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C3E" w:rsidRPr="00F96E4D" w:rsidRDefault="005E1C3E" w:rsidP="005E1C3E">
      <w:pPr>
        <w:pStyle w:val="Kop2"/>
        <w:rPr>
          <w:lang w:val="nl-NL"/>
        </w:rPr>
      </w:pPr>
      <w:r w:rsidRPr="00F96E4D">
        <w:rPr>
          <w:lang w:val="nl-NL"/>
        </w:rPr>
        <w:t>Inleiding</w:t>
      </w:r>
    </w:p>
    <w:p w:rsidR="0059268E" w:rsidRPr="00F96E4D" w:rsidRDefault="005E1C3E" w:rsidP="00726557">
      <w:pPr>
        <w:pStyle w:val="Geenafstand"/>
      </w:pPr>
      <w:r w:rsidRPr="00F96E4D">
        <w:t xml:space="preserve">Een vluchtvoertuig is een voertuig waarmee men een brandend gebouw kan ontvluchten. Tijdens het vluchten ontstaan er meerdere situaties waarmee rekening gehouden moet worden. Zo is het mogelijk dat tijdens het vluchten gereden moet worden door smalle tunnels, aangezien het dak naar beneden is gekomen door de brand. Om door smalle tunnels te kunnen rijden met het vluchtvoertuig is er een maximale hoogte opgesteld. Dit betekend dat het vluchtvoertuig en de bestuurder samen niet hoger mogen zijn dan 800 mm. </w:t>
      </w:r>
    </w:p>
    <w:p w:rsidR="00726557" w:rsidRPr="00F96E4D" w:rsidRDefault="00726557" w:rsidP="00726557">
      <w:pPr>
        <w:pStyle w:val="Geenafstand"/>
      </w:pPr>
    </w:p>
    <w:p w:rsidR="005E1C3E" w:rsidRPr="00F96E4D" w:rsidRDefault="005E1C3E" w:rsidP="005E1C3E">
      <w:pPr>
        <w:pStyle w:val="Kop2"/>
        <w:rPr>
          <w:lang w:val="nl-NL"/>
        </w:rPr>
      </w:pPr>
      <w:r w:rsidRPr="00F96E4D">
        <w:rPr>
          <w:lang w:val="nl-NL"/>
        </w:rPr>
        <w:t>Opdracht a</w:t>
      </w:r>
    </w:p>
    <w:p w:rsidR="005E1C3E" w:rsidRPr="00F96E4D" w:rsidRDefault="005E1C3E" w:rsidP="00726557">
      <w:pPr>
        <w:pStyle w:val="Geenafstand"/>
      </w:pPr>
      <w:r w:rsidRPr="00F96E4D">
        <w:t xml:space="preserve">Tijdens het bereiden van het vluchtvoertuig is het van belang dat iedereen er op past. Aangezien het vluchtvoertuig is gemaakt om men zo snel mogelijk uit een brandend gebouw te krijgen, is het niet mogelijk om het voertuig instelbaar te maken. Dit betekend dat </w:t>
      </w:r>
      <w:r w:rsidR="005E696D" w:rsidRPr="00F96E4D">
        <w:t xml:space="preserve">de grootste en kleinste mannen en vrouwen op het voertuig moeten passen. </w:t>
      </w:r>
    </w:p>
    <w:p w:rsidR="005E696D" w:rsidRPr="00F96E4D" w:rsidRDefault="005E696D" w:rsidP="00726557">
      <w:pPr>
        <w:pStyle w:val="Geenafstand"/>
      </w:pPr>
      <w:r w:rsidRPr="00F96E4D">
        <w:t>Hieronder zijn de berekeningen te zien voor het vluchtvoertuig. Voor elk deel van het voertuig wordt de afstand berekend voor de mannen en vrouwen. Tijdens de berekening wordt er gerekend met P50 van mannen en vrouwen, waar na er met de P5 en P95 van de mannen en de vrouwen gekeken wordt of deze maten geschikt zijn voor de kleinste en de grootste mensen.</w:t>
      </w:r>
    </w:p>
    <w:p w:rsidR="005E1C3E" w:rsidRPr="00F96E4D" w:rsidRDefault="005E1C3E" w:rsidP="00726557">
      <w:pPr>
        <w:pStyle w:val="Geenafstand"/>
      </w:pPr>
    </w:p>
    <w:p w:rsidR="005E696D" w:rsidRPr="00F96E4D" w:rsidRDefault="00726557" w:rsidP="00726557">
      <w:pPr>
        <w:pStyle w:val="Geenafstand"/>
      </w:pPr>
      <w:r w:rsidRPr="00F96E4D">
        <w:rPr>
          <w:noProof/>
          <w:lang w:eastAsia="nl-NL"/>
        </w:rPr>
        <w:drawing>
          <wp:anchor distT="0" distB="0" distL="114300" distR="114300" simplePos="0" relativeHeight="251650048" behindDoc="1" locked="0" layoutInCell="1" allowOverlap="1" wp14:anchorId="652AE490" wp14:editId="398F5183">
            <wp:simplePos x="0" y="0"/>
            <wp:positionH relativeFrom="column">
              <wp:posOffset>4514850</wp:posOffset>
            </wp:positionH>
            <wp:positionV relativeFrom="paragraph">
              <wp:posOffset>295275</wp:posOffset>
            </wp:positionV>
            <wp:extent cx="2085975" cy="2990850"/>
            <wp:effectExtent l="0" t="0" r="9525" b="0"/>
            <wp:wrapTight wrapText="bothSides">
              <wp:wrapPolygon edited="0">
                <wp:start x="0" y="0"/>
                <wp:lineTo x="0" y="21462"/>
                <wp:lineTo x="21501" y="21462"/>
                <wp:lineTo x="2150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85975" cy="2990850"/>
                    </a:xfrm>
                    <a:prstGeom prst="rect">
                      <a:avLst/>
                    </a:prstGeom>
                  </pic:spPr>
                </pic:pic>
              </a:graphicData>
            </a:graphic>
          </wp:anchor>
        </w:drawing>
      </w:r>
      <w:r w:rsidR="005E696D" w:rsidRPr="00F96E4D">
        <w:t>Als eerste wordt er gekeken naar de gemiddelde lengte van de mannen en de vrouwen. Deze lengte wordt uit het DINED-tabel gehaald</w:t>
      </w:r>
      <w:r w:rsidR="00410C29" w:rsidRPr="00F96E4D">
        <w:t>.</w:t>
      </w:r>
      <w:r w:rsidR="005E696D" w:rsidRPr="00F96E4D">
        <w:rPr>
          <w:color w:val="FF0000"/>
        </w:rPr>
        <w:t xml:space="preserve"> </w:t>
      </w:r>
    </w:p>
    <w:p w:rsidR="00726557" w:rsidRPr="00F96E4D" w:rsidRDefault="00726557" w:rsidP="00726557">
      <w:pPr>
        <w:pStyle w:val="Geenafstand"/>
        <w:rPr>
          <w:i/>
        </w:rPr>
      </w:pPr>
    </w:p>
    <w:p w:rsidR="005E696D" w:rsidRPr="00F96E4D" w:rsidRDefault="005E696D" w:rsidP="00726557">
      <w:pPr>
        <w:pStyle w:val="Geenafstand"/>
        <w:rPr>
          <w:i/>
        </w:rPr>
      </w:pPr>
      <w:r w:rsidRPr="00F96E4D">
        <w:rPr>
          <w:i/>
        </w:rPr>
        <w:t xml:space="preserve">Gemiddelde lengte mannen + vrouwen = 1723 </w:t>
      </w:r>
    </w:p>
    <w:p w:rsidR="005E696D" w:rsidRPr="00F96E4D" w:rsidRDefault="005E696D" w:rsidP="00726557">
      <w:pPr>
        <w:pStyle w:val="Geenafstand"/>
        <w:rPr>
          <w:i/>
        </w:rPr>
      </w:pPr>
    </w:p>
    <w:p w:rsidR="005E696D" w:rsidRPr="00F96E4D" w:rsidRDefault="005E696D" w:rsidP="00726557">
      <w:pPr>
        <w:pStyle w:val="Geenafstand"/>
      </w:pPr>
      <w:r w:rsidRPr="00F96E4D">
        <w:t xml:space="preserve">In het DINED-tabel staat ook de </w:t>
      </w:r>
      <w:proofErr w:type="spellStart"/>
      <w:r w:rsidRPr="00F96E4D">
        <w:t>sd</w:t>
      </w:r>
      <w:proofErr w:type="spellEnd"/>
      <w:r w:rsidRPr="00F96E4D">
        <w:t xml:space="preserve">-waarde weergeven. Met behulp van deze waarde </w:t>
      </w:r>
      <w:r w:rsidR="00726557" w:rsidRPr="00F96E4D">
        <w:t xml:space="preserve">en de </w:t>
      </w:r>
      <w:proofErr w:type="spellStart"/>
      <w:r w:rsidR="00726557" w:rsidRPr="00F96E4D">
        <w:t>z</w:t>
      </w:r>
      <w:proofErr w:type="spellEnd"/>
      <w:r w:rsidR="00726557" w:rsidRPr="00F96E4D">
        <w:t>-waarde kan de gemiddelde lengte voor de P5 en P95 van de mannen en de vrouwen berekend worden.</w:t>
      </w:r>
    </w:p>
    <w:p w:rsidR="00726557" w:rsidRPr="00F96E4D" w:rsidRDefault="00133CF5" w:rsidP="00726557">
      <w:pPr>
        <w:pStyle w:val="Geenafstand"/>
        <w:rPr>
          <w:noProof/>
        </w:rPr>
      </w:pPr>
      <w:r w:rsidRPr="00F96E4D">
        <w:rPr>
          <w:noProof/>
        </w:rPr>
        <w:t xml:space="preserve"> </w:t>
      </w:r>
    </w:p>
    <w:p w:rsidR="0059268E" w:rsidRPr="00F96E4D" w:rsidRDefault="0059268E" w:rsidP="00726557">
      <w:pPr>
        <w:pStyle w:val="Geenafstand"/>
        <w:rPr>
          <w:i/>
        </w:rPr>
      </w:pPr>
      <w:proofErr w:type="spellStart"/>
      <w:r w:rsidRPr="00F96E4D">
        <w:rPr>
          <w:i/>
        </w:rPr>
        <w:t>Sd</w:t>
      </w:r>
      <w:proofErr w:type="spellEnd"/>
      <w:r w:rsidRPr="00F96E4D">
        <w:rPr>
          <w:i/>
        </w:rPr>
        <w:t>-waarde = 96</w:t>
      </w:r>
    </w:p>
    <w:p w:rsidR="00726557" w:rsidRPr="00F96E4D" w:rsidRDefault="00726557" w:rsidP="00726557">
      <w:pPr>
        <w:pStyle w:val="Geenafstand"/>
      </w:pPr>
    </w:p>
    <w:p w:rsidR="00133CF5" w:rsidRPr="00F96E4D" w:rsidRDefault="00133CF5" w:rsidP="00726557">
      <w:pPr>
        <w:pStyle w:val="Geenafstand"/>
      </w:pPr>
      <w:r w:rsidRPr="00F96E4D">
        <w:t xml:space="preserve">De </w:t>
      </w:r>
      <w:proofErr w:type="spellStart"/>
      <w:r w:rsidRPr="00F96E4D">
        <w:t>z</w:t>
      </w:r>
      <w:proofErr w:type="spellEnd"/>
      <w:r w:rsidRPr="00F96E4D">
        <w:t xml:space="preserve">-waarde </w:t>
      </w:r>
      <w:r w:rsidR="00726557" w:rsidRPr="00F96E4D">
        <w:t xml:space="preserve">staat weergeven in </w:t>
      </w:r>
      <w:r w:rsidR="00410C29" w:rsidRPr="00F96E4D">
        <w:t>DINED-tabel</w:t>
      </w:r>
      <w:r w:rsidR="00726557" w:rsidRPr="00F96E4D">
        <w:t>, maar is ook te zien in tabel</w:t>
      </w:r>
      <w:r w:rsidR="00410C29" w:rsidRPr="00F96E4D">
        <w:t xml:space="preserve"> 1.</w:t>
      </w:r>
      <w:r w:rsidR="00726557" w:rsidRPr="00F96E4D">
        <w:t xml:space="preserve"> De berekeni</w:t>
      </w:r>
      <w:r w:rsidR="00410C29" w:rsidRPr="00F96E4D">
        <w:t>ngen worden uitgevoerd voor de P</w:t>
      </w:r>
      <w:r w:rsidR="00726557" w:rsidRPr="00F96E4D">
        <w:t>5 en de P95, aangezien dit de kleinste en de grootste personen bevat.</w:t>
      </w:r>
    </w:p>
    <w:p w:rsidR="00726557" w:rsidRPr="00F96E4D" w:rsidRDefault="00726557" w:rsidP="00726557">
      <w:pPr>
        <w:pStyle w:val="Geenafstand"/>
      </w:pPr>
    </w:p>
    <w:p w:rsidR="0059268E" w:rsidRPr="00F96E4D" w:rsidRDefault="0059268E" w:rsidP="00726557">
      <w:pPr>
        <w:pStyle w:val="Geenafstand"/>
        <w:rPr>
          <w:i/>
        </w:rPr>
      </w:pPr>
      <w:r w:rsidRPr="00F96E4D">
        <w:rPr>
          <w:i/>
        </w:rPr>
        <w:t xml:space="preserve">P5 heeft een </w:t>
      </w:r>
      <w:proofErr w:type="spellStart"/>
      <w:r w:rsidRPr="00F96E4D">
        <w:rPr>
          <w:i/>
        </w:rPr>
        <w:t>z</w:t>
      </w:r>
      <w:proofErr w:type="spellEnd"/>
      <w:r w:rsidRPr="00F96E4D">
        <w:rPr>
          <w:i/>
        </w:rPr>
        <w:t>-waarde van 1,65</w:t>
      </w:r>
    </w:p>
    <w:p w:rsidR="0059268E" w:rsidRPr="00F96E4D" w:rsidRDefault="0059268E" w:rsidP="00726557">
      <w:pPr>
        <w:pStyle w:val="Geenafstand"/>
        <w:rPr>
          <w:i/>
        </w:rPr>
      </w:pPr>
      <w:r w:rsidRPr="00F96E4D">
        <w:rPr>
          <w:i/>
        </w:rPr>
        <w:t xml:space="preserve">P95 heeft een </w:t>
      </w:r>
      <w:proofErr w:type="spellStart"/>
      <w:r w:rsidRPr="00F96E4D">
        <w:rPr>
          <w:i/>
        </w:rPr>
        <w:t>z</w:t>
      </w:r>
      <w:proofErr w:type="spellEnd"/>
      <w:r w:rsidRPr="00F96E4D">
        <w:rPr>
          <w:i/>
        </w:rPr>
        <w:t>-waarde van 1,65</w:t>
      </w:r>
    </w:p>
    <w:p w:rsidR="00726557" w:rsidRPr="00F96E4D" w:rsidRDefault="00726557" w:rsidP="00726557">
      <w:pPr>
        <w:pStyle w:val="Geenafstand"/>
        <w:rPr>
          <w:i/>
        </w:rPr>
      </w:pPr>
    </w:p>
    <w:p w:rsidR="00726557" w:rsidRPr="00F96E4D" w:rsidRDefault="00410C29" w:rsidP="00726557">
      <w:pPr>
        <w:pStyle w:val="Geenafstand"/>
      </w:pPr>
      <w:r w:rsidRPr="00F96E4D">
        <w:rPr>
          <w:noProof/>
          <w:lang w:eastAsia="nl-NL"/>
        </w:rPr>
        <mc:AlternateContent>
          <mc:Choice Requires="wps">
            <w:drawing>
              <wp:anchor distT="0" distB="0" distL="114300" distR="114300" simplePos="0" relativeHeight="251702784" behindDoc="1" locked="0" layoutInCell="1" allowOverlap="1" wp14:anchorId="32F66AEE" wp14:editId="32710DB8">
                <wp:simplePos x="0" y="0"/>
                <wp:positionH relativeFrom="column">
                  <wp:posOffset>4600575</wp:posOffset>
                </wp:positionH>
                <wp:positionV relativeFrom="paragraph">
                  <wp:posOffset>273685</wp:posOffset>
                </wp:positionV>
                <wp:extent cx="2085975" cy="635"/>
                <wp:effectExtent l="0" t="0" r="9525" b="0"/>
                <wp:wrapTight wrapText="bothSides">
                  <wp:wrapPolygon edited="0">
                    <wp:start x="0" y="0"/>
                    <wp:lineTo x="0" y="20282"/>
                    <wp:lineTo x="21501" y="20282"/>
                    <wp:lineTo x="21501"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2085975" cy="635"/>
                        </a:xfrm>
                        <a:prstGeom prst="rect">
                          <a:avLst/>
                        </a:prstGeom>
                        <a:solidFill>
                          <a:prstClr val="white"/>
                        </a:solidFill>
                        <a:ln>
                          <a:noFill/>
                        </a:ln>
                        <a:effectLst/>
                      </wps:spPr>
                      <wps:txbx>
                        <w:txbxContent>
                          <w:p w:rsidR="00EF4698" w:rsidRPr="00D11D22" w:rsidRDefault="00EF4698" w:rsidP="00410C29">
                            <w:pPr>
                              <w:pStyle w:val="Bijschrift"/>
                              <w:rPr>
                                <w:noProof/>
                              </w:rPr>
                            </w:pPr>
                            <w:r>
                              <w:t xml:space="preserve">Tabel </w:t>
                            </w:r>
                            <w:r>
                              <w:fldChar w:fldCharType="begin"/>
                            </w:r>
                            <w:r>
                              <w:instrText xml:space="preserve"> SEQ Table \* ARABIC </w:instrText>
                            </w:r>
                            <w:r>
                              <w:fldChar w:fldCharType="separate"/>
                            </w:r>
                            <w:r>
                              <w:rPr>
                                <w:noProof/>
                              </w:rPr>
                              <w:t>1</w:t>
                            </w:r>
                            <w:r>
                              <w:fldChar w:fldCharType="end"/>
                            </w:r>
                            <w:r>
                              <w:t xml:space="preserve"> </w:t>
                            </w:r>
                            <w:r w:rsidRPr="00466D8D">
                              <w:t xml:space="preserve">Percentielen en </w:t>
                            </w:r>
                            <w:proofErr w:type="spellStart"/>
                            <w:r w:rsidRPr="00466D8D">
                              <w:t>z</w:t>
                            </w:r>
                            <w:proofErr w:type="spellEnd"/>
                            <w:r w:rsidRPr="00466D8D">
                              <w:t>-waardes uit DINED-tabel</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2F66AEE" id="_x0000_t202" coordsize="21600,21600" o:spt="202" path="m,l,21600r21600,l21600,xe">
                <v:stroke joinstyle="miter"/>
                <v:path gradientshapeok="t" o:connecttype="rect"/>
              </v:shapetype>
              <v:shape id="Text Box 9" o:spid="_x0000_s1026" type="#_x0000_t202" style="position:absolute;margin-left:362.25pt;margin-top:21.55pt;width:164.25pt;height:.05pt;z-index:-25161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FIMwIAAHIEAAAOAAAAZHJzL2Uyb0RvYy54bWysVMGO2jAQvVfqP1i+lwAV2yUirCgrqkpo&#10;dyWo9mwch1iyPa5tSOjXd+wk0G57qnox45nJG897MyweWq3IWTgvwRR0MhpTIgyHUppjQb/tNx/u&#10;KfGBmZIpMKKgF+Hpw/L9u0VjczGFGlQpHEEQ4/PGFrQOweZZ5nktNPMjsMJgsAKnWcCrO2alYw2i&#10;a5VNx+O7rAFXWgdceI/exy5Ilwm/qgQPz1XlRSCqoPi2kE6XzkM8s+WC5UfHbC15/wz2D6/QTBos&#10;eoV6ZIGRk5N/QGnJHXiowoiDzqCqJBepB+xmMn7Tza5mVqRekBxvrzT5/wfLn84vjsiyoHNKDNMo&#10;0V60gXyGlswjO431OSbtLKaFFt2o8uD36IxNt5XT8RfbIRhHni9XbiMYR+d0fD+bf5pRwjF293EW&#10;MbLbp9b58EWAJtEoqEPhEp/svPWhSx1SYiUPSpYbqVS8xMBaOXJmKHJTyyB68N+ylIm5BuJXHWDn&#10;EWlK+iqx266raIX20CZu0muj5wDlBYlw0A2St3wjsfqW+fDCHE4O9o7bEJ7xqBQ0BYXeoqQG9+Nv&#10;/piPgmKUkgYnsaD++4k5QYn6alDqOLaD4QbjMBjmpNeAfU9wzyxPJn7gghrMyoF+xSVZxSoYYoZj&#10;rYKGwVyHbh9wybhYrVISDqdlYWt2lkfogeV9+8qc7TUKKO0TDDPK8jdSdblJLLs6BeQ96XhjEfWP&#10;FxzsNAn9EsbN+fWesm5/FcufAAAA//8DAFBLAwQUAAYACAAAACEA6xb6seAAAAAKAQAADwAAAGRy&#10;cy9kb3ducmV2LnhtbEyPsU7DMBCGdyTewTokFkSdJmlBIU5VVTDAUhG6sLnxNQ7E58h22vD2OBOM&#10;d/fpv+8vN5Pp2Rmd7ywJWC4SYEiNVR21Ag4fL/ePwHyQpGRvCQX8oIdNdX1VykLZC73juQ4tiyHk&#10;CylAhzAUnPtGo5F+YQekeDtZZ2SIo2u5cvISw03P0yRZcyM7ih+0HHCnsfmuRyNgn3/u9d14en7b&#10;5pl7PYy79VdbC3F7M22fgAWcwh8Ms35Uhyo6He1IyrNewEOaryIqIM+WwGYgWWWx3XHepMCrkv+v&#10;UP0CAAD//wMAUEsBAi0AFAAGAAgAAAAhALaDOJL+AAAA4QEAABMAAAAAAAAAAAAAAAAAAAAAAFtD&#10;b250ZW50X1R5cGVzXS54bWxQSwECLQAUAAYACAAAACEAOP0h/9YAAACUAQAACwAAAAAAAAAAAAAA&#10;AAAvAQAAX3JlbHMvLnJlbHNQSwECLQAUAAYACAAAACEAc4jBSDMCAAByBAAADgAAAAAAAAAAAAAA&#10;AAAuAgAAZHJzL2Uyb0RvYy54bWxQSwECLQAUAAYACAAAACEA6xb6seAAAAAKAQAADwAAAAAAAAAA&#10;AAAAAACNBAAAZHJzL2Rvd25yZXYueG1sUEsFBgAAAAAEAAQA8wAAAJoFAAAAAA==&#10;" stroked="f">
                <v:textbox style="mso-fit-shape-to-text:t" inset="0,0,0,0">
                  <w:txbxContent>
                    <w:p w:rsidR="00EF4698" w:rsidRPr="00D11D22" w:rsidRDefault="00EF4698" w:rsidP="00410C29">
                      <w:pPr>
                        <w:pStyle w:val="Caption"/>
                        <w:rPr>
                          <w:noProof/>
                        </w:rPr>
                      </w:pPr>
                      <w:r>
                        <w:t xml:space="preserve">Tabel </w:t>
                      </w:r>
                      <w:r>
                        <w:fldChar w:fldCharType="begin"/>
                      </w:r>
                      <w:r>
                        <w:instrText xml:space="preserve"> SEQ Table \* ARABIC </w:instrText>
                      </w:r>
                      <w:r>
                        <w:fldChar w:fldCharType="separate"/>
                      </w:r>
                      <w:r>
                        <w:rPr>
                          <w:noProof/>
                        </w:rPr>
                        <w:t>1</w:t>
                      </w:r>
                      <w:r>
                        <w:fldChar w:fldCharType="end"/>
                      </w:r>
                      <w:r>
                        <w:t xml:space="preserve"> </w:t>
                      </w:r>
                      <w:r w:rsidRPr="00466D8D">
                        <w:t xml:space="preserve">Percentielen en </w:t>
                      </w:r>
                      <w:proofErr w:type="spellStart"/>
                      <w:r w:rsidRPr="00466D8D">
                        <w:t>z</w:t>
                      </w:r>
                      <w:proofErr w:type="spellEnd"/>
                      <w:r w:rsidRPr="00466D8D">
                        <w:t>-waardes uit DINED-tabel</w:t>
                      </w:r>
                      <w:r>
                        <w:t>.</w:t>
                      </w:r>
                    </w:p>
                  </w:txbxContent>
                </v:textbox>
                <w10:wrap type="tight"/>
              </v:shape>
            </w:pict>
          </mc:Fallback>
        </mc:AlternateContent>
      </w:r>
      <w:r w:rsidR="00726557" w:rsidRPr="00F96E4D">
        <w:t>Nu alle gegevens bekend zijn, is het mogelijk om de lichaamslengtes van P5 en P95 van mannen en vrouwen te berekenen. Dit wordt gedaan door de volgende formules:</w:t>
      </w:r>
    </w:p>
    <w:p w:rsidR="00726557" w:rsidRPr="00F96E4D" w:rsidRDefault="00726557" w:rsidP="00726557">
      <w:pPr>
        <w:pStyle w:val="Geenafstand"/>
        <w:rPr>
          <w:rFonts w:eastAsiaTheme="minorEastAsia"/>
        </w:rPr>
      </w:pPr>
      <m:oMathPara>
        <m:oMathParaPr>
          <m:jc m:val="left"/>
        </m:oMathParaPr>
        <m:oMath>
          <m:r>
            <w:rPr>
              <w:rFonts w:ascii="Cambria Math" w:hAnsi="Cambria Math"/>
            </w:rPr>
            <m:t>P5=x-</m:t>
          </m:r>
          <m:d>
            <m:dPr>
              <m:ctrlPr>
                <w:rPr>
                  <w:rFonts w:ascii="Cambria Math" w:hAnsi="Cambria Math"/>
                  <w:i/>
                </w:rPr>
              </m:ctrlPr>
            </m:dPr>
            <m:e>
              <m:r>
                <w:rPr>
                  <w:rFonts w:ascii="Cambria Math" w:hAnsi="Cambria Math"/>
                </w:rPr>
                <m:t>z*Sd</m:t>
              </m:r>
            </m:e>
          </m:d>
        </m:oMath>
      </m:oMathPara>
    </w:p>
    <w:p w:rsidR="00726557" w:rsidRPr="00F96E4D" w:rsidRDefault="00726557" w:rsidP="00726557">
      <w:pPr>
        <w:pStyle w:val="Geenafstand"/>
        <w:rPr>
          <w:rFonts w:eastAsiaTheme="minorEastAsia"/>
        </w:rPr>
      </w:pPr>
      <m:oMathPara>
        <m:oMathParaPr>
          <m:jc m:val="left"/>
        </m:oMathParaPr>
        <m:oMath>
          <m:r>
            <w:rPr>
              <w:rFonts w:ascii="Cambria Math" w:hAnsi="Cambria Math"/>
            </w:rPr>
            <m:t>P95=x+</m:t>
          </m:r>
          <m:d>
            <m:dPr>
              <m:ctrlPr>
                <w:rPr>
                  <w:rFonts w:ascii="Cambria Math" w:hAnsi="Cambria Math"/>
                  <w:i/>
                </w:rPr>
              </m:ctrlPr>
            </m:dPr>
            <m:e>
              <m:r>
                <w:rPr>
                  <w:rFonts w:ascii="Cambria Math" w:hAnsi="Cambria Math"/>
                </w:rPr>
                <m:t>z*Sd</m:t>
              </m:r>
            </m:e>
          </m:d>
        </m:oMath>
      </m:oMathPara>
    </w:p>
    <w:p w:rsidR="00726557" w:rsidRPr="00F96E4D" w:rsidRDefault="00726557" w:rsidP="00726557">
      <w:pPr>
        <w:pStyle w:val="Geenafstand"/>
        <w:rPr>
          <w:rFonts w:eastAsiaTheme="minorEastAsia"/>
        </w:rPr>
      </w:pPr>
    </w:p>
    <w:p w:rsidR="00726557" w:rsidRPr="00F96E4D" w:rsidRDefault="00726557" w:rsidP="00726557">
      <w:pPr>
        <w:pStyle w:val="Geenafstand"/>
        <w:rPr>
          <w:rFonts w:eastAsiaTheme="minorEastAsia"/>
        </w:rPr>
      </w:pPr>
      <w:r w:rsidRPr="00F96E4D">
        <w:rPr>
          <w:rFonts w:eastAsiaTheme="minorEastAsia"/>
        </w:rPr>
        <w:t xml:space="preserve">Wanneer de gegevens uit tabel </w:t>
      </w:r>
      <w:r w:rsidR="001F58B0" w:rsidRPr="00F96E4D">
        <w:rPr>
          <w:rFonts w:eastAsiaTheme="minorEastAsia"/>
        </w:rPr>
        <w:t>1</w:t>
      </w:r>
      <w:r w:rsidRPr="00F96E4D">
        <w:rPr>
          <w:rFonts w:eastAsiaTheme="minorEastAsia"/>
        </w:rPr>
        <w:t xml:space="preserve"> en de gegevens uit het DINED-tabel ingevoerd worden in de formules, dan zijn de lichaamslengtes voor P5 en P95 van mannen en vrouwen bekend.</w:t>
      </w:r>
    </w:p>
    <w:p w:rsidR="00726557" w:rsidRPr="00F96E4D" w:rsidRDefault="00410C29" w:rsidP="00726557">
      <w:pPr>
        <w:pStyle w:val="Geenafstand"/>
        <w:rPr>
          <w:rFonts w:eastAsiaTheme="minorEastAsia"/>
        </w:rPr>
      </w:pPr>
      <w:r w:rsidRPr="00F96E4D">
        <w:rPr>
          <w:noProof/>
          <w:lang w:eastAsia="nl-NL"/>
        </w:rPr>
        <w:lastRenderedPageBreak/>
        <mc:AlternateContent>
          <mc:Choice Requires="wps">
            <w:drawing>
              <wp:anchor distT="0" distB="0" distL="114300" distR="114300" simplePos="0" relativeHeight="251704832" behindDoc="1" locked="0" layoutInCell="1" allowOverlap="1" wp14:anchorId="0148D237" wp14:editId="61B535AF">
                <wp:simplePos x="0" y="0"/>
                <wp:positionH relativeFrom="column">
                  <wp:posOffset>3867150</wp:posOffset>
                </wp:positionH>
                <wp:positionV relativeFrom="paragraph">
                  <wp:posOffset>2407920</wp:posOffset>
                </wp:positionV>
                <wp:extent cx="2657475" cy="635"/>
                <wp:effectExtent l="0" t="0" r="0" b="0"/>
                <wp:wrapTight wrapText="bothSides">
                  <wp:wrapPolygon edited="0">
                    <wp:start x="0" y="0"/>
                    <wp:lineTo x="0" y="21600"/>
                    <wp:lineTo x="21600" y="21600"/>
                    <wp:lineTo x="21600" y="0"/>
                  </wp:wrapPolygon>
                </wp:wrapTight>
                <wp:docPr id="10" name="Text Box 10"/>
                <wp:cNvGraphicFramePr/>
                <a:graphic xmlns:a="http://schemas.openxmlformats.org/drawingml/2006/main">
                  <a:graphicData uri="http://schemas.microsoft.com/office/word/2010/wordprocessingShape">
                    <wps:wsp>
                      <wps:cNvSpPr txBox="1"/>
                      <wps:spPr>
                        <a:xfrm>
                          <a:off x="0" y="0"/>
                          <a:ext cx="2657475" cy="635"/>
                        </a:xfrm>
                        <a:prstGeom prst="rect">
                          <a:avLst/>
                        </a:prstGeom>
                        <a:solidFill>
                          <a:prstClr val="white"/>
                        </a:solidFill>
                        <a:ln>
                          <a:noFill/>
                        </a:ln>
                        <a:effectLst/>
                      </wps:spPr>
                      <wps:txbx>
                        <w:txbxContent>
                          <w:p w:rsidR="00EF4698" w:rsidRPr="00430CF1" w:rsidRDefault="00EF4698" w:rsidP="00410C29">
                            <w:pPr>
                              <w:pStyle w:val="Bijschrift"/>
                              <w:rPr>
                                <w:noProof/>
                              </w:rPr>
                            </w:pPr>
                            <w:r>
                              <w:t xml:space="preserve">Figuur </w:t>
                            </w:r>
                            <w:r>
                              <w:fldChar w:fldCharType="begin"/>
                            </w:r>
                            <w:r>
                              <w:instrText xml:space="preserve"> SEQ Figure \* ARABIC </w:instrText>
                            </w:r>
                            <w:r>
                              <w:fldChar w:fldCharType="separate"/>
                            </w:r>
                            <w:r w:rsidR="00594D41">
                              <w:rPr>
                                <w:noProof/>
                              </w:rPr>
                              <w:t>1</w:t>
                            </w:r>
                            <w:r>
                              <w:fldChar w:fldCharType="end"/>
                            </w:r>
                            <w:r>
                              <w:t xml:space="preserve"> Antropometrische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48D237" id="Text Box 10" o:spid="_x0000_s1027" type="#_x0000_t202" style="position:absolute;margin-left:304.5pt;margin-top:189.6pt;width:209.25pt;height:.05pt;z-index:-25161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4C1NAIAAHQEAAAOAAAAZHJzL2Uyb0RvYy54bWysVFFv2jAQfp+0/2D5fQTYoFVEqBgV06Sq&#10;rQRTn43jEEuOzzsbEvbrd3YI3bo9TXsx57vzd7nvu2Nx1zWGnRR6Dbbgk9GYM2UllNoeCv5tt/lw&#10;y5kPwpbCgFUFPyvP75bv3y1al6sp1GBKhYxArM9bV/A6BJdnmZe1aoQfgVOWghVgIwJd8ZCVKFpC&#10;b0w2HY/nWQtYOgSpvCfvfR/ky4RfVUqGp6ryKjBTcPq2kE5M5z6e2XIh8gMKV2t5+QzxD1/RCG2p&#10;6BXqXgTBjqj/gGq0RPBQhZGEJoOq0lKlHqibyfhNN9taOJV6IXK8u9Lk/x+sfDw9I9MlaUf0WNGQ&#10;RjvVBfYZOkYu4qd1Pqe0raPE0JGfcge/J2dsu6uwib/UEKM4QZ2v7EY0Sc7pfHbz6WbGmaTY/OMs&#10;YmSvTx368EVBw6JRcCTpEqPi9OBDnzqkxEoejC432ph4iYG1QXYSJHNb66Au4L9lGRtzLcRXPWDv&#10;UWlOLlVit31X0QrdvkvszIeO91CeiQiEfpS8kxtN1R+ED88CaXaod9qH8ERHZaAtOFwszmrAH3/z&#10;x3ySlKKctTSLBfffjwIVZ+arJbHj4A4GDsZ+MOyxWQP1PaFNczKZ9ACDGcwKoXmhNVnFKhQSVlKt&#10;gofBXId+I2jNpFqtUhKNpxPhwW6djNADy7vuRaC7aBRI2kcYplTkb6Tqc5NYbnUMxHvSMfLas0j6&#10;xwuNdpqEyxrG3fn1nrJe/yyWPwEAAP//AwBQSwMEFAAGAAgAAAAhAK0qh73iAAAADAEAAA8AAABk&#10;cnMvZG93bnJldi54bWxMj8FOwzAQRO9I/IO1SFwQtUlKSkOcqqrgAJeK0As3N97GgXgdxU4b/h6X&#10;CxxnZzT7plhNtmNHHHzrSMLdTABDqp1uqZGwe3++fQDmgyKtOkco4Rs9rMrLi0Ll2p3oDY9VaFgs&#10;IZ8rCSaEPufc1wat8jPXI0Xv4AarQpRDw/WgTrHcdjwRIuNWtRQ/GNXjxmD9VY1Wwnb+sTU34+Hp&#10;dT1Ph5fduMk+m0rK66tp/Qgs4BT+wnDGj+hQRqa9G0l71knIxDJuCRLSxTIBdk6IZHEPbP97SoGX&#10;Bf8/ovwBAAD//wMAUEsBAi0AFAAGAAgAAAAhALaDOJL+AAAA4QEAABMAAAAAAAAAAAAAAAAAAAAA&#10;AFtDb250ZW50X1R5cGVzXS54bWxQSwECLQAUAAYACAAAACEAOP0h/9YAAACUAQAACwAAAAAAAAAA&#10;AAAAAAAvAQAAX3JlbHMvLnJlbHNQSwECLQAUAAYACAAAACEAaG+AtTQCAAB0BAAADgAAAAAAAAAA&#10;AAAAAAAuAgAAZHJzL2Uyb0RvYy54bWxQSwECLQAUAAYACAAAACEArSqHveIAAAAMAQAADwAAAAAA&#10;AAAAAAAAAACOBAAAZHJzL2Rvd25yZXYueG1sUEsFBgAAAAAEAAQA8wAAAJ0FAAAAAA==&#10;" stroked="f">
                <v:textbox style="mso-fit-shape-to-text:t" inset="0,0,0,0">
                  <w:txbxContent>
                    <w:p w:rsidR="00EF4698" w:rsidRPr="00430CF1" w:rsidRDefault="00EF4698" w:rsidP="00410C29">
                      <w:pPr>
                        <w:pStyle w:val="Caption"/>
                        <w:rPr>
                          <w:noProof/>
                        </w:rPr>
                      </w:pPr>
                      <w:r>
                        <w:t xml:space="preserve">Figuur </w:t>
                      </w:r>
                      <w:r>
                        <w:fldChar w:fldCharType="begin"/>
                      </w:r>
                      <w:r>
                        <w:instrText xml:space="preserve"> SEQ Figure \* ARABIC </w:instrText>
                      </w:r>
                      <w:r>
                        <w:fldChar w:fldCharType="separate"/>
                      </w:r>
                      <w:r w:rsidR="00594D41">
                        <w:rPr>
                          <w:noProof/>
                        </w:rPr>
                        <w:t>1</w:t>
                      </w:r>
                      <w:r>
                        <w:fldChar w:fldCharType="end"/>
                      </w:r>
                      <w:r>
                        <w:t xml:space="preserve"> Antropometrische data.</w:t>
                      </w:r>
                    </w:p>
                  </w:txbxContent>
                </v:textbox>
                <w10:wrap type="tight"/>
              </v:shape>
            </w:pict>
          </mc:Fallback>
        </mc:AlternateContent>
      </w:r>
      <w:r w:rsidR="00026CED" w:rsidRPr="00F96E4D">
        <w:rPr>
          <w:noProof/>
          <w:lang w:eastAsia="nl-NL"/>
        </w:rPr>
        <w:drawing>
          <wp:anchor distT="0" distB="0" distL="114300" distR="114300" simplePos="0" relativeHeight="251651072" behindDoc="1" locked="0" layoutInCell="1" allowOverlap="1" wp14:anchorId="07DDDAD3" wp14:editId="65208AB8">
            <wp:simplePos x="0" y="0"/>
            <wp:positionH relativeFrom="column">
              <wp:posOffset>3867150</wp:posOffset>
            </wp:positionH>
            <wp:positionV relativeFrom="paragraph">
              <wp:posOffset>102870</wp:posOffset>
            </wp:positionV>
            <wp:extent cx="2657475" cy="2247900"/>
            <wp:effectExtent l="0" t="0" r="9525" b="0"/>
            <wp:wrapTight wrapText="bothSides">
              <wp:wrapPolygon edited="0">
                <wp:start x="0" y="0"/>
                <wp:lineTo x="0" y="21417"/>
                <wp:lineTo x="21523" y="21417"/>
                <wp:lineTo x="21523" y="0"/>
                <wp:lineTo x="0" y="0"/>
              </wp:wrapPolygon>
            </wp:wrapTight>
            <wp:docPr id="3108" name="Picture 3" descr="men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 name="Picture 3" descr="mens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7475" cy="224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726557" w:rsidRPr="00F96E4D">
        <w:rPr>
          <w:rFonts w:eastAsiaTheme="minorEastAsia"/>
        </w:rPr>
        <w:t>De lichaamslengte van P5 voor mannen en vrouwen:</w:t>
      </w:r>
    </w:p>
    <w:p w:rsidR="00726557" w:rsidRPr="00F96E4D" w:rsidRDefault="00726557" w:rsidP="00726557">
      <w:pPr>
        <w:pStyle w:val="Geenafstand"/>
      </w:pPr>
    </w:p>
    <w:p w:rsidR="0059268E" w:rsidRPr="00F96E4D" w:rsidRDefault="0059268E" w:rsidP="0059268E">
      <w:pPr>
        <w:pStyle w:val="Geenafstand"/>
        <w:rPr>
          <w:rFonts w:eastAsiaTheme="minorEastAsia"/>
        </w:rPr>
      </w:pPr>
      <m:oMath>
        <m:r>
          <w:rPr>
            <w:rFonts w:ascii="Cambria Math" w:hAnsi="Cambria Math"/>
          </w:rPr>
          <m:t>P5=x-</m:t>
        </m:r>
        <m:d>
          <m:dPr>
            <m:ctrlPr>
              <w:rPr>
                <w:rFonts w:ascii="Cambria Math" w:hAnsi="Cambria Math"/>
                <w:i/>
              </w:rPr>
            </m:ctrlPr>
          </m:dPr>
          <m:e>
            <m:r>
              <w:rPr>
                <w:rFonts w:ascii="Cambria Math" w:hAnsi="Cambria Math"/>
              </w:rPr>
              <m:t>z*Sd</m:t>
            </m:r>
          </m:e>
        </m:d>
      </m:oMath>
      <w:r w:rsidRPr="00F96E4D">
        <w:rPr>
          <w:rFonts w:eastAsiaTheme="minorEastAsia"/>
        </w:rPr>
        <w:t xml:space="preserve"> </w:t>
      </w:r>
    </w:p>
    <w:p w:rsidR="0059268E" w:rsidRPr="00F96E4D" w:rsidRDefault="0059268E" w:rsidP="0059268E">
      <w:pPr>
        <w:rPr>
          <w:rFonts w:eastAsiaTheme="minorEastAsia"/>
          <w:lang w:val="nl-NL"/>
        </w:rPr>
      </w:pPr>
      <m:oMath>
        <m:r>
          <w:rPr>
            <w:rFonts w:ascii="Cambria Math" w:eastAsiaTheme="minorEastAsia" w:hAnsi="Cambria Math"/>
            <w:lang w:val="nl-NL"/>
          </w:rPr>
          <m:t>P5=1723-</m:t>
        </m:r>
        <m:d>
          <m:dPr>
            <m:ctrlPr>
              <w:rPr>
                <w:rFonts w:ascii="Cambria Math" w:eastAsiaTheme="minorEastAsia" w:hAnsi="Cambria Math"/>
                <w:i/>
                <w:lang w:val="nl-NL"/>
              </w:rPr>
            </m:ctrlPr>
          </m:dPr>
          <m:e>
            <m:r>
              <w:rPr>
                <w:rFonts w:ascii="Cambria Math" w:eastAsiaTheme="minorEastAsia" w:hAnsi="Cambria Math"/>
                <w:lang w:val="nl-NL"/>
              </w:rPr>
              <m:t>1,65*96</m:t>
            </m:r>
          </m:e>
        </m:d>
        <m:r>
          <w:rPr>
            <w:rFonts w:ascii="Cambria Math" w:eastAsiaTheme="minorEastAsia" w:hAnsi="Cambria Math"/>
            <w:lang w:val="nl-NL"/>
          </w:rPr>
          <m:t>=1565 mm</m:t>
        </m:r>
      </m:oMath>
      <w:r w:rsidRPr="00F96E4D">
        <w:rPr>
          <w:rFonts w:eastAsiaTheme="minorEastAsia"/>
          <w:lang w:val="nl-NL"/>
        </w:rPr>
        <w:t xml:space="preserve"> </w:t>
      </w:r>
    </w:p>
    <w:p w:rsidR="00726557" w:rsidRPr="00F96E4D" w:rsidRDefault="00726557" w:rsidP="00726557">
      <w:pPr>
        <w:pStyle w:val="Geenafstand"/>
        <w:rPr>
          <w:rFonts w:eastAsiaTheme="minorEastAsia"/>
        </w:rPr>
      </w:pPr>
      <w:r w:rsidRPr="00F96E4D">
        <w:rPr>
          <w:rFonts w:eastAsiaTheme="minorEastAsia"/>
        </w:rPr>
        <w:t>De lichaamslengte van P95 voor mannen en vrouwen:</w:t>
      </w:r>
    </w:p>
    <w:p w:rsidR="0059268E" w:rsidRPr="00F96E4D" w:rsidRDefault="0059268E" w:rsidP="0059268E">
      <w:pPr>
        <w:rPr>
          <w:rFonts w:eastAsiaTheme="minorEastAsia"/>
          <w:lang w:val="nl-NL"/>
        </w:rPr>
      </w:pPr>
      <m:oMath>
        <m:r>
          <w:rPr>
            <w:rFonts w:ascii="Cambria Math" w:eastAsiaTheme="minorEastAsia" w:hAnsi="Cambria Math"/>
            <w:lang w:val="nl-NL"/>
          </w:rPr>
          <m:t>P95=x+</m:t>
        </m:r>
        <m:d>
          <m:dPr>
            <m:ctrlPr>
              <w:rPr>
                <w:rFonts w:ascii="Cambria Math" w:eastAsiaTheme="minorEastAsia" w:hAnsi="Cambria Math"/>
                <w:i/>
                <w:lang w:val="nl-NL"/>
              </w:rPr>
            </m:ctrlPr>
          </m:dPr>
          <m:e>
            <m:r>
              <w:rPr>
                <w:rFonts w:ascii="Cambria Math" w:eastAsiaTheme="minorEastAsia" w:hAnsi="Cambria Math"/>
                <w:lang w:val="nl-NL"/>
              </w:rPr>
              <m:t>z*Sd</m:t>
            </m:r>
          </m:e>
        </m:d>
      </m:oMath>
      <w:r w:rsidRPr="00F96E4D">
        <w:rPr>
          <w:rFonts w:eastAsiaTheme="minorEastAsia"/>
          <w:lang w:val="nl-NL"/>
        </w:rPr>
        <w:t xml:space="preserve"> </w:t>
      </w:r>
    </w:p>
    <w:p w:rsidR="0059268E" w:rsidRPr="00F96E4D" w:rsidRDefault="0059268E" w:rsidP="0059268E">
      <w:pPr>
        <w:rPr>
          <w:rFonts w:eastAsiaTheme="minorEastAsia"/>
          <w:lang w:val="nl-NL"/>
        </w:rPr>
      </w:pPr>
      <m:oMath>
        <m:r>
          <w:rPr>
            <w:rFonts w:ascii="Cambria Math" w:eastAsiaTheme="minorEastAsia" w:hAnsi="Cambria Math"/>
            <w:lang w:val="nl-NL"/>
          </w:rPr>
          <m:t>P95=1723+</m:t>
        </m:r>
        <m:d>
          <m:dPr>
            <m:ctrlPr>
              <w:rPr>
                <w:rFonts w:ascii="Cambria Math" w:eastAsiaTheme="minorEastAsia" w:hAnsi="Cambria Math"/>
                <w:i/>
                <w:lang w:val="nl-NL"/>
              </w:rPr>
            </m:ctrlPr>
          </m:dPr>
          <m:e>
            <m:r>
              <w:rPr>
                <w:rFonts w:ascii="Cambria Math" w:eastAsiaTheme="minorEastAsia" w:hAnsi="Cambria Math"/>
                <w:lang w:val="nl-NL"/>
              </w:rPr>
              <m:t>1,65*96</m:t>
            </m:r>
          </m:e>
        </m:d>
        <m:r>
          <w:rPr>
            <w:rFonts w:ascii="Cambria Math" w:eastAsiaTheme="minorEastAsia" w:hAnsi="Cambria Math"/>
            <w:lang w:val="nl-NL"/>
          </w:rPr>
          <m:t>=1881 mm</m:t>
        </m:r>
      </m:oMath>
      <w:r w:rsidRPr="00F96E4D">
        <w:rPr>
          <w:rFonts w:eastAsiaTheme="minorEastAsia"/>
          <w:lang w:val="nl-NL"/>
        </w:rPr>
        <w:t xml:space="preserve"> </w:t>
      </w:r>
    </w:p>
    <w:p w:rsidR="00026CED" w:rsidRPr="00F96E4D" w:rsidRDefault="00026CED" w:rsidP="00026CED">
      <w:pPr>
        <w:pStyle w:val="Geenafstand"/>
      </w:pPr>
      <w:r w:rsidRPr="00F96E4D">
        <w:t xml:space="preserve">De lichaamslengtes zijn bekend voor de kleinste (P5), de gemiddelde (P50) en de grootste (P95) mensen. Door gebruik te maken van de menselijke afmetingen, te zien in figuur </w:t>
      </w:r>
      <w:r w:rsidR="001F58B0" w:rsidRPr="00F96E4D">
        <w:t>1</w:t>
      </w:r>
      <w:r w:rsidRPr="00F96E4D">
        <w:t xml:space="preserve"> is het mogelijk om de afmetingen van de gewrichten te achterhalen. Door de lichaamslengte te gebruiken, kan er gekeken worden naar bijvoorbeeld de bovenarmlengte.</w:t>
      </w:r>
    </w:p>
    <w:p w:rsidR="00026CED" w:rsidRPr="00F96E4D" w:rsidRDefault="00026CED" w:rsidP="00026CED">
      <w:pPr>
        <w:pStyle w:val="Geenafstand"/>
      </w:pPr>
      <w:r w:rsidRPr="00F96E4D">
        <w:t xml:space="preserve">Alle gegevens zijn ingevuld in tabel </w:t>
      </w:r>
      <w:r w:rsidR="00067803" w:rsidRPr="00F96E4D">
        <w:t>2</w:t>
      </w:r>
      <w:r w:rsidRPr="00F96E4D">
        <w:t xml:space="preserve"> </w:t>
      </w:r>
      <w:r w:rsidR="00067803" w:rsidRPr="00F96E4D">
        <w:t>v</w:t>
      </w:r>
      <w:r w:rsidRPr="00F96E4D">
        <w:t>oor P5, P50 en P95.</w:t>
      </w:r>
    </w:p>
    <w:p w:rsidR="00026CED" w:rsidRPr="00F96E4D" w:rsidRDefault="00026CED" w:rsidP="00026CED">
      <w:pPr>
        <w:pStyle w:val="Geenafstand"/>
      </w:pPr>
    </w:p>
    <w:tbl>
      <w:tblPr>
        <w:tblStyle w:val="GridTable3-Accent51"/>
        <w:tblpPr w:leftFromText="180" w:rightFromText="180" w:vertAnchor="page" w:horzAnchor="margin" w:tblpY="6151"/>
        <w:tblW w:w="0" w:type="auto"/>
        <w:tblLook w:val="04A0" w:firstRow="1" w:lastRow="0" w:firstColumn="1" w:lastColumn="0" w:noHBand="0" w:noVBand="1"/>
      </w:tblPr>
      <w:tblGrid>
        <w:gridCol w:w="3261"/>
        <w:gridCol w:w="1701"/>
        <w:gridCol w:w="2050"/>
        <w:gridCol w:w="2338"/>
      </w:tblGrid>
      <w:tr w:rsidR="00067803" w:rsidRPr="00F96E4D" w:rsidTr="000678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61" w:type="dxa"/>
          </w:tcPr>
          <w:p w:rsidR="00067803" w:rsidRPr="00F96E4D" w:rsidRDefault="00067803" w:rsidP="00067803">
            <w:pPr>
              <w:jc w:val="center"/>
              <w:rPr>
                <w:b w:val="0"/>
                <w:i w:val="0"/>
                <w:color w:val="2F5496" w:themeColor="accent5" w:themeShade="BF"/>
                <w:lang w:val="nl-NL"/>
              </w:rPr>
            </w:pPr>
            <w:r w:rsidRPr="00F96E4D">
              <w:rPr>
                <w:b w:val="0"/>
                <w:i w:val="0"/>
                <w:color w:val="2F5496" w:themeColor="accent5" w:themeShade="BF"/>
                <w:lang w:val="nl-NL"/>
              </w:rPr>
              <w:t>Afmetingen</w:t>
            </w:r>
          </w:p>
        </w:tc>
        <w:tc>
          <w:tcPr>
            <w:tcW w:w="1701" w:type="dxa"/>
          </w:tcPr>
          <w:p w:rsidR="00067803" w:rsidRPr="00F96E4D" w:rsidRDefault="00067803" w:rsidP="00067803">
            <w:pPr>
              <w:jc w:val="center"/>
              <w:cnfStyle w:val="100000000000" w:firstRow="1" w:lastRow="0" w:firstColumn="0" w:lastColumn="0" w:oddVBand="0" w:evenVBand="0" w:oddHBand="0" w:evenHBand="0" w:firstRowFirstColumn="0" w:firstRowLastColumn="0" w:lastRowFirstColumn="0" w:lastRowLastColumn="0"/>
              <w:rPr>
                <w:b w:val="0"/>
                <w:color w:val="2F5496" w:themeColor="accent5" w:themeShade="BF"/>
                <w:lang w:val="nl-NL"/>
              </w:rPr>
            </w:pPr>
            <w:r w:rsidRPr="00F96E4D">
              <w:rPr>
                <w:b w:val="0"/>
                <w:color w:val="2F5496" w:themeColor="accent5" w:themeShade="BF"/>
                <w:lang w:val="nl-NL"/>
              </w:rPr>
              <w:t>P5</w:t>
            </w:r>
          </w:p>
        </w:tc>
        <w:tc>
          <w:tcPr>
            <w:tcW w:w="2050" w:type="dxa"/>
          </w:tcPr>
          <w:p w:rsidR="00067803" w:rsidRPr="00F96E4D" w:rsidRDefault="00067803" w:rsidP="00067803">
            <w:pPr>
              <w:jc w:val="center"/>
              <w:cnfStyle w:val="100000000000" w:firstRow="1" w:lastRow="0" w:firstColumn="0" w:lastColumn="0" w:oddVBand="0" w:evenVBand="0" w:oddHBand="0" w:evenHBand="0" w:firstRowFirstColumn="0" w:firstRowLastColumn="0" w:lastRowFirstColumn="0" w:lastRowLastColumn="0"/>
              <w:rPr>
                <w:b w:val="0"/>
                <w:color w:val="2F5496" w:themeColor="accent5" w:themeShade="BF"/>
                <w:lang w:val="nl-NL"/>
              </w:rPr>
            </w:pPr>
            <w:r w:rsidRPr="00F96E4D">
              <w:rPr>
                <w:b w:val="0"/>
                <w:color w:val="2F5496" w:themeColor="accent5" w:themeShade="BF"/>
                <w:lang w:val="nl-NL"/>
              </w:rPr>
              <w:t>P50</w:t>
            </w:r>
          </w:p>
        </w:tc>
        <w:tc>
          <w:tcPr>
            <w:tcW w:w="2338" w:type="dxa"/>
          </w:tcPr>
          <w:p w:rsidR="00067803" w:rsidRPr="00F96E4D" w:rsidRDefault="00067803" w:rsidP="00067803">
            <w:pPr>
              <w:jc w:val="center"/>
              <w:cnfStyle w:val="100000000000" w:firstRow="1" w:lastRow="0" w:firstColumn="0" w:lastColumn="0" w:oddVBand="0" w:evenVBand="0" w:oddHBand="0" w:evenHBand="0" w:firstRowFirstColumn="0" w:firstRowLastColumn="0" w:lastRowFirstColumn="0" w:lastRowLastColumn="0"/>
              <w:rPr>
                <w:b w:val="0"/>
                <w:color w:val="2F5496" w:themeColor="accent5" w:themeShade="BF"/>
                <w:lang w:val="nl-NL"/>
              </w:rPr>
            </w:pPr>
            <w:r w:rsidRPr="00F96E4D">
              <w:rPr>
                <w:b w:val="0"/>
                <w:color w:val="2F5496" w:themeColor="accent5" w:themeShade="BF"/>
                <w:lang w:val="nl-NL"/>
              </w:rPr>
              <w:t>P95</w:t>
            </w:r>
          </w:p>
        </w:tc>
      </w:tr>
      <w:tr w:rsidR="00067803" w:rsidRPr="00F96E4D" w:rsidTr="0006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Lichaamslengte</w:t>
            </w:r>
          </w:p>
        </w:tc>
        <w:tc>
          <w:tcPr>
            <w:tcW w:w="1701"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1565</w:t>
            </w:r>
          </w:p>
        </w:tc>
        <w:tc>
          <w:tcPr>
            <w:tcW w:w="2050"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1723</w:t>
            </w:r>
          </w:p>
        </w:tc>
        <w:tc>
          <w:tcPr>
            <w:tcW w:w="2338"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1881</w:t>
            </w:r>
          </w:p>
        </w:tc>
      </w:tr>
      <w:tr w:rsidR="00067803" w:rsidRPr="00F96E4D" w:rsidTr="00067803">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A - zitvlak tot hoofd</w:t>
            </w:r>
          </w:p>
        </w:tc>
        <w:tc>
          <w:tcPr>
            <w:tcW w:w="1701"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818</w:t>
            </w:r>
          </w:p>
        </w:tc>
        <w:tc>
          <w:tcPr>
            <w:tcW w:w="2050"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897</w:t>
            </w:r>
          </w:p>
        </w:tc>
        <w:tc>
          <w:tcPr>
            <w:tcW w:w="2338"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973</w:t>
            </w:r>
          </w:p>
        </w:tc>
      </w:tr>
      <w:tr w:rsidR="00067803" w:rsidRPr="00F96E4D" w:rsidTr="0006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B - zitvlak tot ooghoogte</w:t>
            </w:r>
          </w:p>
        </w:tc>
        <w:tc>
          <w:tcPr>
            <w:tcW w:w="1701"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716</w:t>
            </w:r>
          </w:p>
        </w:tc>
        <w:tc>
          <w:tcPr>
            <w:tcW w:w="2050"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787</w:t>
            </w:r>
          </w:p>
        </w:tc>
        <w:tc>
          <w:tcPr>
            <w:tcW w:w="2338"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853</w:t>
            </w:r>
          </w:p>
        </w:tc>
      </w:tr>
      <w:tr w:rsidR="00067803" w:rsidRPr="00F96E4D" w:rsidTr="00067803">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C - bovenarmlengte</w:t>
            </w:r>
          </w:p>
        </w:tc>
        <w:tc>
          <w:tcPr>
            <w:tcW w:w="1701"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259</w:t>
            </w:r>
          </w:p>
        </w:tc>
        <w:tc>
          <w:tcPr>
            <w:tcW w:w="2050"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279</w:t>
            </w:r>
          </w:p>
        </w:tc>
        <w:tc>
          <w:tcPr>
            <w:tcW w:w="2338"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302</w:t>
            </w:r>
          </w:p>
        </w:tc>
      </w:tr>
      <w:tr w:rsidR="00067803" w:rsidRPr="00F96E4D" w:rsidTr="0006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D - zitvlak tot heup</w:t>
            </w:r>
          </w:p>
        </w:tc>
        <w:tc>
          <w:tcPr>
            <w:tcW w:w="1701"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198</w:t>
            </w:r>
          </w:p>
        </w:tc>
        <w:tc>
          <w:tcPr>
            <w:tcW w:w="2050"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224</w:t>
            </w:r>
          </w:p>
        </w:tc>
        <w:tc>
          <w:tcPr>
            <w:tcW w:w="2338"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244</w:t>
            </w:r>
          </w:p>
        </w:tc>
      </w:tr>
      <w:tr w:rsidR="00067803" w:rsidRPr="00F96E4D" w:rsidTr="00067803">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G - voet tot zitvlak</w:t>
            </w:r>
          </w:p>
        </w:tc>
        <w:tc>
          <w:tcPr>
            <w:tcW w:w="1701"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386</w:t>
            </w:r>
          </w:p>
        </w:tc>
        <w:tc>
          <w:tcPr>
            <w:tcW w:w="2050"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427</w:t>
            </w:r>
          </w:p>
        </w:tc>
        <w:tc>
          <w:tcPr>
            <w:tcW w:w="2338"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470</w:t>
            </w:r>
          </w:p>
        </w:tc>
      </w:tr>
      <w:tr w:rsidR="00067803" w:rsidRPr="00F96E4D" w:rsidTr="0006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H - zitdiepte</w:t>
            </w:r>
          </w:p>
        </w:tc>
        <w:tc>
          <w:tcPr>
            <w:tcW w:w="1701"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424</w:t>
            </w:r>
          </w:p>
        </w:tc>
        <w:tc>
          <w:tcPr>
            <w:tcW w:w="2050"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472</w:t>
            </w:r>
          </w:p>
        </w:tc>
        <w:tc>
          <w:tcPr>
            <w:tcW w:w="2338"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511</w:t>
            </w:r>
          </w:p>
        </w:tc>
      </w:tr>
      <w:tr w:rsidR="00067803" w:rsidRPr="00F96E4D" w:rsidTr="00067803">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I – zitdiepte + knie</w:t>
            </w:r>
          </w:p>
        </w:tc>
        <w:tc>
          <w:tcPr>
            <w:tcW w:w="1701"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541</w:t>
            </w:r>
          </w:p>
        </w:tc>
        <w:tc>
          <w:tcPr>
            <w:tcW w:w="2050"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589</w:t>
            </w:r>
          </w:p>
        </w:tc>
        <w:tc>
          <w:tcPr>
            <w:tcW w:w="2338"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653</w:t>
            </w:r>
          </w:p>
        </w:tc>
      </w:tr>
      <w:tr w:rsidR="00067803" w:rsidRPr="00F96E4D" w:rsidTr="0006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J – kniehoogte zittend</w:t>
            </w:r>
          </w:p>
        </w:tc>
        <w:tc>
          <w:tcPr>
            <w:tcW w:w="1701"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488</w:t>
            </w:r>
          </w:p>
        </w:tc>
        <w:tc>
          <w:tcPr>
            <w:tcW w:w="2050"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544</w:t>
            </w:r>
          </w:p>
        </w:tc>
        <w:tc>
          <w:tcPr>
            <w:tcW w:w="2338"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597</w:t>
            </w:r>
          </w:p>
        </w:tc>
      </w:tr>
      <w:tr w:rsidR="00067803" w:rsidRPr="00F96E4D" w:rsidTr="00067803">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K - hoofdlengte</w:t>
            </w:r>
          </w:p>
        </w:tc>
        <w:tc>
          <w:tcPr>
            <w:tcW w:w="1701"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213</w:t>
            </w:r>
          </w:p>
        </w:tc>
        <w:tc>
          <w:tcPr>
            <w:tcW w:w="2050"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221</w:t>
            </w:r>
          </w:p>
        </w:tc>
        <w:tc>
          <w:tcPr>
            <w:tcW w:w="2338"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236</w:t>
            </w:r>
          </w:p>
        </w:tc>
      </w:tr>
      <w:tr w:rsidR="00067803" w:rsidRPr="00F96E4D" w:rsidTr="0006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L - onderarmlengte</w:t>
            </w:r>
          </w:p>
        </w:tc>
        <w:tc>
          <w:tcPr>
            <w:tcW w:w="1701"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229</w:t>
            </w:r>
          </w:p>
        </w:tc>
        <w:tc>
          <w:tcPr>
            <w:tcW w:w="2050"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251</w:t>
            </w:r>
          </w:p>
        </w:tc>
        <w:tc>
          <w:tcPr>
            <w:tcW w:w="2338"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269</w:t>
            </w:r>
          </w:p>
        </w:tc>
      </w:tr>
      <w:tr w:rsidR="00067803" w:rsidRPr="00F96E4D" w:rsidTr="00067803">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M - hand</w:t>
            </w:r>
          </w:p>
        </w:tc>
        <w:tc>
          <w:tcPr>
            <w:tcW w:w="1701"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170</w:t>
            </w:r>
          </w:p>
        </w:tc>
        <w:tc>
          <w:tcPr>
            <w:tcW w:w="2050"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188</w:t>
            </w:r>
          </w:p>
        </w:tc>
        <w:tc>
          <w:tcPr>
            <w:tcW w:w="2338"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211</w:t>
            </w:r>
          </w:p>
        </w:tc>
      </w:tr>
      <w:tr w:rsidR="00067803" w:rsidRPr="00F96E4D" w:rsidTr="0006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N - bovenbeen dikte</w:t>
            </w:r>
          </w:p>
        </w:tc>
        <w:tc>
          <w:tcPr>
            <w:tcW w:w="1701"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140</w:t>
            </w:r>
          </w:p>
        </w:tc>
        <w:tc>
          <w:tcPr>
            <w:tcW w:w="2050"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165</w:t>
            </w:r>
          </w:p>
        </w:tc>
        <w:tc>
          <w:tcPr>
            <w:tcW w:w="2338"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180</w:t>
            </w:r>
          </w:p>
        </w:tc>
      </w:tr>
      <w:tr w:rsidR="00067803" w:rsidRPr="00F96E4D" w:rsidTr="00067803">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P - schouderbreedte</w:t>
            </w:r>
          </w:p>
        </w:tc>
        <w:tc>
          <w:tcPr>
            <w:tcW w:w="1701"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396</w:t>
            </w:r>
          </w:p>
        </w:tc>
        <w:tc>
          <w:tcPr>
            <w:tcW w:w="2050"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445</w:t>
            </w:r>
          </w:p>
        </w:tc>
        <w:tc>
          <w:tcPr>
            <w:tcW w:w="2338"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493</w:t>
            </w:r>
          </w:p>
        </w:tc>
      </w:tr>
      <w:tr w:rsidR="00067803" w:rsidRPr="00F96E4D" w:rsidTr="0006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Q - gewrichtsbreedte schouder</w:t>
            </w:r>
          </w:p>
        </w:tc>
        <w:tc>
          <w:tcPr>
            <w:tcW w:w="1701"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305</w:t>
            </w:r>
          </w:p>
        </w:tc>
        <w:tc>
          <w:tcPr>
            <w:tcW w:w="2050"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345</w:t>
            </w:r>
          </w:p>
        </w:tc>
        <w:tc>
          <w:tcPr>
            <w:tcW w:w="2338"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384</w:t>
            </w:r>
          </w:p>
        </w:tc>
      </w:tr>
      <w:tr w:rsidR="00067803" w:rsidRPr="00F96E4D" w:rsidTr="00067803">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R - borstbreedte</w:t>
            </w:r>
          </w:p>
        </w:tc>
        <w:tc>
          <w:tcPr>
            <w:tcW w:w="1701"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244</w:t>
            </w:r>
          </w:p>
        </w:tc>
        <w:tc>
          <w:tcPr>
            <w:tcW w:w="2050"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284</w:t>
            </w:r>
          </w:p>
        </w:tc>
        <w:tc>
          <w:tcPr>
            <w:tcW w:w="2338"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333</w:t>
            </w:r>
          </w:p>
        </w:tc>
      </w:tr>
      <w:tr w:rsidR="00067803" w:rsidRPr="00F96E4D" w:rsidTr="0006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T1 - heupbreedte zittend</w:t>
            </w:r>
          </w:p>
        </w:tc>
        <w:tc>
          <w:tcPr>
            <w:tcW w:w="1701"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302</w:t>
            </w:r>
          </w:p>
        </w:tc>
        <w:tc>
          <w:tcPr>
            <w:tcW w:w="2050"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345</w:t>
            </w:r>
          </w:p>
        </w:tc>
        <w:tc>
          <w:tcPr>
            <w:tcW w:w="2338"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401</w:t>
            </w:r>
          </w:p>
        </w:tc>
      </w:tr>
      <w:tr w:rsidR="00067803" w:rsidRPr="00F96E4D" w:rsidTr="00067803">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T2 - heupbreedte staand</w:t>
            </w:r>
          </w:p>
        </w:tc>
        <w:tc>
          <w:tcPr>
            <w:tcW w:w="1701"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287</w:t>
            </w:r>
          </w:p>
        </w:tc>
        <w:tc>
          <w:tcPr>
            <w:tcW w:w="2050"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328</w:t>
            </w:r>
          </w:p>
        </w:tc>
        <w:tc>
          <w:tcPr>
            <w:tcW w:w="2338"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378</w:t>
            </w:r>
          </w:p>
        </w:tc>
      </w:tr>
      <w:tr w:rsidR="00067803" w:rsidRPr="00F96E4D" w:rsidTr="0006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U - voetdikte</w:t>
            </w:r>
          </w:p>
        </w:tc>
        <w:tc>
          <w:tcPr>
            <w:tcW w:w="1701"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79</w:t>
            </w:r>
          </w:p>
        </w:tc>
        <w:tc>
          <w:tcPr>
            <w:tcW w:w="2050"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86</w:t>
            </w:r>
          </w:p>
        </w:tc>
        <w:tc>
          <w:tcPr>
            <w:tcW w:w="2338"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94</w:t>
            </w:r>
          </w:p>
        </w:tc>
      </w:tr>
      <w:tr w:rsidR="00067803" w:rsidRPr="00F96E4D" w:rsidTr="00067803">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 xml:space="preserve">V - kruishoogte </w:t>
            </w:r>
          </w:p>
        </w:tc>
        <w:tc>
          <w:tcPr>
            <w:tcW w:w="1701"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734</w:t>
            </w:r>
          </w:p>
        </w:tc>
        <w:tc>
          <w:tcPr>
            <w:tcW w:w="2050"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813</w:t>
            </w:r>
          </w:p>
        </w:tc>
        <w:tc>
          <w:tcPr>
            <w:tcW w:w="2338"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897</w:t>
            </w:r>
          </w:p>
        </w:tc>
      </w:tr>
      <w:tr w:rsidR="00067803" w:rsidRPr="00F96E4D" w:rsidTr="0006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W - schouder tot hoofd</w:t>
            </w:r>
          </w:p>
        </w:tc>
        <w:tc>
          <w:tcPr>
            <w:tcW w:w="1701"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338</w:t>
            </w:r>
          </w:p>
        </w:tc>
        <w:tc>
          <w:tcPr>
            <w:tcW w:w="2050"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363</w:t>
            </w:r>
          </w:p>
        </w:tc>
        <w:tc>
          <w:tcPr>
            <w:tcW w:w="2338"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389</w:t>
            </w:r>
          </w:p>
        </w:tc>
      </w:tr>
      <w:tr w:rsidR="00067803" w:rsidRPr="00F96E4D" w:rsidTr="00067803">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X - romp</w:t>
            </w:r>
          </w:p>
        </w:tc>
        <w:tc>
          <w:tcPr>
            <w:tcW w:w="1701"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414</w:t>
            </w:r>
          </w:p>
        </w:tc>
        <w:tc>
          <w:tcPr>
            <w:tcW w:w="2050"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452</w:t>
            </w:r>
          </w:p>
        </w:tc>
        <w:tc>
          <w:tcPr>
            <w:tcW w:w="2338"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488</w:t>
            </w:r>
          </w:p>
        </w:tc>
      </w:tr>
      <w:tr w:rsidR="00067803" w:rsidRPr="00F96E4D" w:rsidTr="00067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Y - bovenbeenlengte</w:t>
            </w:r>
          </w:p>
        </w:tc>
        <w:tc>
          <w:tcPr>
            <w:tcW w:w="1701"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378</w:t>
            </w:r>
          </w:p>
        </w:tc>
        <w:tc>
          <w:tcPr>
            <w:tcW w:w="2050"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419</w:t>
            </w:r>
          </w:p>
        </w:tc>
        <w:tc>
          <w:tcPr>
            <w:tcW w:w="2338" w:type="dxa"/>
          </w:tcPr>
          <w:p w:rsidR="00067803" w:rsidRPr="00F96E4D" w:rsidRDefault="00067803" w:rsidP="0006780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460</w:t>
            </w:r>
          </w:p>
        </w:tc>
      </w:tr>
      <w:tr w:rsidR="00067803" w:rsidRPr="00F96E4D" w:rsidTr="00067803">
        <w:tc>
          <w:tcPr>
            <w:cnfStyle w:val="001000000000" w:firstRow="0" w:lastRow="0" w:firstColumn="1" w:lastColumn="0" w:oddVBand="0" w:evenVBand="0" w:oddHBand="0" w:evenHBand="0" w:firstRowFirstColumn="0" w:firstRowLastColumn="0" w:lastRowFirstColumn="0" w:lastRowLastColumn="0"/>
            <w:tcW w:w="3261" w:type="dxa"/>
          </w:tcPr>
          <w:p w:rsidR="00067803" w:rsidRPr="00F96E4D" w:rsidRDefault="00067803" w:rsidP="00067803">
            <w:pPr>
              <w:jc w:val="left"/>
              <w:rPr>
                <w:color w:val="2F5496" w:themeColor="accent5" w:themeShade="BF"/>
                <w:lang w:val="nl-NL"/>
              </w:rPr>
            </w:pPr>
            <w:r w:rsidRPr="00F96E4D">
              <w:rPr>
                <w:color w:val="2F5496" w:themeColor="accent5" w:themeShade="BF"/>
                <w:lang w:val="nl-NL"/>
              </w:rPr>
              <w:t>Z - onderbeenlengte</w:t>
            </w:r>
          </w:p>
        </w:tc>
        <w:tc>
          <w:tcPr>
            <w:tcW w:w="1701"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366</w:t>
            </w:r>
          </w:p>
        </w:tc>
        <w:tc>
          <w:tcPr>
            <w:tcW w:w="2050" w:type="dxa"/>
          </w:tcPr>
          <w:p w:rsidR="00067803" w:rsidRPr="00F96E4D" w:rsidRDefault="00067803" w:rsidP="000678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406</w:t>
            </w:r>
          </w:p>
        </w:tc>
        <w:tc>
          <w:tcPr>
            <w:tcW w:w="2338" w:type="dxa"/>
          </w:tcPr>
          <w:p w:rsidR="00067803" w:rsidRPr="00F96E4D" w:rsidRDefault="00067803" w:rsidP="00067803">
            <w:pPr>
              <w:keepNex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nl-NL"/>
              </w:rPr>
            </w:pPr>
            <w:r w:rsidRPr="00F96E4D">
              <w:rPr>
                <w:rFonts w:ascii="Arial" w:hAnsi="Arial" w:cs="Arial"/>
                <w:color w:val="000000"/>
                <w:sz w:val="16"/>
                <w:szCs w:val="16"/>
                <w:lang w:val="nl-NL"/>
              </w:rPr>
              <w:t>450</w:t>
            </w:r>
          </w:p>
        </w:tc>
      </w:tr>
    </w:tbl>
    <w:p w:rsidR="00026CED" w:rsidRPr="00F96E4D" w:rsidRDefault="00026CED" w:rsidP="00026CED">
      <w:pPr>
        <w:pStyle w:val="Geenafstand"/>
      </w:pPr>
    </w:p>
    <w:p w:rsidR="00067803" w:rsidRPr="00F96E4D" w:rsidRDefault="00067803" w:rsidP="00067803">
      <w:pPr>
        <w:pStyle w:val="Bijschrift"/>
        <w:framePr w:hSpace="180" w:wrap="around" w:vAnchor="page" w:hAnchor="page" w:x="1546" w:y="13471"/>
      </w:pPr>
      <w:r w:rsidRPr="00F96E4D">
        <w:t xml:space="preserve">Tabel </w:t>
      </w:r>
      <w:r w:rsidRPr="00F96E4D">
        <w:fldChar w:fldCharType="begin"/>
      </w:r>
      <w:r w:rsidRPr="00F96E4D">
        <w:instrText xml:space="preserve"> SEQ Table \* ARABIC </w:instrText>
      </w:r>
      <w:r w:rsidRPr="00F96E4D">
        <w:fldChar w:fldCharType="separate"/>
      </w:r>
      <w:r w:rsidR="001F58B0" w:rsidRPr="00F96E4D">
        <w:rPr>
          <w:noProof/>
        </w:rPr>
        <w:t>2</w:t>
      </w:r>
      <w:r w:rsidRPr="00F96E4D">
        <w:fldChar w:fldCharType="end"/>
      </w:r>
      <w:r w:rsidRPr="00F96E4D">
        <w:t xml:space="preserve"> Afmetingen van het menselijk lichaam.</w:t>
      </w:r>
    </w:p>
    <w:p w:rsidR="00140FA2" w:rsidRPr="00F96E4D" w:rsidRDefault="00140FA2" w:rsidP="004E73B7">
      <w:pPr>
        <w:rPr>
          <w:lang w:val="nl-NL"/>
        </w:rPr>
      </w:pPr>
    </w:p>
    <w:p w:rsidR="00067803" w:rsidRPr="00F96E4D" w:rsidRDefault="00067803">
      <w:pPr>
        <w:rPr>
          <w:lang w:val="nl-NL"/>
        </w:rPr>
      </w:pPr>
      <w:r w:rsidRPr="00F96E4D">
        <w:rPr>
          <w:lang w:val="nl-NL"/>
        </w:rPr>
        <w:br w:type="page"/>
      </w:r>
    </w:p>
    <w:p w:rsidR="001C0B48" w:rsidRPr="00F96E4D" w:rsidRDefault="001C0B48" w:rsidP="001C0B48">
      <w:pPr>
        <w:pStyle w:val="Geenafstand"/>
        <w:rPr>
          <w:color w:val="FF0000"/>
        </w:rPr>
      </w:pPr>
      <w:r w:rsidRPr="00F96E4D">
        <w:lastRenderedPageBreak/>
        <w:t>Alle benodigde gegevens zijn bekend en te vinden in de bovenstaande tabellen en figuren. Nu wordt er met behulp van Solid</w:t>
      </w:r>
      <w:r w:rsidR="002850C0" w:rsidRPr="00F96E4D">
        <w:t xml:space="preserve"> W</w:t>
      </w:r>
      <w:r w:rsidRPr="00F96E4D">
        <w:t>orks gekeken naar de verschillende afmetingen die nodig zijn de grootste en kleinste mensen gebruik te laten maken van het vluchtvoertuig. In Solid</w:t>
      </w:r>
      <w:r w:rsidR="002850C0" w:rsidRPr="00F96E4D">
        <w:t xml:space="preserve"> W</w:t>
      </w:r>
      <w:r w:rsidRPr="00F96E4D">
        <w:t xml:space="preserve">orks is een poppetje getekend op een stoel, en zijn voeten zijn bevestigt op de trappers. Het poppetje kan P5, P50 en P95 als grootte hebben, zoals te zien is in figuur </w:t>
      </w:r>
      <w:r w:rsidR="001F58B0" w:rsidRPr="00F96E4D">
        <w:t>2.</w:t>
      </w:r>
      <w:r w:rsidRPr="00F96E4D">
        <w:t xml:space="preserve"> </w:t>
      </w:r>
    </w:p>
    <w:p w:rsidR="001C0B48" w:rsidRPr="00F96E4D" w:rsidRDefault="001C0B48" w:rsidP="001C0B48">
      <w:pPr>
        <w:pStyle w:val="Geenafstand"/>
        <w:rPr>
          <w:color w:val="FF0000"/>
        </w:rPr>
      </w:pPr>
    </w:p>
    <w:p w:rsidR="005D5CF4" w:rsidRPr="00F96E4D" w:rsidRDefault="005D5CF4" w:rsidP="005D5CF4">
      <w:pPr>
        <w:keepNext/>
        <w:rPr>
          <w:lang w:val="nl-NL"/>
        </w:rPr>
      </w:pPr>
      <w:r w:rsidRPr="00F96E4D">
        <w:rPr>
          <w:noProof/>
          <w:lang w:val="nl-NL" w:eastAsia="nl-NL"/>
        </w:rPr>
        <w:drawing>
          <wp:inline distT="0" distB="0" distL="0" distR="0" wp14:anchorId="4058FEAF" wp14:editId="312F4DF3">
            <wp:extent cx="5943600" cy="2867764"/>
            <wp:effectExtent l="0" t="0" r="0" b="8890"/>
            <wp:docPr id="13" name="Picture 13" descr="C:\Users\13089595\AppData\Local\Microsoft\Windows\Temporary Internet Files\Content.IE5\IHJYCBCQ\mens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3089595\AppData\Local\Microsoft\Windows\Temporary Internet Files\Content.IE5\IHJYCBCQ\mensmode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867764"/>
                    </a:xfrm>
                    <a:prstGeom prst="rect">
                      <a:avLst/>
                    </a:prstGeom>
                    <a:noFill/>
                    <a:ln>
                      <a:noFill/>
                    </a:ln>
                  </pic:spPr>
                </pic:pic>
              </a:graphicData>
            </a:graphic>
          </wp:inline>
        </w:drawing>
      </w:r>
    </w:p>
    <w:p w:rsidR="005D5CF4" w:rsidRPr="00F96E4D" w:rsidRDefault="005D5CF4" w:rsidP="005D5CF4">
      <w:pPr>
        <w:pStyle w:val="Bijschrift"/>
      </w:pPr>
      <w:r w:rsidRPr="00F96E4D">
        <w:t xml:space="preserve">Figuur </w:t>
      </w:r>
      <w:r w:rsidRPr="00F96E4D">
        <w:fldChar w:fldCharType="begin"/>
      </w:r>
      <w:r w:rsidRPr="00F96E4D">
        <w:instrText xml:space="preserve"> SEQ Figure \* ARABIC </w:instrText>
      </w:r>
      <w:r w:rsidRPr="00F96E4D">
        <w:fldChar w:fldCharType="separate"/>
      </w:r>
      <w:r w:rsidR="00594D41">
        <w:rPr>
          <w:noProof/>
        </w:rPr>
        <w:t>2</w:t>
      </w:r>
      <w:r w:rsidRPr="00F96E4D">
        <w:fldChar w:fldCharType="end"/>
      </w:r>
      <w:r w:rsidRPr="00F96E4D">
        <w:t xml:space="preserve"> Model Solid Works.</w:t>
      </w:r>
    </w:p>
    <w:p w:rsidR="001C0B48" w:rsidRPr="00F96E4D" w:rsidRDefault="001C0B48" w:rsidP="001C0B48">
      <w:pPr>
        <w:pStyle w:val="Geenafstand"/>
      </w:pPr>
    </w:p>
    <w:tbl>
      <w:tblPr>
        <w:tblStyle w:val="GridTable7Colorful-Accent51"/>
        <w:tblW w:w="0" w:type="auto"/>
        <w:tblLook w:val="04A0" w:firstRow="1" w:lastRow="0" w:firstColumn="1" w:lastColumn="0" w:noHBand="0" w:noVBand="1"/>
      </w:tblPr>
      <w:tblGrid>
        <w:gridCol w:w="3119"/>
        <w:gridCol w:w="2126"/>
        <w:gridCol w:w="1985"/>
        <w:gridCol w:w="2120"/>
      </w:tblGrid>
      <w:tr w:rsidR="001C0B48" w:rsidRPr="00F96E4D" w:rsidTr="003148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rsidR="001C0B48" w:rsidRPr="00F96E4D" w:rsidRDefault="001C0B48" w:rsidP="003148DD">
            <w:pPr>
              <w:jc w:val="left"/>
              <w:rPr>
                <w:b w:val="0"/>
                <w:lang w:val="nl-NL"/>
              </w:rPr>
            </w:pPr>
            <w:r w:rsidRPr="00F96E4D">
              <w:rPr>
                <w:b w:val="0"/>
                <w:lang w:val="nl-NL"/>
              </w:rPr>
              <w:t>Gegevens</w:t>
            </w:r>
          </w:p>
        </w:tc>
        <w:tc>
          <w:tcPr>
            <w:tcW w:w="2126" w:type="dxa"/>
          </w:tcPr>
          <w:p w:rsidR="001C0B48" w:rsidRPr="00F96E4D" w:rsidRDefault="001C0B48" w:rsidP="003148DD">
            <w:pPr>
              <w:cnfStyle w:val="100000000000" w:firstRow="1" w:lastRow="0" w:firstColumn="0" w:lastColumn="0" w:oddVBand="0" w:evenVBand="0" w:oddHBand="0" w:evenHBand="0" w:firstRowFirstColumn="0" w:firstRowLastColumn="0" w:lastRowFirstColumn="0" w:lastRowLastColumn="0"/>
              <w:rPr>
                <w:b w:val="0"/>
                <w:lang w:val="nl-NL"/>
              </w:rPr>
            </w:pPr>
            <w:r w:rsidRPr="00F96E4D">
              <w:rPr>
                <w:b w:val="0"/>
                <w:lang w:val="nl-NL"/>
              </w:rPr>
              <w:t>Afmetingen P5</w:t>
            </w:r>
          </w:p>
        </w:tc>
        <w:tc>
          <w:tcPr>
            <w:tcW w:w="1985" w:type="dxa"/>
          </w:tcPr>
          <w:p w:rsidR="001C0B48" w:rsidRPr="00F96E4D" w:rsidRDefault="001C0B48" w:rsidP="003148DD">
            <w:pPr>
              <w:cnfStyle w:val="100000000000" w:firstRow="1" w:lastRow="0" w:firstColumn="0" w:lastColumn="0" w:oddVBand="0" w:evenVBand="0" w:oddHBand="0" w:evenHBand="0" w:firstRowFirstColumn="0" w:firstRowLastColumn="0" w:lastRowFirstColumn="0" w:lastRowLastColumn="0"/>
              <w:rPr>
                <w:b w:val="0"/>
                <w:lang w:val="nl-NL"/>
              </w:rPr>
            </w:pPr>
            <w:r w:rsidRPr="00F96E4D">
              <w:rPr>
                <w:b w:val="0"/>
                <w:lang w:val="nl-NL"/>
              </w:rPr>
              <w:t>Afmetingen P50</w:t>
            </w:r>
          </w:p>
        </w:tc>
        <w:tc>
          <w:tcPr>
            <w:tcW w:w="2120" w:type="dxa"/>
          </w:tcPr>
          <w:p w:rsidR="001C0B48" w:rsidRPr="00F96E4D" w:rsidRDefault="001C0B48" w:rsidP="003148DD">
            <w:pPr>
              <w:cnfStyle w:val="100000000000" w:firstRow="1" w:lastRow="0" w:firstColumn="0" w:lastColumn="0" w:oddVBand="0" w:evenVBand="0" w:oddHBand="0" w:evenHBand="0" w:firstRowFirstColumn="0" w:firstRowLastColumn="0" w:lastRowFirstColumn="0" w:lastRowLastColumn="0"/>
              <w:rPr>
                <w:b w:val="0"/>
                <w:lang w:val="nl-NL"/>
              </w:rPr>
            </w:pPr>
            <w:r w:rsidRPr="00F96E4D">
              <w:rPr>
                <w:b w:val="0"/>
                <w:lang w:val="nl-NL"/>
              </w:rPr>
              <w:t>Afmetingen P95</w:t>
            </w:r>
          </w:p>
        </w:tc>
      </w:tr>
      <w:tr w:rsidR="003148DD" w:rsidRPr="00F96E4D" w:rsidTr="00314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3148DD" w:rsidRPr="00F96E4D" w:rsidRDefault="003148DD" w:rsidP="003148DD">
            <w:pPr>
              <w:jc w:val="left"/>
              <w:rPr>
                <w:lang w:val="nl-NL"/>
              </w:rPr>
            </w:pPr>
            <w:r w:rsidRPr="00F96E4D">
              <w:rPr>
                <w:lang w:val="nl-NL"/>
              </w:rPr>
              <w:t>Cranklengte</w:t>
            </w:r>
          </w:p>
        </w:tc>
        <w:tc>
          <w:tcPr>
            <w:tcW w:w="6231" w:type="dxa"/>
            <w:gridSpan w:val="3"/>
          </w:tcPr>
          <w:p w:rsidR="003148DD" w:rsidRPr="00F96E4D" w:rsidRDefault="003148DD" w:rsidP="003148D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lang w:val="nl-NL"/>
              </w:rPr>
            </w:pPr>
            <w:r w:rsidRPr="00F96E4D">
              <w:rPr>
                <w:rFonts w:ascii="Arial" w:hAnsi="Arial" w:cs="Arial"/>
                <w:color w:val="auto"/>
                <w:sz w:val="16"/>
                <w:lang w:val="nl-NL"/>
              </w:rPr>
              <w:t>172,5mm</w:t>
            </w:r>
          </w:p>
        </w:tc>
      </w:tr>
      <w:tr w:rsidR="003148DD" w:rsidRPr="00F96E4D" w:rsidTr="003148DD">
        <w:tc>
          <w:tcPr>
            <w:cnfStyle w:val="001000000000" w:firstRow="0" w:lastRow="0" w:firstColumn="1" w:lastColumn="0" w:oddVBand="0" w:evenVBand="0" w:oddHBand="0" w:evenHBand="0" w:firstRowFirstColumn="0" w:firstRowLastColumn="0" w:lastRowFirstColumn="0" w:lastRowLastColumn="0"/>
            <w:tcW w:w="3119" w:type="dxa"/>
          </w:tcPr>
          <w:p w:rsidR="003148DD" w:rsidRPr="00F96E4D" w:rsidRDefault="003148DD" w:rsidP="003148DD">
            <w:pPr>
              <w:jc w:val="left"/>
              <w:rPr>
                <w:lang w:val="nl-NL"/>
              </w:rPr>
            </w:pPr>
            <w:r w:rsidRPr="00F96E4D">
              <w:rPr>
                <w:lang w:val="nl-NL"/>
              </w:rPr>
              <w:t>Grond tot crank</w:t>
            </w:r>
          </w:p>
        </w:tc>
        <w:tc>
          <w:tcPr>
            <w:tcW w:w="6231" w:type="dxa"/>
            <w:gridSpan w:val="3"/>
          </w:tcPr>
          <w:p w:rsidR="003148DD" w:rsidRPr="00F96E4D" w:rsidRDefault="003148DD" w:rsidP="003148D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lang w:val="nl-NL"/>
              </w:rPr>
            </w:pPr>
            <w:r w:rsidRPr="00F96E4D">
              <w:rPr>
                <w:rFonts w:ascii="Arial" w:hAnsi="Arial" w:cs="Arial"/>
                <w:color w:val="auto"/>
                <w:sz w:val="16"/>
                <w:lang w:val="nl-NL"/>
              </w:rPr>
              <w:t>573mm</w:t>
            </w:r>
          </w:p>
        </w:tc>
      </w:tr>
      <w:tr w:rsidR="003148DD" w:rsidRPr="00F96E4D" w:rsidTr="00314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3148DD" w:rsidRPr="00F96E4D" w:rsidRDefault="003148DD" w:rsidP="003148DD">
            <w:pPr>
              <w:jc w:val="left"/>
              <w:rPr>
                <w:lang w:val="nl-NL"/>
              </w:rPr>
            </w:pPr>
            <w:r w:rsidRPr="00F96E4D">
              <w:rPr>
                <w:lang w:val="nl-NL"/>
              </w:rPr>
              <w:t>Grond tot zitting</w:t>
            </w:r>
          </w:p>
        </w:tc>
        <w:tc>
          <w:tcPr>
            <w:tcW w:w="6231" w:type="dxa"/>
            <w:gridSpan w:val="3"/>
          </w:tcPr>
          <w:p w:rsidR="003148DD" w:rsidRPr="00F96E4D" w:rsidRDefault="003148DD" w:rsidP="003148D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lang w:val="nl-NL"/>
              </w:rPr>
            </w:pPr>
            <w:r w:rsidRPr="00F96E4D">
              <w:rPr>
                <w:rFonts w:ascii="Arial" w:hAnsi="Arial" w:cs="Arial"/>
                <w:color w:val="auto"/>
                <w:sz w:val="16"/>
                <w:lang w:val="nl-NL"/>
              </w:rPr>
              <w:t>150mm</w:t>
            </w:r>
          </w:p>
        </w:tc>
      </w:tr>
      <w:tr w:rsidR="001C0B48" w:rsidRPr="00F96E4D" w:rsidTr="003148DD">
        <w:tc>
          <w:tcPr>
            <w:cnfStyle w:val="001000000000" w:firstRow="0" w:lastRow="0" w:firstColumn="1" w:lastColumn="0" w:oddVBand="0" w:evenVBand="0" w:oddHBand="0" w:evenHBand="0" w:firstRowFirstColumn="0" w:firstRowLastColumn="0" w:lastRowFirstColumn="0" w:lastRowLastColumn="0"/>
            <w:tcW w:w="3119" w:type="dxa"/>
          </w:tcPr>
          <w:p w:rsidR="001C0B48" w:rsidRPr="00F96E4D" w:rsidRDefault="001C0B48" w:rsidP="003148DD">
            <w:pPr>
              <w:jc w:val="left"/>
              <w:rPr>
                <w:lang w:val="nl-NL"/>
              </w:rPr>
            </w:pPr>
            <w:r w:rsidRPr="00F96E4D">
              <w:rPr>
                <w:lang w:val="nl-NL"/>
              </w:rPr>
              <w:t>Zitting tot crank verticaal</w:t>
            </w:r>
          </w:p>
        </w:tc>
        <w:tc>
          <w:tcPr>
            <w:tcW w:w="6231" w:type="dxa"/>
            <w:gridSpan w:val="3"/>
          </w:tcPr>
          <w:p w:rsidR="001C0B48" w:rsidRPr="00F96E4D" w:rsidRDefault="001C0B48" w:rsidP="007428B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lang w:val="nl-NL"/>
              </w:rPr>
            </w:pPr>
            <w:r w:rsidRPr="00F96E4D">
              <w:rPr>
                <w:rFonts w:ascii="Arial" w:hAnsi="Arial" w:cs="Arial"/>
                <w:color w:val="auto"/>
                <w:sz w:val="16"/>
                <w:lang w:val="nl-NL"/>
              </w:rPr>
              <w:t>4</w:t>
            </w:r>
            <w:r w:rsidR="007428BC" w:rsidRPr="00F96E4D">
              <w:rPr>
                <w:rFonts w:ascii="Arial" w:hAnsi="Arial" w:cs="Arial"/>
                <w:color w:val="auto"/>
                <w:sz w:val="16"/>
                <w:lang w:val="nl-NL"/>
              </w:rPr>
              <w:t>41</w:t>
            </w:r>
            <w:r w:rsidRPr="00F96E4D">
              <w:rPr>
                <w:rFonts w:ascii="Arial" w:hAnsi="Arial" w:cs="Arial"/>
                <w:color w:val="auto"/>
                <w:sz w:val="16"/>
                <w:lang w:val="nl-NL"/>
              </w:rPr>
              <w:t>mm</w:t>
            </w:r>
          </w:p>
        </w:tc>
      </w:tr>
      <w:tr w:rsidR="001C0B48" w:rsidRPr="00F96E4D" w:rsidTr="00314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1C0B48" w:rsidRPr="00F96E4D" w:rsidRDefault="001C0B48" w:rsidP="003148DD">
            <w:pPr>
              <w:jc w:val="left"/>
              <w:rPr>
                <w:lang w:val="nl-NL"/>
              </w:rPr>
            </w:pPr>
            <w:r w:rsidRPr="00F96E4D">
              <w:rPr>
                <w:lang w:val="nl-NL"/>
              </w:rPr>
              <w:t>Zitting tot crank horizontaal</w:t>
            </w:r>
          </w:p>
        </w:tc>
        <w:tc>
          <w:tcPr>
            <w:tcW w:w="6231" w:type="dxa"/>
            <w:gridSpan w:val="3"/>
          </w:tcPr>
          <w:p w:rsidR="001C0B48" w:rsidRPr="00F96E4D" w:rsidRDefault="001C0B48" w:rsidP="003148D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lang w:val="nl-NL"/>
              </w:rPr>
            </w:pPr>
            <w:r w:rsidRPr="00F96E4D">
              <w:rPr>
                <w:rFonts w:ascii="Arial" w:hAnsi="Arial" w:cs="Arial"/>
                <w:color w:val="auto"/>
                <w:sz w:val="16"/>
                <w:lang w:val="nl-NL"/>
              </w:rPr>
              <w:t>700mm</w:t>
            </w:r>
          </w:p>
        </w:tc>
      </w:tr>
      <w:tr w:rsidR="001C0B48" w:rsidRPr="00F96E4D" w:rsidTr="003148DD">
        <w:tc>
          <w:tcPr>
            <w:cnfStyle w:val="001000000000" w:firstRow="0" w:lastRow="0" w:firstColumn="1" w:lastColumn="0" w:oddVBand="0" w:evenVBand="0" w:oddHBand="0" w:evenHBand="0" w:firstRowFirstColumn="0" w:firstRowLastColumn="0" w:lastRowFirstColumn="0" w:lastRowLastColumn="0"/>
            <w:tcW w:w="3119" w:type="dxa"/>
          </w:tcPr>
          <w:p w:rsidR="001C0B48" w:rsidRPr="00F96E4D" w:rsidRDefault="001C0B48" w:rsidP="003148DD">
            <w:pPr>
              <w:jc w:val="left"/>
              <w:rPr>
                <w:lang w:val="nl-NL"/>
              </w:rPr>
            </w:pPr>
            <w:r w:rsidRPr="00F96E4D">
              <w:rPr>
                <w:lang w:val="nl-NL"/>
              </w:rPr>
              <w:t>Kniehoek extensie</w:t>
            </w:r>
          </w:p>
        </w:tc>
        <w:tc>
          <w:tcPr>
            <w:tcW w:w="2126" w:type="dxa"/>
          </w:tcPr>
          <w:p w:rsidR="001C0B48" w:rsidRPr="00F96E4D" w:rsidRDefault="00FD26ED" w:rsidP="003148D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nl-NL"/>
              </w:rPr>
            </w:pPr>
            <w:r w:rsidRPr="00F96E4D">
              <w:rPr>
                <w:rFonts w:ascii="Arial" w:hAnsi="Arial" w:cs="Arial"/>
                <w:color w:val="auto"/>
                <w:sz w:val="16"/>
                <w:szCs w:val="16"/>
                <w:lang w:val="nl-NL"/>
              </w:rPr>
              <w:t>177 graden</w:t>
            </w:r>
          </w:p>
        </w:tc>
        <w:tc>
          <w:tcPr>
            <w:tcW w:w="1985" w:type="dxa"/>
          </w:tcPr>
          <w:p w:rsidR="001C0B48" w:rsidRPr="00F96E4D" w:rsidRDefault="00FD26ED" w:rsidP="00FD26E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nl-NL"/>
              </w:rPr>
            </w:pPr>
            <w:r w:rsidRPr="00F96E4D">
              <w:rPr>
                <w:rFonts w:ascii="Arial" w:hAnsi="Arial" w:cs="Arial"/>
                <w:color w:val="auto"/>
                <w:sz w:val="16"/>
                <w:szCs w:val="16"/>
                <w:lang w:val="nl-NL"/>
              </w:rPr>
              <w:t>123 graden</w:t>
            </w:r>
          </w:p>
        </w:tc>
        <w:tc>
          <w:tcPr>
            <w:tcW w:w="2120" w:type="dxa"/>
          </w:tcPr>
          <w:p w:rsidR="001C0B48" w:rsidRPr="00F96E4D" w:rsidRDefault="00FD26ED" w:rsidP="00FD26E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nl-NL"/>
              </w:rPr>
            </w:pPr>
            <w:r w:rsidRPr="00F96E4D">
              <w:rPr>
                <w:rFonts w:ascii="Arial" w:hAnsi="Arial" w:cs="Arial"/>
                <w:color w:val="auto"/>
                <w:sz w:val="16"/>
                <w:szCs w:val="16"/>
                <w:lang w:val="nl-NL"/>
              </w:rPr>
              <w:t>101 graden</w:t>
            </w:r>
          </w:p>
        </w:tc>
      </w:tr>
      <w:tr w:rsidR="001C0B48" w:rsidRPr="00F96E4D" w:rsidTr="00314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1C0B48" w:rsidRPr="00F96E4D" w:rsidRDefault="001C0B48" w:rsidP="003148DD">
            <w:pPr>
              <w:jc w:val="left"/>
              <w:rPr>
                <w:lang w:val="nl-NL"/>
              </w:rPr>
            </w:pPr>
            <w:r w:rsidRPr="00F96E4D">
              <w:rPr>
                <w:lang w:val="nl-NL"/>
              </w:rPr>
              <w:t>Kniehoek flexie</w:t>
            </w:r>
          </w:p>
        </w:tc>
        <w:tc>
          <w:tcPr>
            <w:tcW w:w="2126" w:type="dxa"/>
          </w:tcPr>
          <w:p w:rsidR="001C0B48" w:rsidRPr="00F96E4D" w:rsidRDefault="00FD26ED" w:rsidP="00FD26E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nl-NL"/>
              </w:rPr>
            </w:pPr>
            <w:r w:rsidRPr="00F96E4D">
              <w:rPr>
                <w:rFonts w:ascii="Arial" w:hAnsi="Arial" w:cs="Arial"/>
                <w:color w:val="auto"/>
                <w:sz w:val="16"/>
                <w:szCs w:val="16"/>
                <w:lang w:val="nl-NL"/>
              </w:rPr>
              <w:t>72 graden</w:t>
            </w:r>
          </w:p>
        </w:tc>
        <w:tc>
          <w:tcPr>
            <w:tcW w:w="1985" w:type="dxa"/>
          </w:tcPr>
          <w:p w:rsidR="001C0B48" w:rsidRPr="00F96E4D" w:rsidRDefault="00FD26ED" w:rsidP="00FD26E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nl-NL"/>
              </w:rPr>
            </w:pPr>
            <w:r w:rsidRPr="00F96E4D">
              <w:rPr>
                <w:rFonts w:ascii="Arial" w:hAnsi="Arial" w:cs="Arial"/>
                <w:color w:val="auto"/>
                <w:sz w:val="16"/>
                <w:szCs w:val="16"/>
                <w:lang w:val="nl-NL"/>
              </w:rPr>
              <w:t>57 graden</w:t>
            </w:r>
          </w:p>
        </w:tc>
        <w:tc>
          <w:tcPr>
            <w:tcW w:w="2120" w:type="dxa"/>
          </w:tcPr>
          <w:p w:rsidR="001C0B48" w:rsidRPr="00F96E4D" w:rsidRDefault="00FD26ED" w:rsidP="00FD26E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nl-NL"/>
              </w:rPr>
            </w:pPr>
            <w:r w:rsidRPr="00F96E4D">
              <w:rPr>
                <w:rFonts w:ascii="Arial" w:hAnsi="Arial" w:cs="Arial"/>
                <w:color w:val="auto"/>
                <w:sz w:val="16"/>
                <w:szCs w:val="16"/>
                <w:lang w:val="nl-NL"/>
              </w:rPr>
              <w:t>49 graden</w:t>
            </w:r>
          </w:p>
        </w:tc>
      </w:tr>
      <w:tr w:rsidR="001C0B48" w:rsidRPr="00F96E4D" w:rsidTr="003148DD">
        <w:tc>
          <w:tcPr>
            <w:cnfStyle w:val="001000000000" w:firstRow="0" w:lastRow="0" w:firstColumn="1" w:lastColumn="0" w:oddVBand="0" w:evenVBand="0" w:oddHBand="0" w:evenHBand="0" w:firstRowFirstColumn="0" w:firstRowLastColumn="0" w:lastRowFirstColumn="0" w:lastRowLastColumn="0"/>
            <w:tcW w:w="3119" w:type="dxa"/>
          </w:tcPr>
          <w:p w:rsidR="001C0B48" w:rsidRPr="00F96E4D" w:rsidRDefault="001C0B48" w:rsidP="003148DD">
            <w:pPr>
              <w:jc w:val="left"/>
              <w:rPr>
                <w:lang w:val="nl-NL"/>
              </w:rPr>
            </w:pPr>
            <w:r w:rsidRPr="00F96E4D">
              <w:rPr>
                <w:lang w:val="nl-NL"/>
              </w:rPr>
              <w:t>Stoelhoek</w:t>
            </w:r>
          </w:p>
        </w:tc>
        <w:tc>
          <w:tcPr>
            <w:tcW w:w="6231" w:type="dxa"/>
            <w:gridSpan w:val="3"/>
          </w:tcPr>
          <w:p w:rsidR="001C0B48" w:rsidRPr="00F96E4D" w:rsidRDefault="00FD26ED" w:rsidP="003148D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lang w:val="nl-NL"/>
              </w:rPr>
            </w:pPr>
            <w:r w:rsidRPr="00F96E4D">
              <w:rPr>
                <w:rFonts w:ascii="Arial" w:hAnsi="Arial" w:cs="Arial"/>
                <w:color w:val="auto"/>
                <w:sz w:val="16"/>
                <w:lang w:val="nl-NL"/>
              </w:rPr>
              <w:t>150 graden</w:t>
            </w:r>
          </w:p>
        </w:tc>
      </w:tr>
      <w:tr w:rsidR="001C0B48" w:rsidRPr="00F96E4D" w:rsidTr="00314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1C0B48" w:rsidRPr="00F96E4D" w:rsidRDefault="001C0B48" w:rsidP="003148DD">
            <w:pPr>
              <w:jc w:val="left"/>
              <w:rPr>
                <w:lang w:val="nl-NL"/>
              </w:rPr>
            </w:pPr>
            <w:r w:rsidRPr="00F96E4D">
              <w:rPr>
                <w:lang w:val="nl-NL"/>
              </w:rPr>
              <w:t>Crank tot schouder verticaal</w:t>
            </w:r>
          </w:p>
        </w:tc>
        <w:tc>
          <w:tcPr>
            <w:tcW w:w="6231" w:type="dxa"/>
            <w:gridSpan w:val="3"/>
          </w:tcPr>
          <w:p w:rsidR="001C0B48" w:rsidRPr="00F96E4D" w:rsidRDefault="00455273" w:rsidP="003148D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lang w:val="nl-NL"/>
              </w:rPr>
            </w:pPr>
            <w:r w:rsidRPr="00F96E4D">
              <w:rPr>
                <w:rFonts w:ascii="Arial" w:hAnsi="Arial" w:cs="Arial"/>
                <w:color w:val="auto"/>
                <w:sz w:val="16"/>
                <w:lang w:val="nl-NL"/>
              </w:rPr>
              <w:t>221</w:t>
            </w:r>
            <w:r w:rsidR="001C0B48" w:rsidRPr="00F96E4D">
              <w:rPr>
                <w:rFonts w:ascii="Arial" w:hAnsi="Arial" w:cs="Arial"/>
                <w:color w:val="auto"/>
                <w:sz w:val="16"/>
                <w:lang w:val="nl-NL"/>
              </w:rPr>
              <w:t>mm</w:t>
            </w:r>
          </w:p>
        </w:tc>
      </w:tr>
      <w:tr w:rsidR="001C0B48" w:rsidRPr="00F96E4D" w:rsidTr="003148DD">
        <w:tc>
          <w:tcPr>
            <w:cnfStyle w:val="001000000000" w:firstRow="0" w:lastRow="0" w:firstColumn="1" w:lastColumn="0" w:oddVBand="0" w:evenVBand="0" w:oddHBand="0" w:evenHBand="0" w:firstRowFirstColumn="0" w:firstRowLastColumn="0" w:lastRowFirstColumn="0" w:lastRowLastColumn="0"/>
            <w:tcW w:w="3119" w:type="dxa"/>
          </w:tcPr>
          <w:p w:rsidR="001C0B48" w:rsidRPr="00F96E4D" w:rsidRDefault="001C0B48" w:rsidP="003148DD">
            <w:pPr>
              <w:jc w:val="left"/>
              <w:rPr>
                <w:lang w:val="nl-NL"/>
              </w:rPr>
            </w:pPr>
            <w:r w:rsidRPr="00F96E4D">
              <w:rPr>
                <w:lang w:val="nl-NL"/>
              </w:rPr>
              <w:t>Crank tot schouder horizontaal</w:t>
            </w:r>
          </w:p>
        </w:tc>
        <w:tc>
          <w:tcPr>
            <w:tcW w:w="6231" w:type="dxa"/>
            <w:gridSpan w:val="3"/>
          </w:tcPr>
          <w:p w:rsidR="001C0B48" w:rsidRPr="00F96E4D" w:rsidRDefault="00455273" w:rsidP="003148D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lang w:val="nl-NL"/>
              </w:rPr>
            </w:pPr>
            <w:r w:rsidRPr="00F96E4D">
              <w:rPr>
                <w:rFonts w:ascii="Arial" w:hAnsi="Arial" w:cs="Arial"/>
                <w:color w:val="auto"/>
                <w:sz w:val="16"/>
                <w:lang w:val="nl-NL"/>
              </w:rPr>
              <w:t>1059</w:t>
            </w:r>
            <w:r w:rsidR="001C0B48" w:rsidRPr="00F96E4D">
              <w:rPr>
                <w:rFonts w:ascii="Arial" w:hAnsi="Arial" w:cs="Arial"/>
                <w:color w:val="auto"/>
                <w:sz w:val="16"/>
                <w:lang w:val="nl-NL"/>
              </w:rPr>
              <w:t>mm</w:t>
            </w:r>
          </w:p>
        </w:tc>
      </w:tr>
      <w:tr w:rsidR="001C0B48" w:rsidRPr="00F96E4D" w:rsidTr="00314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1C0B48" w:rsidRPr="00F96E4D" w:rsidRDefault="001C0B48" w:rsidP="003148DD">
            <w:pPr>
              <w:jc w:val="left"/>
              <w:rPr>
                <w:lang w:val="nl-NL"/>
              </w:rPr>
            </w:pPr>
            <w:r w:rsidRPr="00F96E4D">
              <w:rPr>
                <w:lang w:val="nl-NL"/>
              </w:rPr>
              <w:t>Crank tot oog verticaal</w:t>
            </w:r>
          </w:p>
        </w:tc>
        <w:tc>
          <w:tcPr>
            <w:tcW w:w="6231" w:type="dxa"/>
            <w:gridSpan w:val="3"/>
          </w:tcPr>
          <w:p w:rsidR="001C0B48" w:rsidRPr="00F96E4D" w:rsidRDefault="00455273" w:rsidP="003148D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lang w:val="nl-NL"/>
              </w:rPr>
            </w:pPr>
            <w:r w:rsidRPr="00F96E4D">
              <w:rPr>
                <w:rFonts w:ascii="Arial" w:hAnsi="Arial" w:cs="Arial"/>
                <w:color w:val="auto"/>
                <w:sz w:val="16"/>
                <w:lang w:val="nl-NL"/>
              </w:rPr>
              <w:t>17</w:t>
            </w:r>
            <w:r w:rsidR="001C0B48" w:rsidRPr="00F96E4D">
              <w:rPr>
                <w:rFonts w:ascii="Arial" w:hAnsi="Arial" w:cs="Arial"/>
                <w:color w:val="auto"/>
                <w:sz w:val="16"/>
                <w:lang w:val="nl-NL"/>
              </w:rPr>
              <w:t>mm</w:t>
            </w:r>
          </w:p>
        </w:tc>
      </w:tr>
      <w:tr w:rsidR="00455273" w:rsidRPr="00F96E4D" w:rsidTr="007642E8">
        <w:tc>
          <w:tcPr>
            <w:cnfStyle w:val="001000000000" w:firstRow="0" w:lastRow="0" w:firstColumn="1" w:lastColumn="0" w:oddVBand="0" w:evenVBand="0" w:oddHBand="0" w:evenHBand="0" w:firstRowFirstColumn="0" w:firstRowLastColumn="0" w:lastRowFirstColumn="0" w:lastRowLastColumn="0"/>
            <w:tcW w:w="3119" w:type="dxa"/>
          </w:tcPr>
          <w:p w:rsidR="00455273" w:rsidRPr="00F96E4D" w:rsidRDefault="00455273" w:rsidP="003148DD">
            <w:pPr>
              <w:jc w:val="left"/>
              <w:rPr>
                <w:lang w:val="nl-NL"/>
              </w:rPr>
            </w:pPr>
            <w:r w:rsidRPr="00F96E4D">
              <w:rPr>
                <w:lang w:val="nl-NL"/>
              </w:rPr>
              <w:t>Ellebooghoek</w:t>
            </w:r>
          </w:p>
        </w:tc>
        <w:tc>
          <w:tcPr>
            <w:tcW w:w="6231" w:type="dxa"/>
            <w:gridSpan w:val="3"/>
          </w:tcPr>
          <w:p w:rsidR="00455273" w:rsidRPr="00F96E4D" w:rsidRDefault="00455273" w:rsidP="003148D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lang w:val="nl-NL"/>
              </w:rPr>
            </w:pPr>
            <w:r w:rsidRPr="00F96E4D">
              <w:rPr>
                <w:rFonts w:ascii="Arial" w:hAnsi="Arial" w:cs="Arial"/>
                <w:color w:val="auto"/>
                <w:sz w:val="16"/>
                <w:lang w:val="nl-NL"/>
              </w:rPr>
              <w:t>130 graden</w:t>
            </w:r>
          </w:p>
        </w:tc>
      </w:tr>
      <w:tr w:rsidR="001C0B48" w:rsidRPr="00F96E4D" w:rsidTr="00314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1C0B48" w:rsidRPr="00F96E4D" w:rsidRDefault="001C0B48" w:rsidP="003148DD">
            <w:pPr>
              <w:jc w:val="left"/>
              <w:rPr>
                <w:lang w:val="nl-NL"/>
              </w:rPr>
            </w:pPr>
            <w:r w:rsidRPr="00F96E4D">
              <w:rPr>
                <w:lang w:val="nl-NL"/>
              </w:rPr>
              <w:t>Crank tot stuur verticaal</w:t>
            </w:r>
          </w:p>
        </w:tc>
        <w:tc>
          <w:tcPr>
            <w:tcW w:w="6231" w:type="dxa"/>
            <w:gridSpan w:val="3"/>
          </w:tcPr>
          <w:p w:rsidR="001C0B48" w:rsidRPr="00F96E4D" w:rsidRDefault="00455273" w:rsidP="003148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nl-NL"/>
              </w:rPr>
            </w:pPr>
            <w:r w:rsidRPr="00F96E4D">
              <w:rPr>
                <w:rFonts w:ascii="Arial" w:hAnsi="Arial" w:cs="Arial"/>
                <w:color w:val="auto"/>
                <w:sz w:val="16"/>
                <w:lang w:val="nl-NL"/>
              </w:rPr>
              <w:t>298</w:t>
            </w:r>
            <w:r w:rsidR="001C0B48" w:rsidRPr="00F96E4D">
              <w:rPr>
                <w:rFonts w:ascii="Arial" w:hAnsi="Arial" w:cs="Arial"/>
                <w:color w:val="auto"/>
                <w:sz w:val="16"/>
                <w:lang w:val="nl-NL"/>
              </w:rPr>
              <w:t>mm</w:t>
            </w:r>
          </w:p>
        </w:tc>
      </w:tr>
      <w:tr w:rsidR="001C0B48" w:rsidRPr="00F96E4D" w:rsidTr="003148DD">
        <w:tc>
          <w:tcPr>
            <w:cnfStyle w:val="001000000000" w:firstRow="0" w:lastRow="0" w:firstColumn="1" w:lastColumn="0" w:oddVBand="0" w:evenVBand="0" w:oddHBand="0" w:evenHBand="0" w:firstRowFirstColumn="0" w:firstRowLastColumn="0" w:lastRowFirstColumn="0" w:lastRowLastColumn="0"/>
            <w:tcW w:w="3119" w:type="dxa"/>
          </w:tcPr>
          <w:p w:rsidR="001C0B48" w:rsidRPr="00F96E4D" w:rsidRDefault="001C0B48" w:rsidP="003148DD">
            <w:pPr>
              <w:jc w:val="left"/>
              <w:rPr>
                <w:lang w:val="nl-NL"/>
              </w:rPr>
            </w:pPr>
            <w:r w:rsidRPr="00F96E4D">
              <w:rPr>
                <w:lang w:val="nl-NL"/>
              </w:rPr>
              <w:t>Crank tot stuur horizontaal</w:t>
            </w:r>
          </w:p>
        </w:tc>
        <w:tc>
          <w:tcPr>
            <w:tcW w:w="6231" w:type="dxa"/>
            <w:gridSpan w:val="3"/>
          </w:tcPr>
          <w:p w:rsidR="001C0B48" w:rsidRPr="00F96E4D" w:rsidRDefault="00455273" w:rsidP="003148D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lang w:val="nl-NL"/>
              </w:rPr>
            </w:pPr>
            <w:r w:rsidRPr="00F96E4D">
              <w:rPr>
                <w:rFonts w:ascii="Arial" w:hAnsi="Arial" w:cs="Arial"/>
                <w:color w:val="auto"/>
                <w:sz w:val="16"/>
                <w:lang w:val="nl-NL"/>
              </w:rPr>
              <w:t>527</w:t>
            </w:r>
            <w:r w:rsidR="001C0B48" w:rsidRPr="00F96E4D">
              <w:rPr>
                <w:rFonts w:ascii="Arial" w:hAnsi="Arial" w:cs="Arial"/>
                <w:color w:val="auto"/>
                <w:sz w:val="16"/>
                <w:lang w:val="nl-NL"/>
              </w:rPr>
              <w:t>mm</w:t>
            </w:r>
          </w:p>
        </w:tc>
      </w:tr>
      <w:tr w:rsidR="007642E8" w:rsidRPr="00F96E4D" w:rsidTr="00314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7642E8" w:rsidRPr="00F96E4D" w:rsidRDefault="007642E8" w:rsidP="007642E8">
            <w:pPr>
              <w:jc w:val="left"/>
              <w:rPr>
                <w:lang w:val="nl-NL"/>
              </w:rPr>
            </w:pPr>
            <w:r w:rsidRPr="00F96E4D">
              <w:rPr>
                <w:lang w:val="nl-NL"/>
              </w:rPr>
              <w:t>Schouder tot stuur horizontaal</w:t>
            </w:r>
          </w:p>
        </w:tc>
        <w:tc>
          <w:tcPr>
            <w:tcW w:w="6231" w:type="dxa"/>
            <w:gridSpan w:val="3"/>
          </w:tcPr>
          <w:p w:rsidR="007642E8" w:rsidRPr="00F96E4D" w:rsidRDefault="00E202EF" w:rsidP="00F56E5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nl-NL"/>
              </w:rPr>
            </w:pPr>
            <w:r w:rsidRPr="00F96E4D">
              <w:rPr>
                <w:rFonts w:ascii="Arial" w:hAnsi="Arial" w:cs="Arial"/>
                <w:color w:val="auto"/>
                <w:sz w:val="16"/>
                <w:lang w:val="nl-NL"/>
              </w:rPr>
              <w:t>520mm</w:t>
            </w:r>
          </w:p>
        </w:tc>
      </w:tr>
      <w:tr w:rsidR="001C0B48" w:rsidRPr="00F96E4D" w:rsidTr="003148DD">
        <w:tc>
          <w:tcPr>
            <w:cnfStyle w:val="001000000000" w:firstRow="0" w:lastRow="0" w:firstColumn="1" w:lastColumn="0" w:oddVBand="0" w:evenVBand="0" w:oddHBand="0" w:evenHBand="0" w:firstRowFirstColumn="0" w:firstRowLastColumn="0" w:lastRowFirstColumn="0" w:lastRowLastColumn="0"/>
            <w:tcW w:w="3119" w:type="dxa"/>
          </w:tcPr>
          <w:p w:rsidR="001C0B48" w:rsidRPr="00F96E4D" w:rsidRDefault="001C0B48" w:rsidP="003148DD">
            <w:pPr>
              <w:jc w:val="left"/>
              <w:rPr>
                <w:lang w:val="nl-NL"/>
              </w:rPr>
            </w:pPr>
            <w:r w:rsidRPr="00F96E4D">
              <w:rPr>
                <w:lang w:val="nl-NL"/>
              </w:rPr>
              <w:t>Breedte zitting</w:t>
            </w:r>
          </w:p>
        </w:tc>
        <w:tc>
          <w:tcPr>
            <w:tcW w:w="6231" w:type="dxa"/>
            <w:gridSpan w:val="3"/>
          </w:tcPr>
          <w:p w:rsidR="001C0B48" w:rsidRPr="00F96E4D" w:rsidRDefault="00455273" w:rsidP="001F58B0">
            <w:pPr>
              <w:keepNex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lang w:val="nl-NL"/>
              </w:rPr>
            </w:pPr>
            <w:r w:rsidRPr="00F96E4D">
              <w:rPr>
                <w:rFonts w:ascii="Arial" w:hAnsi="Arial" w:cs="Arial"/>
                <w:color w:val="auto"/>
                <w:sz w:val="16"/>
                <w:lang w:val="nl-NL"/>
              </w:rPr>
              <w:t>500</w:t>
            </w:r>
            <w:r w:rsidR="001C0B48" w:rsidRPr="00F96E4D">
              <w:rPr>
                <w:rFonts w:ascii="Arial" w:hAnsi="Arial" w:cs="Arial"/>
                <w:color w:val="auto"/>
                <w:sz w:val="16"/>
                <w:lang w:val="nl-NL"/>
              </w:rPr>
              <w:t>mm</w:t>
            </w:r>
          </w:p>
        </w:tc>
      </w:tr>
    </w:tbl>
    <w:p w:rsidR="001C0B48" w:rsidRPr="00F96E4D" w:rsidRDefault="001F58B0" w:rsidP="005D5CF4">
      <w:pPr>
        <w:pStyle w:val="Bijschrift"/>
      </w:pPr>
      <w:r w:rsidRPr="00F96E4D">
        <w:t xml:space="preserve">Tabel </w:t>
      </w:r>
      <w:r w:rsidRPr="00F96E4D">
        <w:fldChar w:fldCharType="begin"/>
      </w:r>
      <w:r w:rsidRPr="00F96E4D">
        <w:instrText xml:space="preserve"> SEQ Table \* ARABIC </w:instrText>
      </w:r>
      <w:r w:rsidRPr="00F96E4D">
        <w:fldChar w:fldCharType="separate"/>
      </w:r>
      <w:r w:rsidRPr="00F96E4D">
        <w:rPr>
          <w:noProof/>
        </w:rPr>
        <w:t>3</w:t>
      </w:r>
      <w:r w:rsidRPr="00F96E4D">
        <w:fldChar w:fldCharType="end"/>
      </w:r>
      <w:r w:rsidRPr="00F96E4D">
        <w:t xml:space="preserve"> De afmetingen.</w:t>
      </w:r>
    </w:p>
    <w:p w:rsidR="001C0B48" w:rsidRPr="00F96E4D" w:rsidRDefault="00CD5D7F" w:rsidP="001C0B48">
      <w:pPr>
        <w:pStyle w:val="Geenafstand"/>
      </w:pPr>
      <w:r w:rsidRPr="00F96E4D">
        <w:t xml:space="preserve">De gegevens die te zien zijn in tabel </w:t>
      </w:r>
      <w:r w:rsidR="005D5CF4" w:rsidRPr="00F96E4D">
        <w:t>3</w:t>
      </w:r>
      <w:r w:rsidRPr="00F96E4D">
        <w:t xml:space="preserve"> worden hieronder stap voor stap uitgelegd.</w:t>
      </w:r>
    </w:p>
    <w:p w:rsidR="00CD5D7F" w:rsidRPr="00F96E4D" w:rsidRDefault="00CD5D7F" w:rsidP="001C0B48">
      <w:pPr>
        <w:pStyle w:val="Geenafstand"/>
      </w:pPr>
    </w:p>
    <w:p w:rsidR="007428BC" w:rsidRPr="00F96E4D" w:rsidRDefault="007428BC" w:rsidP="003148DD">
      <w:pPr>
        <w:pStyle w:val="Geenafstand"/>
        <w:rPr>
          <w:b/>
        </w:rPr>
      </w:pPr>
      <w:r w:rsidRPr="00F96E4D">
        <w:rPr>
          <w:b/>
        </w:rPr>
        <w:lastRenderedPageBreak/>
        <w:t>Cranklengte</w:t>
      </w:r>
    </w:p>
    <w:p w:rsidR="007428BC" w:rsidRPr="00F96E4D" w:rsidRDefault="007428BC" w:rsidP="003148DD">
      <w:pPr>
        <w:pStyle w:val="Geenafstand"/>
      </w:pPr>
      <w:r w:rsidRPr="00F96E4D">
        <w:t>Voor de cranklengte wordt er gebruik gemaakt van een vaste maat. Door onderzoek is er naar voren gekomen dat de gemiddelde cranklengte 172,5mm is. In de berekeningen wordt rekening gehouden met deze maat. Verder wordt de crank ook als nulpunt genomen.</w:t>
      </w:r>
    </w:p>
    <w:p w:rsidR="007428BC" w:rsidRPr="00F96E4D" w:rsidRDefault="007428BC" w:rsidP="003148DD">
      <w:pPr>
        <w:pStyle w:val="Geenafstand"/>
        <w:rPr>
          <w:b/>
        </w:rPr>
      </w:pPr>
    </w:p>
    <w:p w:rsidR="00682928" w:rsidRPr="00F96E4D" w:rsidRDefault="00682928" w:rsidP="003148DD">
      <w:pPr>
        <w:pStyle w:val="Geenafstand"/>
        <w:rPr>
          <w:b/>
        </w:rPr>
      </w:pPr>
      <w:r w:rsidRPr="00F96E4D">
        <w:rPr>
          <w:b/>
        </w:rPr>
        <w:t>Zitting tot crank</w:t>
      </w:r>
      <w:r w:rsidR="00ED0549" w:rsidRPr="00F96E4D">
        <w:rPr>
          <w:b/>
        </w:rPr>
        <w:t xml:space="preserve"> verticaal</w:t>
      </w:r>
    </w:p>
    <w:p w:rsidR="003148DD" w:rsidRPr="00F96E4D" w:rsidRDefault="008D38B5" w:rsidP="003148DD">
      <w:pPr>
        <w:pStyle w:val="Geenafstand"/>
      </w:pPr>
      <w:r w:rsidRPr="00F96E4D">
        <w:t>Voor het voorwiel wordt een kleiner wiel gebruikt dan voor het achterwiel. Voor het achterwiel wordt er uitgegaan van</w:t>
      </w:r>
      <w:r w:rsidRPr="00990AAC">
        <w:rPr>
          <w:color w:val="FF0000"/>
        </w:rPr>
        <w:t xml:space="preserve"> </w:t>
      </w:r>
      <w:r w:rsidRPr="00990AAC">
        <w:t>2</w:t>
      </w:r>
      <w:r w:rsidR="00990AAC" w:rsidRPr="00990AAC">
        <w:t>2</w:t>
      </w:r>
      <w:r w:rsidRPr="00990AAC">
        <w:rPr>
          <w:color w:val="FF0000"/>
        </w:rPr>
        <w:t xml:space="preserve"> </w:t>
      </w:r>
      <w:r w:rsidRPr="00F96E4D">
        <w:t>inch (</w:t>
      </w:r>
      <w:r w:rsidR="00990AAC">
        <w:t>559</w:t>
      </w:r>
      <w:r w:rsidRPr="00F96E4D">
        <w:t xml:space="preserve">mm) en voor het </w:t>
      </w:r>
      <w:r w:rsidR="003148DD" w:rsidRPr="00F96E4D">
        <w:t>voorwiel wordt er uitgegaan van 1</w:t>
      </w:r>
      <w:r w:rsidR="007428BC" w:rsidRPr="00F96E4D">
        <w:t>6</w:t>
      </w:r>
      <w:r w:rsidRPr="00F96E4D">
        <w:t xml:space="preserve"> inch (4</w:t>
      </w:r>
      <w:r w:rsidR="007428BC" w:rsidRPr="00F96E4D">
        <w:t>28</w:t>
      </w:r>
      <w:r w:rsidRPr="00F96E4D">
        <w:t>mm).</w:t>
      </w:r>
      <w:r w:rsidR="003148DD" w:rsidRPr="00F96E4D">
        <w:t xml:space="preserve"> De zitting van de stoel wordt onder de as van het achterwiel geplaatst, namelijk 150mm van de grond.</w:t>
      </w:r>
    </w:p>
    <w:p w:rsidR="008D38B5" w:rsidRPr="00F96E4D" w:rsidRDefault="00704AC4" w:rsidP="003148DD">
      <w:pPr>
        <w:pStyle w:val="Geenafstand"/>
      </w:pPr>
      <w:r w:rsidRPr="00F96E4D">
        <w:rPr>
          <w:noProof/>
          <w:lang w:eastAsia="nl-NL"/>
        </w:rPr>
        <w:drawing>
          <wp:anchor distT="0" distB="0" distL="114300" distR="114300" simplePos="0" relativeHeight="251653120" behindDoc="1" locked="0" layoutInCell="1" allowOverlap="1" wp14:anchorId="358F8901" wp14:editId="5E87C4D3">
            <wp:simplePos x="0" y="0"/>
            <wp:positionH relativeFrom="column">
              <wp:posOffset>3402330</wp:posOffset>
            </wp:positionH>
            <wp:positionV relativeFrom="page">
              <wp:posOffset>2847975</wp:posOffset>
            </wp:positionV>
            <wp:extent cx="3287395" cy="1571625"/>
            <wp:effectExtent l="0" t="0" r="8255" b="9525"/>
            <wp:wrapTight wrapText="bothSides">
              <wp:wrapPolygon edited="0">
                <wp:start x="0" y="0"/>
                <wp:lineTo x="0" y="21469"/>
                <wp:lineTo x="21529" y="21469"/>
                <wp:lineTo x="21529" y="0"/>
                <wp:lineTo x="0" y="0"/>
              </wp:wrapPolygon>
            </wp:wrapTight>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87395" cy="1571625"/>
                    </a:xfrm>
                    <a:prstGeom prst="rect">
                      <a:avLst/>
                    </a:prstGeom>
                  </pic:spPr>
                </pic:pic>
              </a:graphicData>
            </a:graphic>
            <wp14:sizeRelH relativeFrom="margin">
              <wp14:pctWidth>0</wp14:pctWidth>
            </wp14:sizeRelH>
            <wp14:sizeRelV relativeFrom="margin">
              <wp14:pctHeight>0</wp14:pctHeight>
            </wp14:sizeRelV>
          </wp:anchor>
        </w:drawing>
      </w:r>
    </w:p>
    <w:p w:rsidR="008D38B5" w:rsidRPr="00F96E4D" w:rsidRDefault="008D38B5" w:rsidP="003148DD">
      <w:pPr>
        <w:pStyle w:val="Geenafstand"/>
      </w:pPr>
      <w:r w:rsidRPr="00F96E4D">
        <w:t>Om de afstand van de zitting naar het midden van de crank te berekenen zijn er meerdere gegevens nodig.</w:t>
      </w:r>
    </w:p>
    <w:p w:rsidR="008D38B5" w:rsidRPr="00F96E4D" w:rsidRDefault="008D38B5" w:rsidP="003148DD">
      <w:pPr>
        <w:pStyle w:val="Geenafstand"/>
        <w:numPr>
          <w:ilvl w:val="0"/>
          <w:numId w:val="2"/>
        </w:numPr>
      </w:pPr>
      <w:r w:rsidRPr="00F96E4D">
        <w:t>De hoogte van de zitting vanaf de grond</w:t>
      </w:r>
    </w:p>
    <w:p w:rsidR="008D38B5" w:rsidRPr="00F96E4D" w:rsidRDefault="008D38B5" w:rsidP="003148DD">
      <w:pPr>
        <w:pStyle w:val="Geenafstand"/>
        <w:numPr>
          <w:ilvl w:val="0"/>
          <w:numId w:val="2"/>
        </w:numPr>
      </w:pPr>
      <w:r w:rsidRPr="00F96E4D">
        <w:t>Voorwielgrootte</w:t>
      </w:r>
    </w:p>
    <w:p w:rsidR="008D38B5" w:rsidRPr="00F96E4D" w:rsidRDefault="008D38B5" w:rsidP="003148DD">
      <w:pPr>
        <w:pStyle w:val="Geenafstand"/>
        <w:numPr>
          <w:ilvl w:val="0"/>
          <w:numId w:val="2"/>
        </w:numPr>
      </w:pPr>
      <w:r w:rsidRPr="00F96E4D">
        <w:t>Hoogte middelpunt crank vanaf de grond</w:t>
      </w:r>
    </w:p>
    <w:p w:rsidR="003148DD" w:rsidRPr="00F96E4D" w:rsidRDefault="003148DD" w:rsidP="003148DD">
      <w:pPr>
        <w:pStyle w:val="Geenafstand"/>
      </w:pPr>
    </w:p>
    <w:p w:rsidR="003148DD" w:rsidRPr="00F96E4D" w:rsidRDefault="00704AC4" w:rsidP="003148DD">
      <w:pPr>
        <w:pStyle w:val="Geenafstand"/>
      </w:pPr>
      <w:r w:rsidRPr="00F96E4D">
        <w:rPr>
          <w:noProof/>
          <w:lang w:eastAsia="nl-NL"/>
        </w:rPr>
        <mc:AlternateContent>
          <mc:Choice Requires="wps">
            <w:drawing>
              <wp:anchor distT="0" distB="0" distL="114300" distR="114300" simplePos="0" relativeHeight="251706880" behindDoc="1" locked="0" layoutInCell="1" allowOverlap="1" wp14:anchorId="41803BAD" wp14:editId="6F7E4319">
                <wp:simplePos x="0" y="0"/>
                <wp:positionH relativeFrom="column">
                  <wp:posOffset>3398520</wp:posOffset>
                </wp:positionH>
                <wp:positionV relativeFrom="paragraph">
                  <wp:posOffset>492760</wp:posOffset>
                </wp:positionV>
                <wp:extent cx="3287395" cy="301625"/>
                <wp:effectExtent l="0" t="0" r="8255" b="3175"/>
                <wp:wrapTight wrapText="bothSides">
                  <wp:wrapPolygon edited="0">
                    <wp:start x="0" y="0"/>
                    <wp:lineTo x="0" y="20463"/>
                    <wp:lineTo x="21529" y="20463"/>
                    <wp:lineTo x="21529"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3287395" cy="301625"/>
                        </a:xfrm>
                        <a:prstGeom prst="rect">
                          <a:avLst/>
                        </a:prstGeom>
                        <a:solidFill>
                          <a:prstClr val="white"/>
                        </a:solidFill>
                        <a:ln>
                          <a:noFill/>
                        </a:ln>
                        <a:effectLst/>
                      </wps:spPr>
                      <wps:txbx>
                        <w:txbxContent>
                          <w:p w:rsidR="00EF4698" w:rsidRPr="001D15B9" w:rsidRDefault="00EF4698" w:rsidP="00704AC4">
                            <w:pPr>
                              <w:pStyle w:val="Bijschrift"/>
                              <w:rPr>
                                <w:noProof/>
                              </w:rPr>
                            </w:pPr>
                            <w:r>
                              <w:t xml:space="preserve">Figuur </w:t>
                            </w:r>
                            <w:r>
                              <w:fldChar w:fldCharType="begin"/>
                            </w:r>
                            <w:r>
                              <w:instrText xml:space="preserve"> SEQ Figure \* ARABIC </w:instrText>
                            </w:r>
                            <w:r>
                              <w:fldChar w:fldCharType="separate"/>
                            </w:r>
                            <w:r w:rsidR="00594D41">
                              <w:rPr>
                                <w:noProof/>
                              </w:rPr>
                              <w:t>3</w:t>
                            </w:r>
                            <w:r>
                              <w:fldChar w:fldCharType="end"/>
                            </w:r>
                            <w:r>
                              <w:t xml:space="preserve"> Afmetingen hoogte zitting tot crank verticaal + horizontaal.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803BAD" id="Text Box 14" o:spid="_x0000_s1028" type="#_x0000_t202" style="position:absolute;margin-left:267.6pt;margin-top:38.8pt;width:258.85pt;height:23.75pt;z-index:-25160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uOAIAAHcEAAAOAAAAZHJzL2Uyb0RvYy54bWysVE1v2zAMvQ/YfxB0X5yP9WNBnCJLkWFA&#10;0RZIhp4VWYoFSKImKbGzXz9KttOt22nYRaFIivR7j8zirjWanIQPCmxJJ6MxJcJyqJQ9lPTbbvPh&#10;lpIQma2YBitKehaB3i3fv1s0bi6mUIOuhCdYxIZ540pax+jmRRF4LQwLI3DCYlCCNyzi1R+KyrMG&#10;qxtdTMfj66IBXzkPXISA3vsuSJe5vpSCxycpg4hElxS/LebT53OfzmK5YPODZ65WvP8M9g9fYZiy&#10;2PRS6p5FRo5e/VHKKO4hgIwjDqYAKRUXGQOimYzfoNnWzImMBckJ7kJT+H9l+ePp2RNVoXYfKbHM&#10;oEY70UbyGVqCLuSncWGOaVuHibFFP+YO/oDOBLuV3qRfBEQwjkyfL+ymahyds+ntzezTFSUcY7Px&#10;5Hp6lcoUr6+dD/GLAEOSUVKP6mVS2ekhxC51SEnNAmhVbZTW6ZICa+3JiaHSTa2i6Iv/lqVtyrWQ&#10;XnUFO4/Io9J3SYA7YMmK7b7NBN0MoPdQnZELD900Bcc3Crs/sBCfmcfxQfi4EvEJD6mhKSn0FiU1&#10;+B9/86d8VBWjlDQ4jiUN34/MC0r0V4t6p9kdDD8Y+8GwR7MGxD3BZXM8m/jARz2Y0oN5wU1ZpS4Y&#10;YpZjr5LGwVzHbilw07hYrXISTqhj8cFuHU+lB5Z37QvzrtcoorqPMAwqm7+RqsvtOF8dI0iVdUy8&#10;diyi/umC050nod/EtD6/3nPW6//F8icAAAD//wMAUEsDBBQABgAIAAAAIQCnM8T/4QAAAAsBAAAP&#10;AAAAZHJzL2Rvd25yZXYueG1sTI/BTsMwDIbvSLxDZCQuiKULagel6QQbu8FhY9rZa0Jb0ThVkq7d&#10;25Odxs2WP/3+/mI5mY6dtPOtJQnzWQJMU2VVS7WE/ffm8RmYD0gKO0tawll7WJa3NwXmyo601add&#10;qFkMIZ+jhCaEPufcV4026Ge21xRvP9YZDHF1NVcOxxhuOi6SJOMGW4ofGuz1qtHV724wErK1G8Yt&#10;rR7W+49P/OprcXg/H6S8v5veXoEFPYUrDBf9qA5ldDragZRnnYT0KRURlbBYZMAuQJKKF2DHOIl0&#10;Drws+P8O5R8AAAD//wMAUEsBAi0AFAAGAAgAAAAhALaDOJL+AAAA4QEAABMAAAAAAAAAAAAAAAAA&#10;AAAAAFtDb250ZW50X1R5cGVzXS54bWxQSwECLQAUAAYACAAAACEAOP0h/9YAAACUAQAACwAAAAAA&#10;AAAAAAAAAAAvAQAAX3JlbHMvLnJlbHNQSwECLQAUAAYACAAAACEAWrEw7jgCAAB3BAAADgAAAAAA&#10;AAAAAAAAAAAuAgAAZHJzL2Uyb0RvYy54bWxQSwECLQAUAAYACAAAACEApzPE/+EAAAALAQAADwAA&#10;AAAAAAAAAAAAAACSBAAAZHJzL2Rvd25yZXYueG1sUEsFBgAAAAAEAAQA8wAAAKAFAAAAAA==&#10;" stroked="f">
                <v:textbox inset="0,0,0,0">
                  <w:txbxContent>
                    <w:p w:rsidR="00EF4698" w:rsidRPr="001D15B9" w:rsidRDefault="00EF4698" w:rsidP="00704AC4">
                      <w:pPr>
                        <w:pStyle w:val="Caption"/>
                        <w:rPr>
                          <w:noProof/>
                        </w:rPr>
                      </w:pPr>
                      <w:r>
                        <w:t xml:space="preserve">Figuur </w:t>
                      </w:r>
                      <w:r>
                        <w:fldChar w:fldCharType="begin"/>
                      </w:r>
                      <w:r>
                        <w:instrText xml:space="preserve"> SEQ Figure \* ARABIC </w:instrText>
                      </w:r>
                      <w:r>
                        <w:fldChar w:fldCharType="separate"/>
                      </w:r>
                      <w:r w:rsidR="00594D41">
                        <w:rPr>
                          <w:noProof/>
                        </w:rPr>
                        <w:t>3</w:t>
                      </w:r>
                      <w:r>
                        <w:fldChar w:fldCharType="end"/>
                      </w:r>
                      <w:r>
                        <w:t xml:space="preserve"> Afmetingen hoogte zitting tot crank verticaal + horizontaal.</w:t>
                      </w:r>
                    </w:p>
                  </w:txbxContent>
                </v:textbox>
                <w10:wrap type="tight"/>
              </v:shape>
            </w:pict>
          </mc:Fallback>
        </mc:AlternateContent>
      </w:r>
      <w:r w:rsidR="003148DD" w:rsidRPr="00F96E4D">
        <w:t xml:space="preserve">De hoogte van de zitting vanaf de grond en de voorwielgrootte zijn bekend en hier boven weergeven. De hoogte van de grond tot </w:t>
      </w:r>
      <w:bookmarkStart w:id="0" w:name="_GoBack"/>
      <w:bookmarkEnd w:id="0"/>
      <w:r w:rsidR="003148DD" w:rsidRPr="00F96E4D">
        <w:t xml:space="preserve">het middelpunt van de crank wordt berekend door </w:t>
      </w:r>
      <w:r w:rsidR="008D38B5" w:rsidRPr="00F96E4D">
        <w:t>het voorwiel en de crank (cranklengte is 172,5mm)</w:t>
      </w:r>
      <w:r w:rsidR="003148DD" w:rsidRPr="00F96E4D">
        <w:t xml:space="preserve"> bij elkaar op te tellen</w:t>
      </w:r>
      <w:r w:rsidR="008D38B5" w:rsidRPr="00F96E4D">
        <w:t xml:space="preserve">. Dit komt omdat de crank boven het voorwiel </w:t>
      </w:r>
      <w:r w:rsidR="003148DD" w:rsidRPr="00F96E4D">
        <w:t>bevestigd</w:t>
      </w:r>
      <w:r w:rsidR="008D38B5" w:rsidRPr="00F96E4D">
        <w:t xml:space="preserve"> wordt. Als de crank dus boven het wiel </w:t>
      </w:r>
      <w:r w:rsidR="003148DD" w:rsidRPr="00F96E4D">
        <w:t>bevestigd</w:t>
      </w:r>
      <w:r w:rsidR="008D38B5" w:rsidRPr="00F96E4D">
        <w:t xml:space="preserve"> wordt dan is de afmeting van de grond tot de crank: 4</w:t>
      </w:r>
      <w:r w:rsidR="007428BC" w:rsidRPr="00F96E4D">
        <w:t>28</w:t>
      </w:r>
      <w:r w:rsidR="008D38B5" w:rsidRPr="00F96E4D">
        <w:t>+172,5=</w:t>
      </w:r>
      <w:r w:rsidR="005A5CC0" w:rsidRPr="00F96E4D">
        <w:t xml:space="preserve"> </w:t>
      </w:r>
      <w:r w:rsidR="003148DD" w:rsidRPr="00F96E4D">
        <w:t>5</w:t>
      </w:r>
      <w:r w:rsidR="007428BC" w:rsidRPr="00F96E4D">
        <w:t>90</w:t>
      </w:r>
      <w:r w:rsidR="005A5CC0" w:rsidRPr="00F96E4D">
        <w:t>,5 = 5</w:t>
      </w:r>
      <w:r w:rsidR="007428BC" w:rsidRPr="00F96E4D">
        <w:t>91</w:t>
      </w:r>
      <w:r w:rsidR="005A5CC0" w:rsidRPr="00F96E4D">
        <w:t>mm</w:t>
      </w:r>
    </w:p>
    <w:p w:rsidR="005A5CC0" w:rsidRPr="00F96E4D" w:rsidRDefault="005A5CC0" w:rsidP="003148DD">
      <w:pPr>
        <w:pStyle w:val="Geenafstand"/>
      </w:pPr>
    </w:p>
    <w:p w:rsidR="003148DD" w:rsidRPr="00F96E4D" w:rsidRDefault="003148DD" w:rsidP="003148DD">
      <w:pPr>
        <w:pStyle w:val="Geenafstand"/>
        <w:rPr>
          <w:i/>
        </w:rPr>
      </w:pPr>
      <w:r w:rsidRPr="00F96E4D">
        <w:rPr>
          <w:i/>
        </w:rPr>
        <w:t xml:space="preserve">De </w:t>
      </w:r>
      <w:r w:rsidR="005A5CC0" w:rsidRPr="00F96E4D">
        <w:rPr>
          <w:i/>
        </w:rPr>
        <w:t>afstand van de grond tot de crank is 5</w:t>
      </w:r>
      <w:r w:rsidR="007428BC" w:rsidRPr="00F96E4D">
        <w:rPr>
          <w:i/>
        </w:rPr>
        <w:t>91</w:t>
      </w:r>
      <w:r w:rsidR="005A5CC0" w:rsidRPr="00F96E4D">
        <w:rPr>
          <w:i/>
        </w:rPr>
        <w:t>mm</w:t>
      </w:r>
    </w:p>
    <w:p w:rsidR="00990AAC" w:rsidRDefault="00990AAC" w:rsidP="00990AAC">
      <w:pPr>
        <w:pStyle w:val="Geenafstand"/>
      </w:pPr>
    </w:p>
    <w:p w:rsidR="005A5CC0" w:rsidRPr="00F96E4D" w:rsidRDefault="005A5CC0" w:rsidP="008D38B5">
      <w:pPr>
        <w:rPr>
          <w:lang w:val="nl-NL"/>
        </w:rPr>
      </w:pPr>
      <w:r w:rsidRPr="00F96E4D">
        <w:rPr>
          <w:lang w:val="nl-NL"/>
        </w:rPr>
        <w:t>De hoogte van de zitting tot de crank kan berekend worden door de twee gegevens van elkaar af te trekken. De afstand van de grond tot de crank is bekend, namelijk 5</w:t>
      </w:r>
      <w:r w:rsidR="000600FC" w:rsidRPr="00F96E4D">
        <w:rPr>
          <w:lang w:val="nl-NL"/>
        </w:rPr>
        <w:t>91</w:t>
      </w:r>
      <w:r w:rsidRPr="00F96E4D">
        <w:rPr>
          <w:lang w:val="nl-NL"/>
        </w:rPr>
        <w:t>mm. De afstand van de grond tot de zitting is ook een bekende, namelijk 150mm</w:t>
      </w:r>
    </w:p>
    <w:p w:rsidR="008D38B5" w:rsidRPr="00F96E4D" w:rsidRDefault="008D38B5" w:rsidP="008D38B5">
      <w:pPr>
        <w:rPr>
          <w:i/>
          <w:lang w:val="nl-NL"/>
        </w:rPr>
      </w:pPr>
      <w:r w:rsidRPr="00F96E4D">
        <w:rPr>
          <w:i/>
          <w:lang w:val="nl-NL"/>
        </w:rPr>
        <w:t xml:space="preserve">Hoogte van de zitting tot de crank: </w:t>
      </w:r>
      <w:r w:rsidR="005A5CC0" w:rsidRPr="00F96E4D">
        <w:rPr>
          <w:i/>
          <w:lang w:val="nl-NL"/>
        </w:rPr>
        <w:t>5</w:t>
      </w:r>
      <w:r w:rsidR="007428BC" w:rsidRPr="00F96E4D">
        <w:rPr>
          <w:i/>
          <w:lang w:val="nl-NL"/>
        </w:rPr>
        <w:t>91</w:t>
      </w:r>
      <w:r w:rsidRPr="00F96E4D">
        <w:rPr>
          <w:i/>
          <w:lang w:val="nl-NL"/>
        </w:rPr>
        <w:t>-150=</w:t>
      </w:r>
      <w:r w:rsidR="005A5CC0" w:rsidRPr="00F96E4D">
        <w:rPr>
          <w:i/>
          <w:lang w:val="nl-NL"/>
        </w:rPr>
        <w:t>4</w:t>
      </w:r>
      <w:r w:rsidR="007428BC" w:rsidRPr="00F96E4D">
        <w:rPr>
          <w:i/>
          <w:lang w:val="nl-NL"/>
        </w:rPr>
        <w:t>41</w:t>
      </w:r>
      <w:r w:rsidR="000600FC" w:rsidRPr="00F96E4D">
        <w:rPr>
          <w:i/>
          <w:lang w:val="nl-NL"/>
        </w:rPr>
        <w:t xml:space="preserve">m, te zien in figuur </w:t>
      </w:r>
      <w:r w:rsidR="00704AC4" w:rsidRPr="00F96E4D">
        <w:rPr>
          <w:i/>
          <w:lang w:val="nl-NL"/>
        </w:rPr>
        <w:t>3.</w:t>
      </w:r>
    </w:p>
    <w:p w:rsidR="00F56E56" w:rsidRPr="00F96E4D" w:rsidRDefault="00F56E56" w:rsidP="00E12B66">
      <w:pPr>
        <w:pStyle w:val="Geenafstand"/>
        <w:rPr>
          <w:b/>
        </w:rPr>
      </w:pPr>
    </w:p>
    <w:p w:rsidR="007428BC" w:rsidRPr="00F96E4D" w:rsidRDefault="00E12B66" w:rsidP="00E12B66">
      <w:pPr>
        <w:pStyle w:val="Geenafstand"/>
        <w:rPr>
          <w:b/>
        </w:rPr>
      </w:pPr>
      <w:r w:rsidRPr="00F96E4D">
        <w:rPr>
          <w:b/>
        </w:rPr>
        <w:t>Zitting</w:t>
      </w:r>
      <w:r w:rsidR="007428BC" w:rsidRPr="00F96E4D">
        <w:rPr>
          <w:b/>
        </w:rPr>
        <w:t xml:space="preserve"> tot crank horizontaal</w:t>
      </w:r>
    </w:p>
    <w:p w:rsidR="00E12B66" w:rsidRPr="00F96E4D" w:rsidRDefault="00E12B66" w:rsidP="00E12B66">
      <w:pPr>
        <w:pStyle w:val="Geenafstand"/>
      </w:pPr>
      <w:r w:rsidRPr="00F96E4D">
        <w:t>De afmeting van de zitting tot de crank wordt bepaald door gebruik te maken van Solid</w:t>
      </w:r>
      <w:r w:rsidR="00902A17" w:rsidRPr="00F96E4D">
        <w:t xml:space="preserve"> W</w:t>
      </w:r>
      <w:r w:rsidRPr="00F96E4D">
        <w:t xml:space="preserve">orks. </w:t>
      </w:r>
      <w:r w:rsidR="000600FC" w:rsidRPr="00F96E4D">
        <w:t>De crank wordt op een hoogte van 441mm ingesteld, de berekening is hierboven te vinden. Om de horizontale afmeting te vinden van de crank tot de zitting worden verschillende maten geprobeerd. Bij elke maat wordt er gekeken naar de kniehoeken van mannen en vrouwen van P5 en P95. Dit komt omdat de afstand van de zitting tot de crank voor iedereen haalbaar moet zijn. Uiteindelijk is de afmeting van de zitting tot de crank 700mm geworden, te zien in figuur</w:t>
      </w:r>
      <w:r w:rsidR="00704AC4" w:rsidRPr="00F96E4D">
        <w:t xml:space="preserve"> 3.</w:t>
      </w:r>
      <w:r w:rsidR="000600FC" w:rsidRPr="00F96E4D">
        <w:t xml:space="preserve"> De kniehoeken die hierbij horen voor de P5, P50 en P95 zijn hieronder te vinden.</w:t>
      </w:r>
    </w:p>
    <w:p w:rsidR="000600FC" w:rsidRPr="00F96E4D" w:rsidRDefault="000600FC" w:rsidP="00E12B66">
      <w:pPr>
        <w:pStyle w:val="Geenafstand"/>
      </w:pPr>
    </w:p>
    <w:p w:rsidR="007428BC" w:rsidRPr="00F96E4D" w:rsidRDefault="000600FC" w:rsidP="00E12B66">
      <w:pPr>
        <w:pStyle w:val="Geenafstand"/>
        <w:rPr>
          <w:i/>
        </w:rPr>
      </w:pPr>
      <w:r w:rsidRPr="00F96E4D">
        <w:rPr>
          <w:i/>
        </w:rPr>
        <w:t>Z</w:t>
      </w:r>
      <w:r w:rsidR="007428BC" w:rsidRPr="00F96E4D">
        <w:rPr>
          <w:i/>
        </w:rPr>
        <w:t xml:space="preserve">itting tot crank horizontaal: </w:t>
      </w:r>
      <w:r w:rsidRPr="00F96E4D">
        <w:rPr>
          <w:i/>
        </w:rPr>
        <w:t>700</w:t>
      </w:r>
      <w:r w:rsidR="007428BC" w:rsidRPr="00F96E4D">
        <w:rPr>
          <w:i/>
        </w:rPr>
        <w:t>mm</w:t>
      </w:r>
    </w:p>
    <w:p w:rsidR="005A5CC0" w:rsidRPr="00F96E4D" w:rsidRDefault="005A5CC0" w:rsidP="008D38B5">
      <w:pPr>
        <w:rPr>
          <w:lang w:val="nl-NL"/>
        </w:rPr>
      </w:pPr>
    </w:p>
    <w:p w:rsidR="000600FC" w:rsidRPr="00F96E4D" w:rsidRDefault="000600FC" w:rsidP="008D38B5">
      <w:pPr>
        <w:rPr>
          <w:b/>
          <w:lang w:val="nl-NL"/>
        </w:rPr>
      </w:pPr>
    </w:p>
    <w:p w:rsidR="008D38B5" w:rsidRPr="00F96E4D" w:rsidRDefault="00704AC4" w:rsidP="000B78E8">
      <w:pPr>
        <w:pStyle w:val="Geenafstand"/>
        <w:rPr>
          <w:b/>
        </w:rPr>
      </w:pPr>
      <w:r w:rsidRPr="00F96E4D">
        <w:rPr>
          <w:b/>
          <w:noProof/>
          <w:lang w:eastAsia="nl-NL"/>
        </w:rPr>
        <w:lastRenderedPageBreak/>
        <mc:AlternateContent>
          <mc:Choice Requires="wpg">
            <w:drawing>
              <wp:anchor distT="0" distB="0" distL="114300" distR="114300" simplePos="0" relativeHeight="251611648" behindDoc="1" locked="0" layoutInCell="1" allowOverlap="1" wp14:anchorId="48A999BE" wp14:editId="2D7BD8BA">
                <wp:simplePos x="0" y="0"/>
                <wp:positionH relativeFrom="column">
                  <wp:posOffset>4027170</wp:posOffset>
                </wp:positionH>
                <wp:positionV relativeFrom="paragraph">
                  <wp:posOffset>264</wp:posOffset>
                </wp:positionV>
                <wp:extent cx="2466975" cy="4162425"/>
                <wp:effectExtent l="0" t="0" r="9525" b="9525"/>
                <wp:wrapTight wrapText="bothSides">
                  <wp:wrapPolygon edited="0">
                    <wp:start x="0" y="0"/>
                    <wp:lineTo x="0" y="21551"/>
                    <wp:lineTo x="21517" y="21551"/>
                    <wp:lineTo x="21517" y="0"/>
                    <wp:lineTo x="0" y="0"/>
                  </wp:wrapPolygon>
                </wp:wrapTight>
                <wp:docPr id="11" name="Groep 11"/>
                <wp:cNvGraphicFramePr/>
                <a:graphic xmlns:a="http://schemas.openxmlformats.org/drawingml/2006/main">
                  <a:graphicData uri="http://schemas.microsoft.com/office/word/2010/wordprocessingGroup">
                    <wpg:wgp>
                      <wpg:cNvGrpSpPr/>
                      <wpg:grpSpPr>
                        <a:xfrm>
                          <a:off x="0" y="0"/>
                          <a:ext cx="2466975" cy="4162425"/>
                          <a:chOff x="9525" y="0"/>
                          <a:chExt cx="1876425" cy="3810000"/>
                        </a:xfrm>
                      </wpg:grpSpPr>
                      <wpg:grpSp>
                        <wpg:cNvPr id="7" name="Groep 7"/>
                        <wpg:cNvGrpSpPr/>
                        <wpg:grpSpPr>
                          <a:xfrm>
                            <a:off x="9525" y="0"/>
                            <a:ext cx="1866900" cy="1371600"/>
                            <a:chOff x="0" y="0"/>
                            <a:chExt cx="4067175" cy="2933700"/>
                          </a:xfrm>
                        </wpg:grpSpPr>
                        <pic:pic xmlns:pic="http://schemas.openxmlformats.org/drawingml/2006/picture">
                          <pic:nvPicPr>
                            <pic:cNvPr id="5" name="Afbeelding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67175" cy="2933700"/>
                            </a:xfrm>
                            <a:prstGeom prst="rect">
                              <a:avLst/>
                            </a:prstGeom>
                          </pic:spPr>
                        </pic:pic>
                        <wps:wsp>
                          <wps:cNvPr id="6" name="Tekstvak 6"/>
                          <wps:cNvSpPr txBox="1"/>
                          <wps:spPr>
                            <a:xfrm>
                              <a:off x="942975" y="171450"/>
                              <a:ext cx="4572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F4698" w:rsidRPr="00321FD7" w:rsidRDefault="00EF4698" w:rsidP="000B78E8">
                                <w:pPr>
                                  <w:rPr>
                                    <w:lang w:val="nl-NL"/>
                                  </w:rPr>
                                </w:pPr>
                                <w:r>
                                  <w:rPr>
                                    <w:lang w:val="nl-NL"/>
                                  </w:rPr>
                                  <w:t>P5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 name="Afbeelding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9525" y="1323975"/>
                            <a:ext cx="1876425" cy="1247775"/>
                          </a:xfrm>
                          <a:prstGeom prst="rect">
                            <a:avLst/>
                          </a:prstGeom>
                        </pic:spPr>
                      </pic:pic>
                      <pic:pic xmlns:pic="http://schemas.openxmlformats.org/drawingml/2006/picture">
                        <pic:nvPicPr>
                          <pic:cNvPr id="8" name="Afbeelding 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9050" y="2571750"/>
                            <a:ext cx="1866900" cy="12382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A999BE" id="Groep 11" o:spid="_x0000_s1029" style="position:absolute;margin-left:317.1pt;margin-top:0;width:194.25pt;height:327.75pt;z-index:-251704832;mso-width-relative:margin;mso-height-relative:margin" coordorigin="95" coordsize="18764,38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hQXyQQAANgQAAAOAAAAZHJzL2Uyb0RvYy54bWzsWNtu2zgQfV9g/0HQ&#10;u2NJli1biFO4TlIUCNqgyaLPtEzZQiRSS9Kx08X++54hJd/i3SbBvgRogCi8zXBmOOcMmfMPm6r0&#10;HrnShRRjPzwLfI+LTM4LsRj7f9xfd4a+pw0Tc1ZKwcf+E9f+h4vffztf1ymP5FKWc648KBE6Xddj&#10;f2lMnXa7OlvyiukzWXOByVyqihl01aI7V2wN7VXZjYJg0F1LNa+VzLjWGL10k/6F1Z/nPDNf81xz&#10;45VjH7YZ+1X2O6Nv9+KcpQvF6mWRNWawN1hRsUJg062qS2aYt1LFM1VVkSmpZW7OMll1ZZ4XGbc+&#10;wJswOPLmk5Kr2vqySNeLehsmhPYoTm9Wm315vFVeMcfZhb4nWIUzwra89tBHcNb1IsWaT6q+q29V&#10;M7BwPfJ3k6uK/sITb2PD+rQNK98YL8NgFA8Go6Tvexnm4nAQxVHfBT5b4nRIbtTHkLcTzZZXjXA4&#10;TAa03gr3hmGAHxLutnt3ycStRdvO1vTGveTQu+QNzh0b2foXDuEfrLImhr0kHDgTWbr1D5OnnIuD&#10;QRK2kYlGvV7yn87VRZbit8kDtJ7lwc/xAimzUtxvlFQv0lEx9bCqO0jZmpliVpSFebLwQ3KSUeLx&#10;tshulevsUgqn5jJqks84L4kUPHvyJEPLnBAjp25k9qA9IadLJhZ8omtAF0lpj/pweZe6BzvOyqK+&#10;LsqSEpHajW+A+RFMToTHQfBSZquKC+M4RfESbkqhl0WtfU+lvJpxQER9ngMkGfjMACa1KoSxoEci&#10;3GhDu1NKWNj/FQ0nQTCKPnam/WDaiYPkqjMZxUknCa6SOIiH4TSc/k3SYZyuNIf7rLysi8Z0jD4z&#10;/iTGGzZ07GFZyHtkluscRmCQxUprImBDESJbtVHcZEtq5gjeNwTcyWwnbKR3waW4a7AASbwE9z/N&#10;bhy80uYTl5VHDQQYNtiIskcE1FnTLoEbOwNsE11COQqHbo8cvZfFjcrGKcq9W7KawwRSu0vkQZvI&#10;9/xBm0f24A0cf9hFxIye2XyUILKGNPW/BWoUR5YKwQZhEsb9pgJR3hBVxv0EVc0xSdS33LDPda8M&#10;GEuFJFxABUtL4a3H/qCHLam7nUFGlIJGuC2XTdzJf3fWtmWeSu6UfOM5ygVMdWpsoebTUrm0Y1kG&#10;FDnUkl6sJjGXXy8XbNbvrHrNrs6PdmcpzFa4KoRU1vsjs+cPrcm5W49k2/ObmmYz2yCO1JzJ+RNO&#10;XElkLM5K19l1gfS9YdrcMoXrAwZxJTJf8clLiajLpuV7S6l+nBqn9chczPreGteRsa//XDHi6fKz&#10;QE6PwjiGWmM7NkvAS/szs/0ZsaqmEiwAtoJ1tglhZcq2mStZfQcEJrQrppjIsPfYN21zatwlCTev&#10;jE8mdpGj/xtxV6NohDaOBM77zXem6gbBBpn8RbYoYukRkN1aOlchJysj88KifBfVJvBAtG01ld0V&#10;FuD93ZS+XssYe6WvR5xBHPY+S1/0q/Qpytyj0re9FYa9qEfcbtm2JfSD62sYxUniVmyvr6+k9JM1&#10;kHLqPYEDb8Jn98Lh+wYH8P7rXvgcHOEowH2D3j7uNnN03Tl8OUW9YeQuRP8rOuwDEc9nFJSD9/l+&#10;3xab3T8kLv4B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x6l+SgWjAQAFowEAFAAAAGRycy9tZWRpYS9pbWFnZTMucG5niVBORw0KGgoAAAANSUhEUgAA&#10;AcEAAAEqCAIAAADiWnz+AAAAAXNSR0IArs4c6QAAAARnQU1BAACxjwv8YQUAAAAJcEhZcwAAIdUA&#10;ACHVAQSctJ0AAP+lSURBVHhe7J0FeBXXuv5ntiUhBFqgSHF3d3d3d3eJGwlBCgWKe3F39+ASLECA&#10;kBDiwa2l3p7T9px77///fmvNzB7ZOwK059x7up/36RNSSPaeWeu33k/WGuF//nr99Ur39d//Db3v&#10;67+4/is9/fO//kvSPx3oH4r+wfVP6He1fif9Jukfkn77x69a/f3X3zX6++9/U+mXv/2m1s/QL1y/&#10;/sT1s10//vR3rh8U/Uj6/se/SfqB9J2i73+BvlXru1+++e5nu779+a1GP339jUZfQW+5fuR6A32t&#10;0WvSD6+/suuVojeSXr75XqPXkl5o9N2LV989d6Jn0EtF3yp6quiFXk/0+saBnmdaun9ol/1X6N4A&#10;SX57qvcsfwrDZ+TCRaBLob040hVjV+8vhv71epfXf3MRXhVl/JJI+q4wNWDUQFINRpl+I4xqSPor&#10;MMrlEKO//QKpMSoxVMaomqEqjEokZQy1Y1TH0B+IoTqMfkMYtZNUy1CSnqF2jBJJiaGOMfrj66+g&#10;dDDKpcGojhRcOqYo0mKUSwKTgio9wpjUmPsjpPt1JPn9KO9Q87bZZ9F9OojRU3811PTk+s9iqDSV&#10;s/6S/v3/npf0vv/4V7pYdPpyRkkumZXER7XsrORixGTQtLtOPTF/+/3XX0mOiPmbIjU0GTd/VaTi&#10;5t9/5NLZzx//xqVAU+bmL1xqYn773c+QQkwtNH/iUkOTuKlynUZokuXkcmo8v4fUc94RLpnVYtTQ&#10;cYQksUYNIJICJi2wvuGyG0Odf2R6/MdI91tI6ndCb0z3bo1slYRPrb8OnKoEVkV09f7yof+JL4l/&#10;H+6VkbvUvzLHUD1GM2aojFEVQ2E8s8ZQFr//cQwljP47MFSLURkKBmpwZYWhkJahXDq0GfD3/tL9&#10;fJL2PbA3pn2rjgFKnxefGn9ffREgI0Chvxj6n/7KZBiemVdGJIWkl52hGWI0Swx1AFB9AlQGqJ2h&#10;eoCqGKoN3jUAlRhKkbuc/ZQZmk7krk+AGhiqB6iWoRJANQyVMeqUoYTRjBgKpcfQDKyoDkxMOn6R&#10;dIAzQPB9pPvJJNWv1r03SY4BCtFHPnr87IyZc6fMXn74xPmr1+/ExKU8fvpGZqj9uuEy/sXQv17S&#10;SwLh+70yidH0GWoHaDoMtQP0vRjqJPvpgKEOTKiU/cw0Q8mEfgiGygB9H4aqQcCUHkO5NTNi9N+E&#10;obofq/+9zkN4A0PpM+LzXrwcWa5GY+GjYkKNUZbKvQs2GVl3wLRenvNDpkzfsfvgnXvx+Dscpn8x&#10;9K+X5sXKRO/1khiaHkazwlC5apR5hmoACmXIUBVA/wSGqstHJDtAiaEOAJpJhqYH0Ewy9HunJlRf&#10;O7JD59+BobqfSdL9XucMVX8W5QPGPEj5uFAZodZYIXcZof1Soc1CodUXQovPhWbThSZThEbBYs0x&#10;eSq3btbXd8y0NYtW7/iLoX+9NK/3DO0zwVAoPYBCDhnqHKAyQzNhQvUleB1AJYbK9NQAlDFUDVCJ&#10;oXImlAFUpieT4xK8M4Bq6u9cjJ52hmYNoHaGOgCoI4ZmxoRySdCRAPq/gKH690ZywtDktFcjRk8U&#10;6kwAK4VyXYUe24VuW4QuG4XOa4WOq4T2y4S2GqRaGnj/xdC/XvqXhMOsv/7dAKpjqIqepHQAqnOg&#10;jKEGgBJDVQ5Uw1BWTdICVB/FawFqZKiqh0llQvUAtXcv6Rkqm1ANQGWGOgRo5hhqh86/A0N1P1CS&#10;5vfinejfG8kJQ5cuX+NWoiFRsuk0oWQboe8hoc8Bofc+ofceodcuoft2oftWoesmofN6oeOXQvvl&#10;QtvFfzH0r5f+JRExi69MAjR9htoBqmKoBqCQkaEMoDqGptsEChkAqmOoBqBOTahCT30UryvHGxiq&#10;A6jzTKjEUJ0JlQCqZagdoM4Y6syEOgcopAIoZIdO1hiqwxyTDojvIN0PlKT51VlgaMTVqIJ1uglN&#10;p5LrbDRZaDFLGHRaGHhSGHBc6H9M6HeEkNr3oNBnv9B7r9Brj9BzJxlVad789frrxV7vnBLNBEAz&#10;vRNJBVANQ/X0ZABlDFXTk5ReGpQB1HEpSWJo5qJ4Z/uRDGnQjBvpDfRMF6Aqhn4IgEIGbirKAKA6&#10;MMli5NKyTIc5Aw3fTbqfKUnzqzPL0MSU5w2btxdrj6cEaK/dFMi3WSQMuywMvSgMOS8MOScMPiMM&#10;OiUMDBcGnBD6HxX6M6TCpUpT56/XXy/2erd8aGYA+r4O1CFAMxHCw4GqTaiOngRQlQNNJw0q0VMG&#10;qOM0qLGZyQDQPysNmkmAUn1Zx01FWoBCEm4yAVAVQ3WAk6Wj4TtL92NJyq8mZZahM2bNEyr2pUQn&#10;TCi8Z4nWQteNwqhIYeR1YcRV0vAIYdglCamDz8pIPfkXQ/96aV5ZZahEz4wAaqdnpgGaMUMdhfAM&#10;oBqGKvSUGOocoI4ZqnOgEkMdOtB0GCoD1GBC9QB1yFA9QD9UGjS9KN6wldOOm393hkLKb88cQ8NP&#10;XyxYvQ1F8R2WkwlF5F66vTD6ljD2rjDmjjAmShhzm/446qadqsOvSC5Vmjp/vf7jX4yefzBADfSE&#10;tPR0BFCHDtRpCJ8OQA0d9RmE8AYTml4ID+npqW9m0tKTAGqM4lUAzVoIL9MzSwDVcVORlp5cWoA6&#10;YqhMzz8PoJDuJ9ulvAfD+yTJnwKfKCnleecB44Q6k4TW86leNOA41YvKdhHGxzDdF8ZFk8beI6RK&#10;VAVSbxNSR974i6F/veiVVYBmkp5ZjN8lgNrp6QygRvsJGUJ4HUDV9NQBVGc/GUPt3aBqgGpq8Sp6&#10;8jSoI4DaGaoFqIaeWoCS/XTqQDPqBn1/gEIO6WkHqI5HsjQA1RFNJR0E31O6H25X+gyFpM/yzZwv&#10;FrlW7S00m0Ho7L2PAvYWs4RaY8WJcUwPxAmxJM5TCan3SJyn0hz66/Uf/JJPYMrCK3MMTQ+g0DsB&#10;1PFRTFkN4SFnDpQBNFPn2tkdaCZC+PTb6SG1AzUCVGbonw9QKFMAhTLjQCEdBN9fup9vVyYYevla&#10;VK46A6h5vu0iKrIPDCeDWWei2H2r6JkoToISxInxTA/FCXFMD8TxQGosudRuW/9i6H/ui9D5zg5U&#10;j0uj0gOonZ4SQA3xuwOAsvjdUQivo6cBoI42xcv01AHUcQgvAdROT20U78yBOqQnSU/PDxHCaw6y&#10;k+mZVYA6o6cdoE4YqnGgfy5AId2vsCt9hr74NjY+rX3PoUKDAGoI7bxW6HeICkfjY8QSLcXBZ0Tv&#10;VNErRfRKFr2SRE+I8ZTEeMpdasOgvxj6H/p6B3rilRmA2tGZKXo6sp+QMX53GMI7qsLrAKqmJwFU&#10;sp8SQ98vhDcAVNoRr2GoFqA/Oc+BphPCa3bE2wGqYej7AhTKAKAGBnHJAJUZqgOZLB34MtAzw3fS&#10;le53SZIY6uTMkRffzl220aXuGKH5Z0KHFUKPHVRqHxMFRAqF6phGRJh8H5l8oDTRJ5V46p0ieoOn&#10;HKmJomcCJFQd9BdD/xNf7xC84yUBNAOGvgtAM+VAnQJUxVA9QNML4aUcqIqhWQ7hDa2gMj3tANV3&#10;MhnToCoHagSonaEyQDUMdQhQmaF6ekIGaKqVAUAzZmh6AIV01HMgcNOZdH/TIN3vkpQuQ0+cupin&#10;WmeK4tstoQ2d/Y8KI68JMJjjo8WyncxeiSa/JyZf6DHJB5KQavKGUk3eKabx0aaSLf/jGPrPf/7z&#10;m2++SUlJiYqKun79elJSkvQ//jNe72U/M0/PrAA0XXoygDqsIBlDeB09jfH7Bw7hKQ2q0JNkAKia&#10;ngRQHT21JvRdQ3gH9HQE0MzvRIIMADUASJGdnu8MUB0u05fu38rS/Tq7pPdG71P9tuMTnzbvPUGk&#10;KH6u0HkdtcoPOU81Iq8UU49tptpjLP7PLP5PzVx+XE+IqgRWRlW41BFXStRq/Z/FUNDzwoULFy9e&#10;jImJef78+du3b3/++Wfp//1ff70bPfHKCJ2kD0BPKJPxO6Szn+9QQVIBlDFUoqcdoFIIn54DdQRQ&#10;2X5moQ803RDeof2UGeqQnlkFKOSQnhkCNJP2E9LxTpIOjlmS7kcZfqNGjhg6b+EKoXJ/oflMiuJ7&#10;7hQGnqIupUnxJt+n5kZB5uYzrAHPIAvEYMol8/QJl2nImV6DxvynMBT2My0t7erVqz/88IP0rf+k&#10;lwqgWWBoJu1n1uN3YqhDgGbKgWYEUAcVJJUDdQTQ9w3h38WBSgCVGOrYgaoAqmGoQxP6v86B6rCY&#10;VWl/mu6XamRg6MHD4fkaDKaOeh7FDzhOPfPjY0SfNEvgS1P1oZaBRzlDJZLKDCXJACWG9tgaNm3m&#10;/32Ggp54IXJPTk6+d+9eRETE5cuXExIS3rx5859gQt/LfmZATyir9MxM9pPRkwHUSE8GUDs9jQBV&#10;01MCqMqBEkN19FSZUDVA7fR0BFA7Pd8boE5D+MzTkwHUgE4mAzTVemeAciRlBqCQDnYkHQ3fR/LP&#10;1P1SvVQMjY5Jbtp9jFDPW2g9T+iynqL4oRcRxYueiWb/Z1aveFPJ1jbfFFvAM4gx9KnVn2Txf0Ly&#10;I5n9HkO2ehNWrFr3f5yhv//+e2Rk5HfffRcfHw8ugJuzZs3atGnT/v3758+fv3HjxkePHkl/9f/W&#10;i9Ap0TNrr8x5zwyCd8gAUKfBu0N6vr/9NAJU50DTsZ9Ot3I6rcI7oaexBG8H6AeqIH1o+5k1gOpQ&#10;pZJCN410BHx/qX647g1oJOH+27QnX/UfMNRUc4TQYqbQaRVt6xx0mjZxTnxo8nlkCXhuHXlJLFTP&#10;6vfI6v9EEjFU+tri99gu30cfV++278Dx//s+NDY2Ni4ujn8NpG7btm3r1q0LFizYvXs3/tdvv/3G&#10;/9f/sZfsPd+VoQZoapUeQDX0hJzZT+g9AGpgqLMmUOcANeZAZYZm0YFKADX0gWoAKjFUB9AP4UCd&#10;AfTfLoTX4e9DSf75ujegkczQFas3imU6Cs2mCe2WCj2304khI68LEx6I3qlmz3hzszBTxZ6mKv3F&#10;cl3Nzaaa2y+x9D9o9YxTGGr1ewwxhj6yeCaUbdQjLuHx/32G/v3vfz9z5syPP/6Ir3/55ZdV7AX7&#10;+fLly6NHj96+ffvZs2dgB//L/9tf74vO96MnZKDnB3CgGdEznaOYCKCO6OkIoAZ6vh9AMygiOQGo&#10;nZ4ZA9QxPaE/xYH+mwCUS/4tureh0YtvDhwOL1S/j9A4RGizgI6m73+EOurHRYveKaYBR02V+pgb&#10;B5mbTDY3n24eHG7utMpUa7RYroupXFdTmY6m6sPNHZdZBh61DDtvmRANE2oeeLxeq+644P8RNaWv&#10;v/768uXL//gH7Myvr1+/TklJ+emnn06ePPntt98mJiaCpP/85z+lv/q/86WK3P8UejoCqDN6agDq&#10;AJ0Z0jMD++mgh0lnP2V6ygw10NMRQFX0/BA9TCp6SgDV09NuP+3o5MqC/aQEaKYBmgV6Qv+m9FQk&#10;/zrd+1EUn/S0XovOQs0xQqs5Quc1Qp99wrALwtg7omeiqd8hsWhDS/dNtoCnpurDQE+Lb5pdE2PN&#10;/Q+bO600tZgpVughFqwtlmhhqjIA6j14DK75fwRDQYpbt24Bnfg6LS3t2rVrUVFRiOVB0p9//nn7&#10;9u1gK/+b/xtfKnr+UQBNn56QM4Da6cmVFfvpIH7X0DNjgBoZmqkcqI6hhr3wOoBmHMJLAJUY6hig&#10;Dhma1fg9Cw7UEUCdMzSTAIUUltmlg90fJNVv1L0lKPXxm/4DhphqjKQ0aEeWBmVbkoQJsabOq8VS&#10;bSwT79sCn1vB0DLtzf0PWXxTZalgqsg7CSZULN/t87kLcOX/IxiK12+//XbhwgUYT4TwoOf69esR&#10;0W/duvXgwYP/S2P590EnXpn0nh/Gfr4jPVUA1dMT0tDTCFBHIbzdgUoMleiZXgivpqcRoFp6OnKg&#10;KhMqxe8qhsoAleiZMUAZPZ05UB001coYoAZucmU+fofUICPpMPeHSvV7de8qKfVlcOh0a8nmbEvS&#10;UtrTOSicjgEdfUtsPkOsPhxO0xr4nKrwng9N5bqApyqGOhSR1Fq1b/jpi7jyfwhDERojcFZerLmI&#10;XtL//he9njx5cv36dXwBgvzyyy9fffXVmzdv/v73v/P/+7/o9c5hO16ZNJ5Q+uiEMktPKPMAzcQJ&#10;TOnaTxVANfT8APZTnwB9hxBeZT/tAM2i/TQANEvlI0f0/BAAVSNMko5xf4LkX615Y8/ezluwzKNM&#10;U6FJGD2Ss9tmYcAxYeQ1cdw9scogBOkwldaA59yEWvofFMt3MRDToVLylKkbcfX2h2QoDEt8fPye&#10;PXvmzp3bqlXzwoXzVKpUvGrV0jVrVqxXr0bjxvWaNm20YMGCY8eOffPNN9K/+dNfly5dAjqlP6he&#10;ePPSV//eL6LnuwI08/Rk7jMrAIX+IPsJ6QGazh4kBwBNn6FqeuodaFa66KmHydjGJAFUYqgj+wll&#10;zYFq6cn0rvX3DBn6vwygXPIbkN7Ys7frNmzzqNCWHGibhXS+cr/DVEcacVWs0MvUdZ2F2j9BT8ZQ&#10;/6fmdgtpl6cel47kk1K3YdPYuBSsYe/L0B9//BEx8pAhA1u3rtWwYeG6dbP17WuaOFH08iJNmiRO&#10;mCCOHy+OHSuOGCG2bWuqUcOjQYOyvXp1Xbdu7a1bt37//XfpB/0pr7dv3168ePHRo0cPHz48d+4c&#10;b2xKTU3F1/fv34dl5n/t3+31Pujkr8yhE1Kh0xE9HaFToqcGnVzOAaqnJ5QJemYqflfRkwFUQqeO&#10;nhqAMoba6ckAaqenHaCO7SekpqcWoDI9tSZUR8/3AagOmmplTE8DNxX974jfHUp+J3hvZ85f+6Rk&#10;DaGBPx1QT+30B2lT/PAIsfoIU4fl1A0a+AKykZ5Z/R6bm4SYu6zW49KRzENPDxw09OmLb3AL3p2h&#10;iM2vXr3as2fXNm2y9e4t+viYPv/cNG+eafFi87Jl5qVLzUuWmPH1okXmhQvN8+ebZ882TZ9uCgkx&#10;gapdu4qNGon589smTZoAomGSSz/0D36BEcDl06dPExISXrx4waH59ddfI6Lnp5Dwv/bv8/oA6Mws&#10;QNNDJ5czembWe2aenpnon4cyYT8zAdD07WeGCdB0u+id0PNDdICmaz+hDOj5IQCq0MouHc7+VWJv&#10;5vylyNKVagm1JxBAeSF+yFmK4iv1A0DN/k8tBNCXtiDG0ICnVp8UsVwXwFGHS4cytfrc1y8I1/nd&#10;GXr06NFu3drUrw8sigsXmpYtM335pWndOvOmTeatW83btpHwxZYt5s2b6Zvr15u//JLAumABoXba&#10;NMAU2BVbthRLlPAIDAx48uSJ9KP/4BcAGhkZ+e23386fP3/Lli3Pnj1DdA+CAKPHjx/HF9Lf+1e/&#10;VN7zXV5Zoide6QNUQ0/IGT0hBwBlDHUYvEPvDFCVAyV6ahmqA6idoYYEqNaBauhJ0gJUx1A1Pblk&#10;ehJAjQyV4/dMM5TR81/pQP88hr59ZBC+KUv3lzPS82/OXbpRtEJtofY4agXtvFbovYcK8UPOCRX7&#10;iJ3XmPyeMBP60hr0kplQBPJPrN6JYsGa5pEROlw6lKnG8M1bd+FSvwtDk5OThw7t2rq1h7e3CCCC&#10;jBs2ECi3b7fs2mXZt8964IB1/34Svob27rXu2WPdudO6bZtl0ybLunWWlSvJn86dawZJAwJMw4eL&#10;DRqY69Urv2rVKofJyg/7gn1GOI+g/vDhwzt27Ni/f/+uXbt279595MgRGNKffvpJ+nv/otefiU47&#10;N7kM6ITSoaceoP9C+6mnZzoVJGdNoGQ/dQnQ9EN4tQPV2k8VQPUO1I5OIz3t6EwPoDRp0wFoxvTM&#10;AKDvRE8dwjInHTEzVOZ5eunK7XI1Goq1xtCOeAC05y7ajzT0olBloNhuiejz2OT31BLwwhr0ijnQ&#10;Z2RC/R5bJj0QS7Sk/nmfVJKBm3Z5xlnKdkxIfsqvedYY+uhR2ogRHRGMf/GFafly0NMCdO7ZYwEx&#10;Dx+2HjtmO3lS0okTko4ftx05Yjt40Aae7tpl3b7dunmzZf16y6pVlgULzJ99Zg4ONnl6in37ihUr&#10;mkePHv7LL79Iv+wPeyFsv3v3blpa2tq1a58/f/7bb7998803v/76648//njq1Kl/SVb0PdGJV6bR&#10;CWWMTsiAzj/Ze2aw+ygz9jMdehoBaqcnA6jGfjqnp8RQIz0dANRJF30W7Gd6AE2HnlCGAP3T7KeO&#10;jKSnGUn1lzMk6bUb0fWatBJqjJZCeAB0wHGqI7WcQ4+Z80k1+T6hs0Uoin9lZeV4tonzkbn3LlP1&#10;YRafFImhDsUYah515aOStZUrnwWG3r9/f+jQsojBlywxrV1rQrS+f7/l8GHL8ePW8HDr2bO2Cxds&#10;Fy/aLl1ygS5eJOGLCxdczpxxCQ8nmB4+bANtYUt37LDCk65eTTnT2bPNU6aYfH1NY8YgtBfGjRsK&#10;Pyj9yj/mBVyePn36999/f/HihfoM5jdv3vBtoNKf/6yXTM/3BmimGJpFekJZBqjkPR0w1FHr0rsB&#10;VGKoTE+nAJUZ6hygGVSQsrKJU8VQI0DfvwlURUyj0mFolgHqnKF6ekIGijmTGoWSdKxMR9p/6Iyk&#10;N27F1GwAgI4SWrMQvudO6mQCQHvsEIo1o11JPmmMoRTIg6G8HG/1fwwymhoFmRoH66HpSOZBJ+o1&#10;bq1c+UwxFLg5evTgmDGlZ882rVxpQvC+c6cFMfuxY0TPM2ds58/bIiJcrl3jcoWuX5d09aprRIQr&#10;eHrunMupUy7clu7bZ0N0zzBqWbbM/MUXFNf7+ZlGjgRGbcOH9/qjMYr1IDU19eeffz569CigiYh+&#10;z549hw4dWr9+PWJ86S/9ka/35yZeHxadXAZ0OqGnY+8JZc1+vkPxXaKn3n46daB2ejKA6uipAyij&#10;ZzoAdUZPQqfRgersZybpqUcn9K7xO5QJer4rQA0IS0caCOr4mCXJP0TGqJ2ksQ8ft27fzVRzpBzC&#10;7xT6HaEHHQ8+LZRuL/TZTw+Y83kkBfLEUJYMhQ+lrUfJpqqDzD2363DpUOZeu3z9gpXrnzFDMVdD&#10;Qyf37p175kzKfm7aZN61C/bTioAd3hNwZPR0vXnT9dYt19u3udygqCj6782bbjduuHGSXrrkeu6c&#10;K0h67JjLgQMco9a1ay3Ll1vmzQNGzd7epqFDxRYtLP37d/n++++ld/AHvH744Yfz58//8ssvCQkJ&#10;MTExUVFR165dw3eOHz9+48YN6S/9Aa/3DNj56x3RyWWAJldm0cmVrvfUozNT295J6XpPCaCOvKc9&#10;+6mjZ7r2M2vxO6SmpxagxFCn8fv7d4C+tuPSqIzpmR5AteiEDNxUpAcopEKkMz1S01NHw/eRgaT4&#10;ZtDk6WQ2W84WOq8mgPY/QkWkkddpj3yDAMEzSfRGIP9IDuRfukDkQx8DoJYJ98Uy7S2THuhw6VDW&#10;Rn5Ll69WbkHGDAVWOnc2z5olrlxJpfa9ey1HjsB7WhG2g543brgAnXfuuEZHu0H379sVE0PfuXNH&#10;ISn5U5D0wgXX06dhSAmju3bZtmwhjC5daoEbRVA/aZJpyBAK6lu2rA+rKL2JD/36xz/+ce7cOV3u&#10;FcS5fv36sWPH4uLi8LX03Q/0+iDGE69MA5ReWaMnlxageoY6tp/pAfSdg3fIAUAd2E+nFSSnAHW6&#10;B8nOUD1A022hNwJUYqhDByoz1AhQA0P/rC3wigzo5NLTEzLg0igNQBnmPphUP5Yz9LNZX7gUrSe0&#10;nCt0+pIeEw8HCoCOuEYn1VfqK0yIFTyTGUMfUyCPKD74lUvwS1vAE4tvitkr0Tz4lFiojo6VzvRR&#10;tW679hxS7kIGDH3w4EHDhmWnTxeXLTNt3kzlIwD01CnKe165AoCS67x3j3D54EG2uLhsDx+S4uMh&#10;94cP3fHNmJhs0dHZ7tzJxkl6/bobMHr+PGGUu1FgFG501SrrokWWWbOoxDR+vGnAALF2bbFnz65/&#10;0F5MwAjG8/Xr19Kf2QtITUlJ+eqrrxDg//777w8fPpT+x3u8/nR0Qv/12++///jTT199/fXzFy/S&#10;0h7FxT3Ef38D7TJGp52eDtGppafzvCckoVNLTwM6mQzo1DhQB/SUAWqwn07oqQOohp5QBg5UQ08C&#10;qIqeEkCN9FQBVIdOPT1lgGrpCf2hFSQDPSEDOrn09IQMuDTKjjkd/j6snr1Ne/r1tp0HPinfiHZz&#10;dlgldN9GR9MPOk1pUJC0eAth0CnBM1FhqCXgOQPoazKhfo/M3kmmSQ9NffaJZTqwgpJDqRjqlVii&#10;Xtdbdx4o9yI9hmI2Tpw4eMIE06JFlAPlIXx4OMXvV6+6REZSzA6AxsZK3ExIcE9MdE9Kck9Odk9J&#10;of/iO4yk7jEx7vfuEUlv3sx27ZrbpUtuCOrDw10ZRl127LCtX2/lEf2MGeaAANPo0WK3bmKJEq67&#10;du2S3s2HfqWlpd27d0/6A3uB13fu3Nm8efPTp08R4ONr6X9k/fWB0amnpF5g4q+//vbNt9+u+vLL&#10;0aNHDhzUv1v3zq1bN2vUuE6tWpXKli1SvXqlwYMHhoaGHjp0+FtQBNz6HZzMCJ2QM+PpDJ1QpumZ&#10;We+pQqeRnnaAZhC8v5P91NEzk/G7c++ZOYB+CPvpFKAGdEIGbnLp0cllwKVOdnr+CQx9+jb6QWrp&#10;ynWol779Mno4Uu99wsBwSoNCFXoJHVYKkxIQyAteYCgrKDGGIpa3+j+xeKeYPONNk+JMnVebmoUZ&#10;0OlA5qFna7Xojiuv3I70GDp79uetWtm++MK0di0VkQ4etJ48ab1wwQaA3rzpGhVF8fuDB26gZ2Ji&#10;NgWdqanuaWnZodTU7Ckp2fF9gJWT9P59d2A0MtLt6lVg1PXsWcLo0aMue/cioretXm1dvNgye7Y5&#10;LIwSo4MGia1aCSVLFnz8+LH0hj7o67fffjt9+rSukwnYgg+Njo6Oj4+XvpXF1wfOeGYE0B9++CE8&#10;PHzu3Ln16tcoU8bWpIkwcqQ4ZYoYFkaaNo2EMCIkRMSy1LKlWKOGUKqUuUyZQt7e3g8ePAQEndIT&#10;cuY9ZYbq6QkZ6ekocifvmcns57vZTyNDP2T8rqogGQGa+QQoA6iWnkzvX0FyCtAsOFA9OrkMxNTp&#10;TwZo1L2Exs3bCdVHCO2X0nkiAOiAE9QKOvK60DBQqDZcmPhQZmgKFeVZdz2ryL+w+qaZvRJME2NN&#10;E+NMNYabOy7X4dKhzJ2/7NZnSKYYGhcXV6fOR2FhpqVLabvRvn3U/nn2LIXwAChPgCJUT0jIpkbn&#10;o0fZHz/O/uQJ/Rdf4zvAKCNp9oSE7MBodLT77dvZbtzIduWK24ULbqdPu7LEqMvOnbYNG6wrVljm&#10;z7d89pk5MNA0cqSpRw+xfHlhzJhRf1DTKA/n8cN//vnnb7/9Fvbz1q1b169f/+677+DBpb+UiRdx&#10;80OgE6/McJPrxx9/2r17d7Nm1evWzdm7t8nHB6w0LVyI+2Xie20VLVlixvfnzDF99pkJN9TXVxw1&#10;Suzd29ykSaHJk31u3rz508+/ZIROrvTspwPvCenRCTmhpx2gmaJnegDVO1ADPaF06Qmp6WkEqM6B&#10;yvTMcgneoQNVJqdRmaKnU4Aa0AkZ0MmlRyeXgZg6/Zn05BoxZqK5Qg+hzSKh60ah1x6h/zG2I/6q&#10;0GWDULYzPa1TZqhclAdDX5AJDXhq9k4GPcVx90wTH4il25t779bh0qFMrT6f+fl8fhf4TXHMUJiT&#10;MWPGDBkizptnWrPGgij+0CEqxCOKv35dCuEZQImeanQ+ferx7BkJXzx54vH4sUdaGoljND4+e2ys&#10;+9277rduZbt+Pdvly4jo3U6edD10yGX3bpetW21r1liXLLHOnm0JCTFNnGjq319s00bo2LFWZGRk&#10;lqCWyddb9jp//vyFCxciIiLu3r376tWrzJ/R94G5mTl0Qrg7sbGxgwf3b9jQ1dPThEBh8WLTihXm&#10;NWvMGzdatmwhbd5s16ZNfFMD8XThQvOcOWbANDTU5OVl6tJFbNLk04mTxt29F/3rr787oWcGxjML&#10;3lOLTuj9vWe69HSQ/ZS9p2OAkvd8F/v5wx9uP50DNBP0fO8EKGQgplp/YPnIuXbtOZyjRC2h2XSh&#10;yzo6VrnfEWHwWWH4FWHYZaF8VyrNT4wTJsYLkxIpkPdKBUPNYChtk39u8Xts9owXx98Xx0YRQ8t2&#10;soy5qcOlIyWba444euKcci9waxwzNCkpqU6dfDNmiJh1mIT79lmOHbOePesCExoZCRNKZfeHDyl+&#10;h/0EQBk9sz9/7vHihcfLl/RfTlKO0UePPFJTPZKTiaEPHmRnEb37zZvZrl7NBit66pTrkSMI5122&#10;bycrunKldd48y9SpZl9f2gbavbtYqLCpabvu48ZP/OBB/cuXL2E8pT9k5fWB052ZpicWkidPn/r5&#10;+VWo4IaLw/bamtavp0Bhxw7znj2WAwco5QIdOCCJb7rdvduyYwexdcMG2tqwfLkZq+OMGaagINOk&#10;SWLPnmKZMqbx48e+efO1M3o6A6gD+6lHJ+TAe0I672kEKKPne9jPDPe/q+gpMVRFTy1AJYamnwDN&#10;GKCO7Sf0IRKgkIGeTAZ6chnoCenRyWWAplr/EoDGxj0qWaEGPRyp4yqhx06h72GqI4GeI2/QQU21&#10;JwjjY8iEgqGeaoayo0YCngGIpgkxAKg45rapzx6xXBctK53IO/nj0vUvRtxUbsfzl04YumzZ0vbt&#10;Kfr78kvaCI85GR5uW7my0erVLbZsaRQRUSAmhupF3ITCgcJ1AqCg5+vXOaBXr3K8eEF69iwHN6TA&#10;aEqKB8L5uLjsrL7kHhXljoj+0qVsZ864HTvmun8/wnmXTZtsX35pXbjQwipL5rFjTe3aiS75Swg1&#10;xwol25SoVPeLefNhFaV3+d6vb775BvZT+kMmXh8enZmiJ714f9Ku3bubNCnbvTvWGHH5ctPGjUCn&#10;BXxkG8Zoy4Nxry107Jjt0CH7DrGtWy2wq6tXWxYvtm8SGzFCrFfP3KlTm/sxDyR0pus9HaDTMT0z&#10;1fVppKcMUEf0dGI/NQDNevYT0tNT60B18fs7A9QBPd8VoFBG9HTiQCEDPSE9OrkM0FTrj+oATVcJ&#10;yc9HjvEUynWnNGj3rUKf/cKAk8LQCxS8994jFG1MXU0THmgCeW/GUH9qsDf7PoIJNY29I46KFEff&#10;FNvMN1UfqselQ3knVa3V8E50vPqmOGAogtmuXZsilF64EB7HsmsX7YU/fdpl9uyeVutvrq5/q1v3&#10;YufOu8aMWcijeJhQWE54T6CTM5RjlJP0+XNgNAe3oomJHg8fIpzPfu9edlhRMDQiIhvC+RMnXA8e&#10;dEU4v2ULhfOLF1tmzbIEB5vHjzeVLSsKNUfRXtemU4Va40yF69Vv2OT48eOZj7jTef3yyy9nz56V&#10;/uDk9aG4iVdWuMll7+78xz//efHSpUaNCgUGmmA/4SVhKsFELG9HjliPH7edOkXZ6gsXaHMt1/nz&#10;khBAhIdLO8QOHLDt3UtHwGzebF2zxrJsGfVCTJ9OvRBjxojNmon161e/dTvq199+13OTywk9ddxk&#10;0nCTK0PjqaJnZs8N0XpPx/R8j+ynCqDO6WlEZ+boCX0IejoFqIGbigz0hPTo5DJAU61/iQOFduw6&#10;5FGsJp3J1HWT0HsvS4Oeo2amkdeEKoOEZjOE8bHChDhhEgJ5O0OpsYka7F9YfB+ZJsQCoMKIK+Ko&#10;G2KTyeaWM/W4dCTzqGu9+/R/9PQrdgukW+OAoSdPnmzRIufUqVSaQCCPiXr0KOanS0SE6+efD8qZ&#10;81tB+H9Qp077OEO5CdUxlGP05UvJjT5+nENhKML56Ojs3IeCoefPu4WHux4+7IpwnqVEbTwlGhpq&#10;7j/AbC5ah7oToLYLhZafC02mCtWGmvNVGDhocExMjPSO3/UFSJ04cQL/lf6sfX1AeuKVRYDSSwEo&#10;dOTI0dq1P5kxg+znhg0IDuiwAhjPU6ekkwr4XtsbN1zVUrbbXrpEe22xEMKW4m6CpLt3W/nuhhUr&#10;KEk6a5bUUta+vVCxYs79Bw7+8rdfnQA0Q3pCenpCmU59auxnhgD9APYz3Q5Qp/bz/fe/pwtQSJml&#10;anRyZURP6JsPEMJDBm4q+iMcaJpKuv+l6Frk/WIV6ggNA2hDJ9WRjtC5doji4T3bLxPKdaOHzYGh&#10;E50x9KXF77FpfLQI5g69II68KpbvZh5yWodLhzK3+WKSl598F6S744ChEyZM6NfPNHOmadUqMjv7&#10;9lkx8WBnrlzBhPT4/PPhOXN+lyPH9y1anFyzpl98fD4wlKVBNfRkygm9fJkTVvTJkxxpaR5JSR7x&#10;8R4sJcoZ6s4ZeuqU29GjFM5v22Zbu9a2dKl1zhzyoWWrfkynT/fcKXTdLHRaI7RfLrReKLSYJTQM&#10;Est1/bR8vZmzZr1580Z63+/0unTp0nfffSf9gb1kbn4AdGaRm5CGmyTWD793795mzYqEhNBhBYjf&#10;2WEFlhMnrOfO0QkvV664XL/O23UpVR0VpZG8tcEVt+/yZVfcxzNnaJPYwYPAKG0SW7cOGKUztGbM&#10;kI4s6N5dKF3644q1mjRs0nzHzt0REddiHzz8+Ze/a+j5d8d5T8f01KLzXekpo1Ompx2dTuips58Z&#10;Zj8hNT0ztJ8aesoAfZnJ+P2DNDA5ZaiBm4oM9IT03OQyQFOtDwJQOzGfQF87lfzX8E+SUl8NGTrK&#10;VKkP+SraEX+IHjA39CIrJV0UijahuH58jCqQTxSpMzSVNYdKPtTq/0QcGyUMPQ/4irCiBWtbhl/S&#10;4dKhTLXHLF+1Tns7HDG0Ro2KQ4eKc+aYETBu3WrZv98WHk5BIiYhZuOtWzlmzx7drdvOs2ere3vP&#10;6dTp4MGDbZ8+zSVz005PDtAXL3LChzKG5khOzpGQ4BEX58EYmp0z9Ny5bOHhnKGu27a5rFtnW7bM&#10;+sUXlsGDzbZyLcml9z1EbV89dgjdNjKSLhVafyE0nynUmWQq2rhJ81bGNs/Mv+7fv08H6f8rA3bI&#10;MTq5Tp8+U6dOPoTwrL5n3r1b6pFQznkBPdl2W/te2+ho2hvGxbc23LpFpxZcu0abxC5edD1zxvXk&#10;SRfWDmHbuhUYpQ0OX3xhnjpVOrIgX+lCQp2JtEmuZBtb0TrFy1Tq3XeAj6/fiRMnv/vuxx9+/Blk&#10;1NFTDU0uMp52gKrQ6ZCeMjqzTE9IR0/j0SH/uuynAaAZdC9B70nPLAFUz01FBmgqYvRUATTrDFWY&#10;qGdlhnr6du/+47aC1ehcu25baD/SgJPCkAsUxY+4TiF81SH8iccUyPOKvMJQOrFJZqjfI3HUddq/&#10;NDDcNCJCLNLQMva2DpcO5JVgqdgj6l48Lr7qpjhiaPnyH02aJGJGMYZawdBTp4ihCAnBUMzJBw+o&#10;oJScnB3W8vbtUmPHLuvVa9fly3VATB1AmQnN+fQpxfJgaEpKDhbOE0Nv385+/br75csKQ93A0O3b&#10;iaHLlxNDC5XOTRW3QWdo14FE0r1E0q4g6Zf0jFMi6WdCzdFinrK9evd5t674J0+f3rlz519ITz1A&#10;VfSEnj9/0alT1SlTxMWLKYTfu1c67YUDFNE6P6yAb7eNi6Pttjo9eJDt/v1sd+9mgyfle22xFl64&#10;AIwirgdGbXv32rZtQ1BvXbLEgoUzNJQSo+Z8ZSjZhMio7WKhzXzKR9f3pcNvCtWz5SpSuWqN0NAp&#10;q75cczvqjlPv6cx+qugpA9QRPTML0HfKfr739s2MAcoYqqUnV7r2830BCmmhqdMHY+h7AzR94+lE&#10;92KSGzZrI9T1ovCU0qBHqZlp2CUqJfXcJRSqS+G8ZEJZIE9bPBHIqxn6lPKhfmki/tWAY8KAE6Ze&#10;O03VBlu8k/TENGrk1Rwl6tBF1t4XPUNh6CpVsgYHm+bNI4Zidh04QHXe8+ddr16lSQiGxsa6x8e7&#10;JyVlT0nhHaC5z5+v27XrAX//uVeu1Hr58iNOTwWg3IQCoElJkg+NjlYY6s4ZeuSI2969rlu3Sgwd&#10;ONBsqdaPCm1w6UPOUdfCgBN0yfoepAxI961C5/UsSbpYaPmF0DhErNS3SIXac+bMffHihfRJnL/U&#10;rvPrr99evXqVQ/DdXllHZwbcVPTrr7/NnTttxAjz/PmmNWsohOcARQgPgMJ+RkXZDytgu8Vooy3f&#10;GKYIdyouzj0mRjGk2WBIIyLccENPnaJNYjyo37zZumqVZeFCy8yZ5mHDTEKZjkL3LZRC6bKBsk4d&#10;VwsdVzKkLqJ2vIYBQpXBliL18pdvUKlO067de+3avffS5atJyakAYqbRmb73VOU9ndBTg06mrNpP&#10;oqcWoB/AfjJ6OgaoAZpqZZaekAaairLmQCE9NxUZuMmld6AGPqYjCZ1ETz0ZM69FS1fbSjSmnB68&#10;FKJ4uCuK4iNoVxJippZzhXH3pUyoUpFXkqF2hj63eCdTChUwGXhSbBRkauBn8Uk2SM9Q86ATVeo0&#10;VS64cnf0DE1ISKhUyTR5son5UMv27cTQ48cxb10x8ThDY2Jo72ZCQnZuRZ888Xj+PMejR3k2bBjQ&#10;o8fe4OCZDx6UePLkE0Tx+CYAmpycOzWVAJqYmAMmNDbW4949iaGXLrmfPZvt5Em3Q4dcd+923bLF&#10;Zc0a27x51hLlcpL3HHmDFhaW+qUFh5O03xFKefTcTWa+yzq53DRbqOcrFq5fr1HTiIgIXWhP0LRz&#10;U6Inf3377bdXrlyR/pDpV9a5CWm5CRmgqYifAxJ58+agQYXmzKHE9NatdGDriRNUfL982d6lC3o+&#10;fEj05H1maqWmknCPcKdwv7DyRUe7w5ACo9eu0QaHs2epI+LIEZd9+ygTzSJ6igDad7QKtceT8cd1&#10;xmrfaxcNWaxb3TZJSEUcgMvOXWqjyRRAlenskrd0lRp1J0zyDps6/e69+2mPnu7btx968fKNHp3p&#10;9ntqjKdDehrQ+Y6Fo4zsp5GeRoBmLvv57v3z0PvSEzLQE9JzU5EBnVwyQLPM0A9CT+hB/OPSVesL&#10;DQKpFk/NTMfJXVEp6Sql+Ep3EEZcUWVCKZBnAE1mDE2zMzTgmcXzIZlQjO2BJ4XKA8ydVtHxd4r0&#10;MJVk7ndgxOgJ6ivPb5Ceobt27apeXWLol19a4EMRy4OhZ8+6YtZFRrphEoKhsDaYmbCiYCisKMwm&#10;9OxZDhjPTZv6dep0uFKlmIULJ02cuCw8vNmSJSNlE5qDJUM97tzJfvNm9mvXJIaeOOHGeptcN292&#10;Wb3a1rOnTag1Xhhzh1Ibo24Jo0DSq3SxJJKeosvX7zAj6S4iKWZ1h+X0/OiWn8PnmwvXGzBwkFK1&#10;19JT/3oHhmYdoAbjCRm4ySWdovTP//r7r7/169/C15e2OSCK372bb3OgItL16+RAOUC5/WQAdX/8&#10;mHp1dQJM5U1i3JASRvnJLxcv0l5bFtG78NOzvvySTs+qVdeV0s1YqClhdJKuNiIALPt9DjCk7hZ6&#10;AqnbaHty141C53V0XGPHVeQO2i+hgxoxmgvWmuTtN4O9FixY8CAuUcXQ9wGoIXJnkgGaLkPTBahk&#10;P1UMlQCqYqiOnlmyn+kB1E5PBwCF/h0ACmkAagBlOpIB+l4MTU577ekdYK7QndZvRKL9jpKj4iYU&#10;WCjSiL45LpoxlGdCKZC3MxQAVTHUPOE+o8dOjG2xdHvLuDsahuqkYLTJ5MVLV2kuPrtBeobOmjWr&#10;b18xMNA0Z46Z2R/r3r3UDXP6tMvFi67Xr7vdvo2okEzNw4fZExMpnAdGHz2ijCcsJ4Npzri4ItOm&#10;hfj6LuGzaM+eLhygMKExMR5372a/dYsKSleuuF+86H7mTLbjxykZunOny8aNLjNnWguWL0qXZvx9&#10;Ydw9YSwj6eibZNeJpJd4NY3N7WM0sanctJOWpo5rhHbLKNncfKZYuV+hCvWWLluRmJj4+PGTp0+f&#10;SvwzvL777jv4VukPTl52aGaRm3hlCE0uBZ1cv/32+5YtW3r0cJk7l7Y5bNtG2xzYkYMu/MAXflyW&#10;CqDSVjEm2miriG+3hRvFzYqPpz0O9+/TBofISDqygDVFIKKXGsvWriWGVqmdk3Z90KW+SAMUqz2W&#10;LjVSMYLJpTKkIiAgl7qNAn+OVNZBMcBnDr/7PUf6F6rasmqdxsNHjDlw8EhExLW0R8/s6JTpmS46&#10;HZXdIQM6jfRM136S9zTaTwmgKu+ZMUDfiZ5Q+gC109M5QPXENCqT9OQyoBPSO1ADJR3qQ9lPrguX&#10;b+YpXpXCTYw0jD2MwyEXJBOKSKjmGNbPdJ+qSfaWJlZNomRoCgHUJ81MDH1i9X9qGhslDdqeO8VC&#10;dfXQdCKPar02b92jvwVGhoaGhg4cKPr7mz7/3LxypXnzZuvu3fQcpPBwFzklSmk1zMMHD2hOJiXR&#10;BqTUVIiSnjJMcx471mTatJl8Fm3cOCA+/qOHD3Mgio+O9oiKyh4Zmf3qVTKh585lO3Uq29GjlAzd&#10;vt1lwwZbpy5WU9NQcWKcCE8+IUYYHy2RdPRtYRQn6RWa3kNkklKSFCTdI/TYLnTdQMsUL9w3muxa&#10;unlAQADeABaG2NhYiYja1/fff3/58mXpD6pX1qHJpYImlwGXinTcJMnH0IH7HTuWmjxZXLyYHvwH&#10;E3rkCLXoIopnJlTaawuAJidLW8WePaMuXZ3wTb5JjO+1BUax8jErKh1ZcOkSRfTHj1Nj2Y4dto0b&#10;bTNmWPKV/FQYFSklUiiXggseweKAizRw6cqzvIrdpR4xBv7uvTZWGb6yyvDlrl1Z4N/AT6g+XCzZ&#10;yqNAqfqNWwwaMuKLeQtSUp+8+eo7wFGNTiM9jeh8h+Cd0Kn1nnb7qaOnFqAZ0JMBVI9OLgMx1UoH&#10;nVBm6PmBAWpAJ5ceoJlgqJ2eHwigqY+/GjJsrFCpHyslsSiel5IwMjHkYEIHnyYTSuV4BPIyQCUT&#10;amCo32MRoS3i126bxc5rxRItdKx0oqTCtTtdjLhpuBEGhq5fv75VK3ry+8yZtKt6/XrL9u30VM6T&#10;J13OnaNw/to1igQxCWNiaEImJFDXZ3IyCQE7Jym0e3e70NApXl6Ld+3qMn78ivXrB58/XyU6Osfd&#10;ux4wodevZ4+IcL9wIdvp02RCDxxw27WLCkrz5tlylK9LXa+T4sWJD0XY8vGx5M/H3RfG3qPoXiEp&#10;jOowTOnzNJklkh4Ueu0VesAQbaDQst1it/ZfcIjjdfbsWYmO2hcYeunSJekP7GWnZ9YAqnWd70pP&#10;rr17t/fsKc6aJfIW3f37KRPK2svIhN69Kx34opxXAL8JYr54oZaySUyxoh7cisrHvriDoRERdGRB&#10;eDjPR9M+sYAAi0vpBrL9vy2MvkUXnCOVhwIQXfzLzKgypJJR5S41XA78Dwt94VL3scB/Jy34VKHa&#10;SHOg8xqh45dU5S/VTihQI0fxWp5evouXLD985PjL128zBiiUGYCq6MmVYfbzXQDK7Kcjhv7h9vMd&#10;AArpuamWgZ5c7wfQD8PQQ0fP5ClejZJF1BB6RBh4igbecGZCK/UVmn0mjL1LiCDXpTKh9mQoKygx&#10;hrJHeKaJQEeXDRiWYttFpoaBBlw60vBLtVr0eKK/ESQ9QxHYli1L51BMn05PgV+92rJli3XfPtux&#10;Yy5nzlBPTESEG+aeHNFTbBgf7wGSJiZymFITKHT9ekl4z9Onq2/b1uPcuUrXrpXcsqX75s09T58u&#10;d+1aTkTxcjUp2+HD3IS6rl/v0qat1TzohAnrhleSiKvASUqeFCRFaB9NF0vypJjVcrlpiJwkhSFC&#10;gIl5220rgkqx48r6w+cN95s12HNqsUp158yZ+/btW4mU8uuHH364eOnSO0ETMnATMhBTkZ6bkBad&#10;ED99bsTIHgEBdGjW2rXm7duthw5RIM8zobdvw4RSHQkATUmx7xN7+ZL2ienEN4k9eSLttQVG2QmE&#10;tNf29m1pjwNnKN8ntm2bi4+PxdpgLFu62AXn15znph0iFV6AkOo88OeBAgX++yjw50iFCwBSaalb&#10;IjQOMVfsmbNsk9K1WrRs3236Z5+fOXvxdlT0q9ffpI/OLNDTDlDZe2oBKtHzDz57CcoCPSHDdOX0&#10;/MAOFDKgk+tf7kC5hg4fK1YdRAswNYRyE8oyobQrqQsNQsqEqsvxckuThqGPzL6PLH6PLT7JwqAT&#10;bI/TbrH6cHP7JXpcOpK56/p2XfvzR/jpboqeod99913p0ubx48WwMNP8+QjnLRs38nDe5eRJOjX5&#10;4kW3K1eyRUZmi4qio0Pu36f973Fx1PWpwBT/xR+hO3fyr1w56u7d3Pfve8CBnjhRZfXq/hs2dDtz&#10;Ju/589lhQo8dk0zoli2uMKHuJaqZJ8Sa8YGBUYmkCbInfaAhKU1pzOdINo2VclO40P845fL6YLpi&#10;rm4m19NhORXuGwaZS7dt0aYDfyqyAk1i6MWLWjKmryxAE9JDE3LCTUXJKamNGpcLDTXxQH7XLvte&#10;W16Oj40lE6qO4pVNYm/eKMoJAaOwonyvLaxoSgrdHWWvbWSkO24lbuipU25Hjriy6rxL4yZmocMK&#10;Gos0IrGwQywUUKIBHhAYkZrZwF9bnkLg30MuT7VbLNT3E2qMtBVrUKx8zY5denj5+O87cPjZ8zev&#10;3nwHGmZAz0wG7w7Q6ahwxCXRM7PZTx0xdUqHnlC66OQygNKZ3hugMj0zC1AtPT8kQG/cjMlfrq7Q&#10;ag4NFZhQzHEMKqzZGFfFmgtdNhINjOV4uwkFSRQf+sji+8jslUR8QDDUd79QoqW52yYdLh3K1HqO&#10;f1AYXU8DRvUMxat8ebdRo8SgIEqJLl1qWbvWum0brKjLkSMu4eGu587RkzyuXgVG3eFlGElp72Zs&#10;LDV+cj14QLUj6N69nEeP1ouK+jgqikL4GzeyX7niceBA1WXLhm7c2ObgwQKHDrnt2eO2bZvr2rUu&#10;dRtlN3VdC4BymXxSGUaTTbgckxKYISWS0oIjTWZGUprD2sI9RZTH5ML9TurIAUmxZLVZINT1NOWr&#10;OGDQ4OSUFO46nz9/cfPmLS0lnclAT8gATUV6dEIZ0ZP0+z/37NnbrJnL9Omm5cvNmzbReQXHjtnO&#10;ndMwND6eGJqaKjEUfhO4VPbacoAyhuZUWVE6sgCxAisr0ZkvuIO4jxcvZlMYun27C+2v7bmLNnhg&#10;PYcmQvE0OidAcTRSx7NbQIuZEhnwJY0hdTRDKu6IJvBnD2Ygl6oL/FnPLwX+B1ngv4etfNtZ4L+J&#10;GqeqDaWNUp9WrVyjHkL+ZctXHT1+6sWrb3T0hNT0lABqpycB1Gg/7QDNov10HLy/R/M8ZAeoU4b+&#10;AfE7ZKAn17sz9IMCNOXxG7+AEFOF7pIJ7X+CJjgGEiZ74xChymCa/uPuqcrxchTvlKFpZs+HtGaD&#10;oQNPiqXamkde0eHSoUx1Jx48HC5dVS1GHTC0evX8/fuL3t6madNMCxaYV62iM3527rTt3+9y9KjL&#10;qVOu58+7Xb5MGL1+nebhrVvud+5kv3sXM5P6lrju3SPBe96543H7NhWRrl2jHChC+PPn3U+cyL11&#10;a90lSwauXt10y5Z8mzcjhLR6VGpGD9iTGWogKS4NPKlCUjgjzGHFE6nLTZilqiQp/A5WMKxXHVfT&#10;7qbmM8Uaw4pUrDtz1ucvX76Ki4tLSEg04FIRvT4EN+3o1EOTSz78GBo8ZDCu/8yZJlbTs+zdS8cy&#10;gaFXroChbnfu2Pc4MIZS8R2ghBVVQvjXr3NysW0OaobmAEMRHzCGZr95Ewx1VzMUPjRvhXLi8Cty&#10;HMTGIkVGQCqnKnjKkAqXypFKLpUZVSXwp1wqpEIqbo0U+EdkIvA35FI7fUlPDG8aZq3Q9aMyjcrW&#10;bNakRbsFC5eePHXu2o2oN29/0NNTaz916NQAVEanhp4yQDNrP99j7yb0wegJqdDJpSemTgZ0KtIA&#10;1EBMnT4IQFMd6W5McrFyNeiIDG5CB56iZRiDp8d2KiXhazKhLBPKo3iNCdUwlHjimwaGmsZHs+Lz&#10;arHbZrFsZ4tXog6XDuSV6FGmyfmLN+zXVoVRBwxt0KBOmzbiuHHi5Mmm2bPNy5ZZ1q2zbtlCD+A8&#10;cMDl2DHX06fpMR6XLlFFgpMUsxEkjYqiXfBcmKL4L+jJ+kBzYq5evux+4YL7uXPuCOFPnsx25Ijb&#10;7t2frFrVZOHCPhs2uFSpldPcYws+IZcaoxAjabKWpKxwL01dbeGeZqlqd1O/o0IftrsJMWPX9XIO&#10;brJYrEnj5q2XLFn64sVLNTf1xIQMrFRLD03Izs100anipvrk4xIl8g8bJiII+PJLaq3ft4/OAD1/&#10;Hj7U7fp1XM+ct259cv9+Ls7QR48khnKMMkl7bZkJpcMK1Htt+T4xzlDcMtaiS5U9vtd28WJbjsrN&#10;aNGSrjktYBiFdqTKVGV3gSF1EnjqJPCn+yKHC7TO6QJ/lkul2hQP/GFRnQf+fXhf6k6aPG0XUchf&#10;ZZClUM1CJSv26D1g7PhJ+w8cffzszbOXb8FHjs73oafefjoP3j+Y94TkOalSpukJKdObSY9Lowzc&#10;5HpH+5l1gOpwKemxRouWrhaKN6NuOd5Uj+UWSy9GS+UBQsMgWqcx/THkeD8TW+xVAKWKvIahPmkW&#10;nxQRiOi0ln5my9mmyv30uHQoz4TSVepE3o7VXGQZow4YumPHjho1rEOGiH5+punTzfPnW1autKxf&#10;Txjdvdvl4EGX48dd4VzOngVJKRJkJHUHSW/cgChgV+vKlRwrVw48ezY37OeZM+7h4dmOH892+HC2&#10;/ft5Ld4VAA0Jsbm1m17EP9LFN8UhQ80+qZBkSHFpcKX0hXu59KEpN3GSnmIx4xFyN3yfKOKCjitp&#10;KjYMshRt6OXrn4LQXsdNyIBLnfTohAzozJCeWoDSyccVKuTw9BSxevHzCsDQkydt06YNGDHis65d&#10;N9WufUkQ/l/79gfAUFZTIobCbKowSvaTn1eg7LXlJpSf+fLgAe21xQqn+FCFoZ6eVpcafc2+j01c&#10;Po+Y0kzeUCptOsbCTmIDlC/4dC+UwF92qfrAnyMV94gjlbtUSEYqd6kII6TAX3apZFTVgf8xMiMU&#10;W+ynbraerI+q5Ryh6mChVHtLnlLlKlX39QtatGT5uQtXjACV6KmK3DUAlemZWYB+qKNDIA03FWW6&#10;fASp57aOlQ5lQCeXDNBMMdQA0CwwNH10ct26E1+jXlN64jGZ0MM0BjAeMKnbLxdKtaURgrGEcaWY&#10;UAmgOhNqYChGFAL5rpvEBgGmFjP1uHSoMbe7du+VnPZSd505Rh0wFECpUaNU9+7ixIliSIhp1izz&#10;okUWRPTr19u2brXt2QOMUlf2iRNUi+AkhZeBzVSEmJ0LXyN4X7Zs2OHDxbn9PHaMCvH79rnt3El1&#10;JAB08WKX0hU9LGNvNw4+1mfK5kIBtxU3atEyVCYp96R89jKS6gr3kuWJZCUOVbkJ65h6dxPWovYr&#10;hNbzTVUHla7RdO269V99/bWOkkbpocllQKcempBjaHLZz43/9bd/VKvmHhBA52bBh27eTHscjh1z&#10;GzlyStGiCaL4P/zw1ho1bmzZ0nHXrnZ37hRPS/sIDOViJCX7CYAyE5oTAOUmFADle23V2xxwj86f&#10;p/MK2E1x7d/fYmk12+L/zOz/lOT3RJJEVRmpRFW6EcyiqlyqZFFxX2SX6jTwV5CqCvwll4rAn7tU&#10;BP5yBxVHKka/PfDn5ycg8D9ESO21l5xF28VCXS9LqVZ5yjcpV6Nxh049Nm7afiL83J3oh6BhhvT8&#10;EzZuQpkA6LvTE9Lj0igDOhW9ownNND0zg05Fm7fudSteH0E3M6HHKEDBGABJizWjDI/dhLJSEgco&#10;MZSPRmIoAyhnqAwQ7yQRw4admydW6msecAzf0UkPUO9kc8fl4yZ44dLpLjWTI4biNXjwwNq1xREj&#10;yIqGhdFTzBYvtnz5pXXDBuu2bQjqaYf1oUNE0pMn3RDanztHxy+phZkJ43n2LHmcNWs679lTHvbz&#10;6NFshw7ZAbp+vcvq1S7DR9jM1QeZJz2weicU9b9RO+iUxTcVspInlZ6LrwBUEbs0nKTGwr0cP2rK&#10;Tbwnnx8BdZj12exg5abVVG5qHGou0axth843bkT+Bqp9KG5CmUOn8siNt2+/qVLFzd9f2ie2aZN1&#10;zx56mMeZM6579pTu0mWDi8uvYKivb9jkyUG9em1t0eJUr147+vbdtnVrr1u3yiclFXj8OM+zZx/D&#10;gS5ePD4qquzq1YMOHWoRHl6PbxVTTCjLUEsdZmyvLd2U1q0tluEXwFCDGFLtVH3MqPqIUZUh1Wng&#10;z5DKAn/cpnQDf5VLHS0H/iMZUjWBP8ulSrUpdeB/QiokwqXyrozW86kLtWJvW4FKFavX69Grv5dv&#10;UMSVm2lPXj15/rWBnip0yvR0BNA/unUJMlAyHakms4aS6cjATS69AzUQUy07PaHMATRL9OQaPHQ0&#10;bUDqtpnu6cATNH9x01vMEsp3p8GAoYKRg7WZxpW6mYlLMaHEUIkbIAZGIIZHh1XgsliwrnnoeR1A&#10;HcpUd+KcLxbzC6i+5lyOGXrlypUSJax9+4rjxpn8/elYyTlzLIsXW1evBkZtmze77NhBT+KEcwFJ&#10;4ZJAUghxuk4nTpDx3Lq12po1rQ4cQLRIVfgdOySAfvmly+ef24qUz28adAIMNXs+NHslWLwTaWuq&#10;b2qbkP2FA26lh1Elusfl0xTu2ZzEhCSDw0hKCTheboIn5eUmvk9UOUwPJF0q1PdzK1Jz4iSvlJTU&#10;zKMzM/TUAlSDToWeXPfvx1au7IqlCwxdudLMG8uOHrWdOuVy4QLtEzt4sOLAgStu3coTF0eHiSQn&#10;IzbPf/x443HjFg8btrpdu2Nt2pwcO3bZtGmhw4atrV07qnTplGHDNty7VxgmND6etorduycxlAXy&#10;lJ5mHWaICVyLlv3IMu42iKlS+jBVLGoWAn+Jp5JF5VF/JgJ/JZcquVQE/jJSpcBfLk9RzMEDf7ni&#10;j8C/+Ux6nEzxlm55S9Su12jajM+Xr1h7Nzpez1Cn9IQyD1A9PaHM0POPtZ+QAZ1ceoCmy1ADQDNg&#10;qJ6ekAGXRkXHphYoW5s2d/ZkD+yE+8HNhSEt0oimLcYDleO5CdXuSuIAdcZQeCzaF76axkahuuYx&#10;kTpcOpBXgrlyr8tXovg11F12SMNQ6Xyj//mfN2/eNGpUv3VrYeBAccIEU2Cgado089y5lqVLrQjq&#10;1661bdqEuJ5IumePK6YfSAqDeeQI6ehRSfga3wQ6t2wpvWhR/127XOF0tm513biROplWrXJZutTW&#10;tZvVXHuUaXy0acJ908RY86Q4maRJpf2v9Azd0jZkf37/e+RJnRpSiaSy3zGUm8jXsNQblZtAUrnc&#10;hJWNevKVchPb3dRqrlhlYMlqjb5cs/brt998IGhyOeWmXb/+4+zZ83Xq2Hx8qKa0bBnvD6XnIPF9&#10;YhERbjduZIuKyhYdrTmyIDXVg20Py/nwYYGLF2ucO1dn69buDRtGZM/+M0xr1aox06aF7djRLTy8&#10;9sWLZS9dKnbtWp7r15VAnup7WA4RE2QrXtUyMcbi94Tkr5aaqmrJVPXTUFVyqdrAH7fJAVJli8qD&#10;CcmlOg38uUtVAn+eSJUDf8mlgqdKBxXucjjdaErjsA2puNed11JRseZoW6kWBau1qVircb+BQ3fs&#10;2n88/FzMg2RHAM2gbwl6b3pCBkqmI9UEtvMxfRm4qZaeoQZuKnovgBpAmY4WL1mNG0RHXIKbWA6x&#10;NOKG1pkkNJlCSymGAZXjYUKdANQeyJOIFfivVxLtlIdh6rJe7LOPYnnQRkdMo0Zfdy/VCJ9dulzs&#10;eqpvgeDsQKOlS5eWKEHPHx8yRPT0NAUH05PLgNFFiyzLl5MhXbcOJKVumJ07XcDH3btd9+51xVTc&#10;vx9UJcuJr/FNxs1cCxf23bIl+6ZNruvWkf1cvtxl8WIbTKhH0dJwCuLYu+LYeyKRNMY0gZM03uyZ&#10;kM07rmbQ6UFT1jebfMTNN4lj1LknlQv3NCGlJKnISYq5R4V7liRVyk2IBAeeoo4zzC7cp167qS2x&#10;yzoqNzWdZivdsm3HrtevR9JDhTKNznfhJqR6RPumTVvq1bN4etJe28WLzWvXWnbssB48aDt+nPaJ&#10;Xbrkeu2a261b2e7coYPsYmNpu21iIm1AUvbaKtttgdEWLSIqV44dOnT9uXPVzp6tfuRIg02beq1Y&#10;MWL16kHr13fbsqXNvn0VjxzJhaUOd2r+fJup+mA6KtGPbefQi4FVj1cdUiVpqUpINTsK/CF53HOe&#10;MqTy5Ix0E9MN/Mfw3DcsKr+zcuA/nCOVR/08kYqo/wzdbnu5X7aoLWZTyF++h1uxOrUaNOvTb/D0&#10;mXOj7j1MefTyyfO36ReOPkTqE8q094S0s9eOyAylIqZamacnlCWAaugJGSiZjuKTXvTo2Y8ecdx9&#10;G90mRBVYDnvuJBOKP2IiYwBgSCCU0QBUoqcDhpKSgRQR8WinNUK3LWLjELHuJD0uHck06GSpqg3s&#10;F02+pMpdAEOdvjp2bFelitCtmzh8OGE0KIiC+lmzLPPmWZcssa5YYVu92rZ+vW3DBhfAFAE+nOm2&#10;bbRrE9xEwI4v4Do3b3YFOhcs6LFiRVnQc9kyl8BA64ABlg4dLEVKuIl995GbGH1LHHNbHHvHNO4e&#10;86Qx5okPOEktXonuPnH1g08Mn7q6TvApD9+HmTCkPGaUCvcivIw06/iUY/ONZhrbJ2ovN7F9oggc&#10;QFI6TG8FQnvXwjUnefmkpj3ScxNSodMpPTNhPHUPersddbdcOZfx40W5OZf22u7dCytKGxzOn3e9&#10;coWs6O3bdGRBdDRt3FTvEEtKojMGk5Ppvz4+J3ftCl6/vsuRI3WPHKnFtjxIvbpXruQ4frzk9u2N&#10;1q5tt3JlV75VbPLkSrX6hxUNuMUYqpYOplBWeOrAouoDf0ge+mqLKtWm2K2UXWqGgb/iUpVyP0X9&#10;HKnq2hRLpA5QNaXS3d8pNAwUKvQUC9XLka941+69P5s1d+36LQ8Tn+joyZUFgOq5qchAyXSkmreQ&#10;MpkzkDL5HSnzDP3TAArdjHpIj+1sv5TiBqx2PN9drhs97UMxodTPBBOaMUAhzlBKhiIo6byOMniV&#10;B5jaLdbh0qFM/fYPGDRCc93ka8tvRHoMjYqKqlKlZJMmYq9e4ogRJmDU398cGgpDapk927JggRWh&#10;PUi6apXtyy+Jp4jQ1693AVI3bqT/4mu4zhUrXD77DJaz6ajRdavUzPFpxZI5KjWy1hho6rhCHHiC&#10;DlDhGS5cGiJpFEgqEknvkyclkj5kJE342Ce6efChflM2VQ86mzFJNeUmCu2lcpM00zhJHZabWJGX&#10;yk1sn2ibBeZqg0pUbfTl6jVfff32A0ATMnBTrZ9+/nvlyjlHjaKOiLlzzcuX017bnTulzlxmRfkm&#10;MWCUjg7he20fPKCuTw5TxtMciYkVtm5dFRlZPzaWCvHR0bTfAQC9cYPSoJcv004HdupgtgMHPPbs&#10;ccXiFzK1bDPfbQ2CT/CaXpuQ/fUnhxcPjCwYcOdj/zgrdUqkD1ZIxVa9GE/1FjW9wJ+iCpobjpDK&#10;t1qkH/hjpkk3Wi7343YTUmWLKvH0rMRTDABe68ekRVACt9J6nlh1sFuppkWrNqtWp+kET9+9+4+e&#10;PhuRkPIsC/SENNDkyor3hFTohJQ5nLHUM18rFT3fDaCOGaqnJ2RAZIby9ptMT1LoupHqP7gjYCgC&#10;8MIN6U4pJpSVkuz05PVMJgWdxAH2BZlQBPITY2ml7LKBzGy1oeaRETpcagQPN+CIqdcOWwOvSV5+&#10;9x+k6i6gcpHTYyheO3Zs//RTS9u2Qu/ecKOmCRNMvr5mGNKwMPPMmZYvvrCCpIsWkS0FT5cvt61c&#10;acN/lyyxITAcPcbavKVLlZrZPylZpFb3vu3HzLL12m4eeYXCOm/YjQRCGy7HmNusMfAKjXI7Se/K&#10;JI2VSDop3uyVmN/vdtvJ+/pO2VQ28IoLHYyagSeVSWoP7UWpcM8rFepyEzsCCsaEDsdku5t6bpfK&#10;Tc2mW8u0bdOh68VLl3/5268fnJvah7v9XqdOeVztgAATC+dpr+3WrVSdP3SIjixQ9toyNyodWRAT&#10;QwIuAVPO0+s3xu3aNf3+/RKgJ+ynsltM2ewAgPIDX/bto6ABy171eh+Zh57FRWY7N5JK+V+pGni2&#10;Y8juIVPWDp6yrlvojjYhB6oFnf/Y74GbX5Krb4pEVa4M2ArpkEqykzSDwF+eD/yGqgN/4ilDKr/F&#10;JEPgb184lagfN51bVPAU4YicRR18jkJ+nkWlQj8sKsuidt1EhwPV8zEVb5qrSIVmrTsOHDxi0dJV&#10;CcnPklJfPH72dabRyWVAZDr6A+gJZZ6ekCOA6tHJpacnZOBj+kp5/HXyo6/ad+1LbaHdt1NPN5wN&#10;VLYzNQIDEZi5uK1YPmkAYDA4oSdbgBlDmQBQr0T4MzK23TbBM4lVBoKqdukAOuy8WHOQqVFus6/F&#10;ba57joE5GrdufvlqlO4y8kudAUN//PHHIUOGVKwotGkjdu8uDhpkGj3aNGmS2c/PPHmyZepUy4wZ&#10;llmzrHPmWKdMIfXpY6le05araEFzmXamel50yL7nA1vQqzyTU0ZMXeseRAegYoZgWaA5gBE/LhrE&#10;JEtIBYHLhDNGUnGMHN2Pl6J7ueIEkibk9Y3qErKzT+hmd98E5xi1X03JwvDQHuCmqSVbFZpXDstN&#10;jKRUbmLHknZcJTTwM+WrMmjQkIfxCe9ET8cANT5heOiwYe3aUfIkLIyearVypRVWdMcOm3Jkwdmz&#10;dAR9RATtEOPbw+7epaOY2MEFtNE2Ojrvzp2+ERHdgc6oKKLnzZt03uCVK9kvXpS2ip04ke3IkWxK&#10;n9mcObaCZQuacZF5FoUuNYsAPBMYUhM/8Y2qEXiq5eQD3UK2DQ/7cmjYWhjV7H4JFt80F+IprGvm&#10;eQoZMaoTh6liURlS7RZVdqlK4C+V+3GXpcCf9l9IUb/BotIKypGqWFSlMKVs7VcV+iWLKnf4w8jU&#10;mSCU724qXLdAsbKDh46c9fm83XuPJKW9zARD/5TsJ6Sb7SqpAJoxQx0B1AFD9eiEDHxMR0CnopOn&#10;IwqVrUkzrudOxtCjxNNSbYkPuF9kQqVdSWRCCZ2sCUSZ72zK26UwlJKhV2k6d9+Key02DdMwVBEA&#10;6vlQrFDdMt9ie2xTZD1iLd20zPlLN3UXE5c6A4b+13//99tvvqlZq3L58mLz5mLnzmLfvmRIx40z&#10;jRxpHjjQ1KOHuWZtl0Jl8n5UvkbO2p0sLWeIg8+YRl2n2nrAc0vgS2vQKzDUY/LTwdM25Qh6ZA14&#10;hilk9sHnTKKBDmMIj4BLg4/HwysVSbXRPSeplCd18X5Y3P+aG2Nodt94Gz00So9Rs/2y8vmGacbD&#10;QArt7eUmO0mV3U1nWbKM9+Szw/T47qa2i8Tqw4pVbrBw0eJnz1/qcakofW4aoKkSPcetz9DxHxfK&#10;17SV+5gxps8+My9ZYlm92rppk1XZaws3euYMbbe9fJmejHTjBu21hcBK8JRthG+0ZcvWmzcL3LpF&#10;9IT9ZAClblBlr+3Ro9kOHqRSEt8qFhBgzVaqppSPJvtPuRQZqZyqhFSzZ4LN62FO7/t5fO8W9ot0&#10;9cH1TykbENE3dFOP0O0sCZCWxz8GUrac2dlqx6uOp3YROvUwVaSmqr42Jc8ZtUWVXSqL+nlKxxD1&#10;67KojKeEVM7T9Av9R1nIvxqjwlShR46yzYpXbVqzXpNpn83Zf+jk+Us3Hj39+oOgE9LAMUPpJrlW&#10;macn9O4AhQyg1EnNTbVWrNportqfphsuL/mY3VRK6rCCSoVY+ciEygAlE0oAtS+umsEgi6Z/IiVD&#10;cSt77oAxErtuFBv46ukpS2wcaJ5msaXaASphdJ21beeOuusJ2RmqHAcnSbWFPC3tUbNmDUuXFhs2&#10;FOrVFytVNpUsY/ukUE6XQhWFWmOEVnMJMYiLYfEwdvGmfdIw6GWGEkZdgl+1CTtaPCTaim9iPmD0&#10;471ifINlGMcYwRi4GLKDz9JgxUflB6wSSW9qSarJk1Lg6Z1cI/AMPFEev/uOPGmKlqRYjhhJWdAn&#10;TkBoz7fbK0lSeXfTkAvCIHYEFCVJ2WF6vXZJ5abmM8TizRs1a4nQ/udf/p4xNJkMuOTSP1j47LmL&#10;7pW6CA2DherDPy6Ut2Mnq48P7RNbswYRvQ0R/cGDLmxrA51acP487RCDIQUfle22IGZ4eNjhI543&#10;buS6do2CdygiglpBFYAeO0abHfbuddu+3XXTJpc1a1zGj7eYqg8h788vNV3tu4RUafVil53lVaRl&#10;jLIr/BbAqMbn8blTwv8qberwSWkSfGRo2Jqeods6hOytE3wqf8C9bBT7J9sYYR2AVScNTx1KTVU6&#10;FNLkKyNVE/gjfGMRHEeqOvC3R/2xUtRPPFX1FEtrqpxFxeylA/1YFpVajHmhHzzVFvo7ryPHVHOM&#10;uUi9gqUqd+rWZ9iIsTv3HIpLeJyIkP/5Wz0rHeqPQSdX5gGaSXpCenRCBlyqpSOmUV269xVqjaeC&#10;BKJA+NA6nnTQMi47olXcIMqE2h2oUpNMj6HMhGL00lwGkfsfFTuvNrVbpEOnpHF3xXJNbCl6gELW&#10;69bsNT1w3XRXVXDGTZ1ev35Tv2FjMWdBoWgjoUJPyk303kcDCKMK0AF92MejxR9vmjHU7A+GvuAM&#10;tQUDo69BUnowKf4XBj2uAv6ykhIdeYNWfiz4GJeD2aYu/GSFpKMjRZB0bBQmtkTSiXKe1CsBJK0W&#10;eLZ36GbOUANJ1Ril60vRHzcpzJtIhXsK8e7SDhnNU/DkcpP07CZ+mN5mImnjEGvB6kOGDo+NjUsH&#10;nem4zl8Mj2V/8vRF7dZ96aH5ndawQOag0ChELNmqVHn3KVMsS5fatm2jvbYHDrgeOeJ6/Djfa0tb&#10;wvjBBbCZYCV4ynfZ8o22Fy5ojnrhe20PHKDNDgAo79VdscKlTVsbnQ048ro46oY4Clf7Jl1wnlEZ&#10;E2Uae4fEqSplV5hRnQCjqoT/QCoL/4mqCTl97lcMON8s+FDHkF1DpqwZHra6S+iuBsEnqgZdKBhw&#10;x8U3OVM8JURK9pOkISmX0aLKLlWZV/JE0temeMgvRf3MouqifvviypHqsNAvW1SpMKVCarulQs3R&#10;QrlulnzlS5WrPNHTd868RUdPnNVDU5GKnlkGKKSd2EZlHqBQJhmqpydkgKYiHSsdKjb+af7KLejS&#10;wZZR7nKLkLcSORhccNwF3BcyoTwNyhyoPRxRGKqgk266JDAUN7Qf62YbGC6W7mDqtpFOidMBFBp6&#10;VixdTEdPSWk2a2/r/bg0HUYFHSud6fff/zFmzDiYI5rh7ZfTJ6RNrMdpGGFUYYRhtGH8AUyeSfg8&#10;NKz9nxFDmRWVGfraFviCWl4oJZpCoxkUG38frod+An4OuImxSO1g4bTOY3TSgdV2TyobpbvUTMor&#10;TtLsTcju84D7oML+tz7ye6DHqIGkbFJhLvEoD6H9faK53YncMpSb2BFQvNzEdze1WyJUHVK4Qp2l&#10;y1c8f/5S4aaOlVrpuanohx9/mfLZHHPNEbT3FIYXlxdzkp++0Xtvzrben1Qo366D67RpiOulvbZ8&#10;h1h4uBv4eOZMNs5T6Nw5+hrCN/G/Tp3S0BP2c9cuKsQDoKtXA6C2RYtsZSp50O/FpcZgxaemC36N&#10;rvlIBamcqrj+t2kxI6oCqXclpPL4gKetgVROVSmjGp/dOyaXz50CfreqB57uGLK7R+jW4gE3cKdy&#10;+sVVCLxcNOAmNf/akaqTmqdGqQjrQDqk2m89m1cOo35mUXVRP9UhVWkfild4NVKdRVUV+jFalCwq&#10;Vt8e2ynkbzrNUq5jrvLNS1dr1Kp95+Wr1h04HH7tZjRC/veip2oyO1OW6Al9cIDqQJmOvly31bVc&#10;e9pHhIsGz1i5v1BrLF1VDEVQwm5COT0VKQBVm1AZoBTIx9NxTX0P0fzFnSrZxjTkDGOoQSOviqWq&#10;2JINAIWibdZG1qS0V/wyKpc3swyFvLy8aPsqMXQZrQ8gOsYHPh6mHEJgXi8DkoihKTS+1QylcP51&#10;8ykncwWnyCnRVLZHEy4gllKixCwWzg85y/L3RwnQIClWeE5SypNiYt8gko7GTEa8CU+K2ctjTJCU&#10;snVYSWoGnho4ZUO1oPOurC1fAqiMUT1JpVmEycOTpCDpPWHcXWFslDCGHX+JdwXfQXA/Rx6ZEmFs&#10;d5P0FLyNQsvZ5pItGjdrdfjw0R9/+psRmulw82euX0gRV64XbDyUEiNdNrCI45gwFNc2gq4t3hJG&#10;D75uvSBb2Qa1G7j7+Nq2bHHZv58MKUJ7eNITJ4inwOXOXcOOHi0FaELHjxM6dfSE/dzCTnsBQJct&#10;sy1caJs715anRGH6LLj4uNrwVsABX70ACHx8XHmJqrj+kI6qPPzH7eBGFTdFoSpuDY8YlIwqr1NR&#10;9ODhE9sg+Fif0E15/KKB1OIBkY0nHwNes/kmuvklMa+qDv81QijDpEOqWnqeMslTTpp1StGWZpo2&#10;6ldq/Q/42GCBP+cpohYET0aLeo1VJpWonxX6pahfyaIeJgvSOESoOtj2aZVyVet17t53wiTfk6cv&#10;PUx8kpjy4jEmp46SzqSipDP9L6InlPzoqwmefmKTMEqGwqa0ni8UrENmAuMQM3F8NEyo6OkIoHaG&#10;6ujJBBOKW4mbgpmLQL7/MbFsZxqQOnpyecaL1fpaN1v1AGVlpUp1qtKF4hdTJmkmGUqvkJAQkTMU&#10;TpszFPMcUw7jBvMcSzSle8HQRHwYGq9+Ty0Bz4mhgcRQW/Dr/tO2lZh8j6VEGUNVKVFMRRqImLH4&#10;gRhwGGpYMUBSjDz8kZOUonu4JCIpTWBEmiy6JyskbRWVNt1/7HOv7eS9Q6asrRR40dUnMQOMkiHl&#10;SVIAnar2ICn5DpokGZab5MP06npZCtYYM3ZC7IP4rNIT+v6Hnxt36EsPZ++4itDc7xBNPNx1zMzR&#10;UcI4frZCgoAQxueROPQ8bkSeksW7dbPMn2/bt8/14EFpr+3Ro9XXrZty/HhZQBPCNw8e1NMT9pPv&#10;Flu61AX/fPZsW0CA1b1UTfpE+Fz8gvM4gEJUOUNNVIXbUlOVjKpIRlXlVTXhPzOqClUdh/9EVZZU&#10;TczrG9Uw6GibyXsHTlk/YuqXfaZsbhh8vGbQmRKBN9x8Ex3yVCapIgWgaulgCtH3nVhUPh541C9b&#10;VCnqhz+VLao96ueVSTnq5+su1aaYS8WFwuUipKqifo5UsqjHaQi1+kKoMlgs2QbrWPkKlQInT52/&#10;eMX1W/f1xNTJgEuH0gAU0hLTKEcA1TNUT0/IgE4uHSIzVFR0UqlareiCYDkHQ0u0pMUGMw6zAJNR&#10;MqEsDaq0anCGGu6gRpQMjRHxc/ofp2veZqFYsbcenSqZBoWb6haw3dQC9Io1d7s8u/cdla6Vckmf&#10;vTUylF76kzSZZs2aJdYcJTSbLrRdQh1zCGnBOMwxjBJ4EwwgylZg9SazbcKA1jP0VY3Qq0Unx4Ch&#10;Vn85JYphikUe7g//nOo5cHwXaJCBzlh/+uwjmpAnlUlKFomRlHsimrTMBxFJmfchktLktHk9xJzs&#10;OHlXz9Ct5QIjXDEJM0tSniSNob4ryogprdrqw/TOUOZLKjexw/RA0g4rTNWGfFq29vwFC1+8fKOD&#10;JqTj5s+//MqFKH7ll2stVfsLbRZJFxYgwyfF1cCE5CZ0YrzglSR4p4m+T0x+z0wAwbi7lq5rijdt&#10;0qRNbl9fG0zl3r1AZJNdu/vt20fQhPbsoe22Onrib65cSYcVAKCff26dPt3aq5fZWqoJ5e+xbuGC&#10;03INHaMBR1f+JC0bkB2pslEFHQzhP0OqOqnKjSoL/wmpClW14T/dNYmq2bxiPva5+4lPVEX/860n&#10;7+sRsrVX6JZ+UzZ2Cd1ZMuA6z3dn9423qtLfkHRMogapXGqeqqVFKlFVa2qU2Ug8VSGV/Kkx6mft&#10;qErUbx826qgfLlWp9ast6km65t220rmWdT2tZdrkr9yiXPVG3Xr137Zz/+FjZ6Luxb8rPWWAqkDp&#10;UHZ6cmUeoNB705Mr/MxVc6k2dDBdt81Ez5KtaF3H5cJl5P5MiuIZQPldUzPUAUATpUAeHpZnVwaf&#10;ERtPNjUO1nFTJ1OXtaZ6ZS0rXaznrdYDVstSS74G+b39g1IevbFfNIWhOlDapT3/DVq4cKGpxkg6&#10;/KYtpvpGijfxCTGvMCzILvHj/OJonOGT2EvzupToKxu+E0ApUfrYGJq4NLzDCVcKQw2XDGMLUxfz&#10;GS4PITMgpZCUz2RESTR7MXWvsdCSRfdSOMlaoHh0Tx4noYT/1R6h27qFbs/vf8dKbfkajKpgKoV1&#10;UihH0yNWLtzzKcF68vHrhl8Vhl6Wk6TKA+75YXqbhZZzzGXatW7f5czZ84CjM25CP3H9/OuDh4ml&#10;GvaiQ706raHlF9OJruolYdR1SikgfpzAOoq9YUIfi75PTXS+J+95eG31e2Tpt99ae0TJyrl793VZ&#10;t456lUDMbdtI+Jpvt924kfaMcXoifl+82DZvnnXWLOvUqdbJky0tW5pMlftS4wGECw6IY/XCZcct&#10;IKoeZkjF9T/GXCrPVrPSH90LmaqEVF34D6QqVJWR6oCqDsJ/nVHN5hVb2Pd6ef8Lhf1uUNbbO7lf&#10;6KauITt5XtXqk5LNN8HFJ0lNVVU2XD6FNlNsVagqexwJqaqoH5EWBgkfJxJSpUK/g6hfSqTyqP8W&#10;q/UbLCqv9Uvt/awqhevfeoHQMFis3D97oUrV6zXt0Wdg6NRZ8EFxCU+T017riKlWVukJZYhOrgzR&#10;CemwmCk9+oprkl8Y4jnKHXdeIxSsS7E8UIBrhQuIhYpNAYWeJLqtMkCVuyOJ0ZPdKaAAI42uLU2r&#10;i2L1Eea++3TQdKAhp8xDx4vlRevH1rr1Ghw6egZXQHfdSHqGGrip1urVa0w1RwhNw8gu8ZwdZhfe&#10;GcaBxFDeeQCGJmHkmX2f0Lk+KoYinOdlJWIownl8eC9YPzCUdzgpKVGE81iZD7PnxW8nNtHExpRW&#10;kxRTl5MU05VIqkT3rNChaSa1eCWU9o+AkWkfsie/3x0jRtk9UGNUOUyPkVQqN/GZwAr3NA3kchNQ&#10;Aqzoyk0Ng8T8lYcOHZ6YlKqjp4RORk/o67ff9x82Xqg9gTrgpFJSOM0rkBoXhJYlfrZCElZgYqgf&#10;GPrcHPDCEvjKGvzGGvzaGvTKGvjCMjHW1HKWrVSj+g1dJk60IlQHNNeuJXF0Ll/usmQJZT/nzaP4&#10;fcYM2hMRGGjx9rZ06GSztvmMLDDWABjq7tukyw5/jbtMK9leWiQkqsKoHuapJaIqGVUe/sOraqmK&#10;iIEnsmWqiiOvMTmo/ptw40haqtrbVNVUJbAizijseyOv7x2Ld1Iev7sjp64aOGVD88mH6gSFlwm8&#10;ktOXiopakqpgquepPCf1Ip7KtX5meaROGlge5noo5Ofhi2JRedQv7eage6eL+imykTd3kEvlHalw&#10;qWqkqiwqLi8t0geFxsFCpX5ikYY58hdv16Fr2LRZq9Zsin346P0BCmWGoXqAQu8LUAmdUPKjr+7H&#10;Pa7fvCM9OKvzWqGeDzXVY4zhgnATypyZiOtPEYO8zkkMZZNX40A5PVUMhfXBKjXkvAiG5qtsdlZQ&#10;0spUz7NOkwbLVq63Xx/DpYMEHSid6R///K+t27aZaoygs6faLKQzqTDBMJ0wczBPMAjwUam9KZY+&#10;LSvN00eVGEodTjycbxd2+JPgRLmshHCep0Spw4mF83B5PJw/RUMHk5aQtIkmds+dzJMi3mQkJTfE&#10;SIq/zEmK9yCRlHlSmofM19Dco1nn7h1bMeB8v9CNLScfzOEbJ5FU5UYZTBlGJZKyuUHzQVVukkiq&#10;KzexI6BgHwAXqSd/G0ISsdaYolWbfD577uOnLxRoqvXjz79u2b47Z4NRNHSwLOGS4qNhCpG1vyGV&#10;6ehshUQpE8oCeQDUHPjSAhMKhuK/WKICnrsFPO4Qui/fpAhT790u1boXKl+416hSoCRidrjOBQsI&#10;nXPmkPcEPcPCrMHBFl9fy8SJlhEjzPkKutJBjR1X0dPfYAG6rKMML1aCbjJVgVSi6k7mVXerkMpu&#10;hxT+H5XCf0Iqwn+eUYUYUrHY0J1yEP7bkeqAqsbwX6EqbqtEVatnXE7ve3l8okr4XWkadKhbyLYe&#10;oVv6T9nYPXRb/eATCP8L+d/+yC/WEVW5VGyFMmKrTFWHUaShMMVXYlqMMYpUUT9ZVHVHqirqx6Cy&#10;8xSLtIqnGF1dNwjtFos1RriVbla4SvNKNRuOm+izfeeBoyfOP0h4IqHz3e3nH03Pr3ToVLT/0Kk8&#10;9YdRrQX2s0ANSmtg2GCK4RLhGmI+ElJw/VlPG33B7xeuv3LxHQF0UjwiGxppuJhDL1JlqUB188ir&#10;Olw6kGeCpUpf2E98Orosqsulu4yOGWo/clilffsPmGsMozwFPiTWCt7AiFuLN0f8ktubqHZGpXmM&#10;M7P/Uws5JrKinKGdw/ZXCb1mC+QpUb7pE5yK02xYwueEncGIwfzEpMVM7rKWpjTARMEmIs0DLMBk&#10;oaWepE433ZuIpAke3vdrB54s7n8dDOUyxPUKRunGSElSmgyYA1RucpAkJe/Mk6Tqg0vwzjcLbRaI&#10;JVo2bdH26rXI777/mXNT1t9fvPyqTN32QuNQ4hc+HT4XX5NwEfDDuQmlbW20AgOgkgkFQLkJBUCZ&#10;CQVDSwRF9Z2ymYiAMQTi9z1o7r4hV8kSdRu4jh9vmT6d0DltGrynBcG7v7/Fy8sybpwZAO3Tx+SS&#10;Ox+ludssoAij3RLqu2i/nNJSGMcUWK0lpALxRFUgdYtEVTKqKqpK4T9uDaOqPfwHVYFUllRVwn9y&#10;qTz8l+tUhFRO1et6qsp1Kgoy7EaVUZUhFZ9XZ1RtXnH5fW6W9btYNfB0+8m05b9byHY625uq/9dz&#10;+8Vo8+M6pHKpqMrlHKyMpzzw1wQ0fD4zpDKLilEkBf7EUynqJ6RyniqxjpqnrL1/qOJPVSUpXF6M&#10;mRaf0y7kkq0+KlShScsOfQcMnT13EfxpXMITTfLOIDsU/iSAOkanosXL1pqrD6NorEJPocpA+oAY&#10;GHDrQAquIeMJ2TJlbwXdFP0CpgeoZzxV5HF5Ma7Yyg2GiuW7UWFTR0yjxtx2K90iOe21/eKoLpr6&#10;SkoM1eHSgf7xXydPhpsr9hAaTSaGUuZuJ815TA/cXbxFYij3TWAoleaJoVRWUjE06FWN0KuNQ08z&#10;hmo3zispUeAY146cHQvnMTkxYzuzYz0xmcmTbmOeVEXSAWx+0swESe1bRaW5h1ln33TPphlF93Ss&#10;Rl6/u/ApUuHejtFkSIVR1pPPScrdBC83aSIyNtyBA0qSgqQ8/uLn5LOe/GbTbYWqDxo8NOpuNNBJ&#10;+unvb7/5wT8gBF4VtoLWCbhsmDj8BABlZKQwhi9IcYKnXI73fWrye8ozoRagU8PQZ21CD1UJvkjv&#10;n4IXeecCflSruabS7T6t26BjR/O4cRY/PwreJ0ywjB5tHjrU3L+/qX17k1CoHqW5m8+gposWs2gD&#10;Rau5ZI1B1bYL6e21X0pgBVVhVDVUZUa1m0xVBA1Gr4rb5MCrnmRgVSdVGVUp/FdT9ao4ghlVe/gv&#10;UdUEo0rVfwdUNTsJ/3n1v2ZgeNeQbU0nH+JIrR10qmLgRd5clQWeQo54yiwq56mh3G8M/Hm5n6J+&#10;J/v6yaKyLDx4iiFNIIA/vUxXCZcLF43ySKxrClcVcwGjqK6nUL6HKX+VfEXLDBo8YvqMOdt27E9I&#10;fq6e85AdBwogSHqAQunTk8uAS53s9HQGUKjboElCo2Ch2WdC/mo0wLBgwKDgOkxkUTyuJw/hCaCc&#10;oXRr5LXKkQPlJhQMhenh7n7ENVPrL8Ta4/W4dKhBJ4tVrCdfB/kSqS6dcjEFHSi1sp/cDl26dNlS&#10;vAk9khSzCxMJEwbTA8sFhj4xFNM+ilZUDAtiqL6sZGPhfP7JiX2mbncLeiqlRJWN86zDSd6wdIXB&#10;SBXOY7qCofD58GucpD1AUuZJyfhwT4o5eVpFUnI0RFLJk2KmYY7po/vmwQf7Tdn4MQV6bAqpSCph&#10;lG6SPAekoc+TpERSMg683ETGgYf2ICnvfzpBbwyXiPqfthOAqg8vVKHel2vWpz1+BoaePncpVw22&#10;4wufCJ8RlAFNQBBKjLAtGdyEUhTDy/GsmoQ1CdykQJ4D9KU18LlHYOrAsI25/bG6JrGFN4beGOYe&#10;LgKuBpjVa7e5St8cxUpWqOzSvbtp4EA666B3b1PXrqaq1Uy0H7mBPx2d2SiI4owmU2jPYrNphNTm&#10;M8nptFJTVfaqHZbTTVFTFWEmhf9AKuQoqUpIZUlVQiovVamr/7qGKiBVF/5Tm6qUUeVU5UjVhf+c&#10;qtrmfwmpjKo2zwduXjGsmzixXuCxzpN39Ajd2i90Y+/QLc0nHyoVcLWIfySoavNJYlTNIlshNVIl&#10;qsKiqpFKc554qkEqLCpzqTzq5zyVLCpfsPkmOpZChT8lnmrjfVxAzlOsZLgjWD4r9PAo26xIlaa1&#10;GzSbPGXG7r1HT529kpj6Ksv0hN4BnRl5T0VR0Ul5K7Wk87BLtKTaACY+Ph3GMHkIGv8AqGRCJYCm&#10;8Xkq01MNUEZPiaEPyU8gHuWJeFy6GiNNreZoWOlEpr77O3fviw+uuiby5dJiVHCIS0XqU4dv3rpl&#10;KVqfehhbfUFRHmYI5gNZJ9ZmT9aJleYxCCYl0EDxBkMfWwKewYrSVGcMzTU5deS0NR5Bj3lK1IKB&#10;hcFEA4inRPmGpWssyXiafjjmG4Xzm2mitl1CExizF7+9yzqarngPZHn2MZKyCYmpiH9IM1Cz6V4m&#10;qSa6B0ktnvEFfW9k83kIhrr4JEEKQxWpSEq3isVlfKxL5SZy0Fg/OElHYHzLpztLoT3rf8KngFlr&#10;vcBSsmWDpq0OHjraoutAIheCF95si3cOauDfjsbye5eiPH7Al8NyvGRCAVAK5OtMPtcq5BAtSBg3&#10;kgnlyWWl3/YIUQzIqz3OWqjKp0Xcqlc3tWljatFCLFjILBRrKtQcS2O3ziQqjNbzoQe440ZjvUTY&#10;0TiUkAqjinifkAqjOluD1LaLaXmj8H8FS6qukZKqQCpPqkrhP5Y9IHWHbFRlqvbVUpXqVCypSuF/&#10;uCr8Z/d0GE/aMKSSs1BRVTKquNf8diP8VydVOVLtVNVV//N43y7pd7lSwNkWwfv7h64fErYGYO0Q&#10;sqdu0EkXRCreyVaq+yerqJpltrJolLtUBal8aDEKEFLViVS51o9hRlG/0jjFUkn8sX2YdMohfli8&#10;uT8lniIYwip+ki4mbj0sCNbF2uPMReoVKF6xTcfuAwaP3L7z0P0HaXHxT1Iff6XChKT06QkZiKmT&#10;nZ6JKa+27dizecuOcxev69CpaO3Gna5VegsNAmkownDgjmMqjY+lRklcJUZPdtDXY7ZdjQNUdekc&#10;AzTeNDGO8lpj74ij2PDAFxV7mQcdZxvEaQVNT+0Wz5g1j18B1ZXRYxQCQ51CU6fY2Dhr4Vo07TF/&#10;qBV8G6XAOEMpEXlDYqjS3uSdikWDSvPEUF5WeukW/LzH1N15gpMYQ59YMKQQzuPvY7iARzQ4GEMx&#10;T3Ad6TRPhPPwcdsonAc9MW/x29vIJO28nmXo4HfgSRE5skYcysFxT4pZZ98qSp6FR/fj5Oh+YoxU&#10;l/CKt3gnVgk82yt0S8mAazqMygNdkRyRkX2m7fbiOLxzVblJSZKCifgUeDNSaM+eNwliNgl1/7S8&#10;S73xxCBQhkpJR2jok32+Ltl5OBGn5XhVNSnwRfaAtIFhm3L7P8B7pgQQ3hLuApwsFg/8QEI5c8T2&#10;pWixUM9bKNLQ7eOPPv1UzOZhFYq3FCr2Fir3EyoPFKoOoR29NUbRaTK1xwt1JhqoGqylKg//OVW/&#10;ENrMp/AfvwLhP4yqRFXWrUKlKjmpysN/8qo7WAbgnb2qtvl/xBWRwn9HVJXCf0dU5eG/vVQlUTWH&#10;972K/ueaBB109X5o8U6qGXi6c8jO2oHhbFTwEfKOPGUlKS6GVF7up1o/uVQW8itRvxzy05qtCvmp&#10;ys+RilHHckrcn3Ke0tjj8T5PobKN/P3ZFjtcWCx4NUbTE/nzli9WqoKXT8DMz+cfOHzKAT0hAz0h&#10;AzHV0tvPfQeOzpBfDxKeqtHJFZ/8cvDw8SLAUrA2jSvccbx/TCh8cJbFAkNpg7jEUFxAerocTUxO&#10;T4cApUwoZyglCWkYQOPviZX7ywDVSc9Q1xoDV63epFyHdDAq6ECpkerYdig17bG1YHWaS5gtiEwx&#10;BwAF0AE3CbcNDKUIVDl5hO2a931EH17FUFvwq+ZTTtYOvcjLSrSqSBvnpS5RMI6F89xAqavzG+iX&#10;tllIM5aiyy9orsL7IJYkT7pZ70nVJEU8SBPsKlkzHt1LzYlsgxOP7j3jXb0eFPW71j1kW6fQXYX9&#10;b1llhioykBRDHIObk1QuN1EOi3sEpf/pnBzaYwQfIEy0XiCUaE304fuCEe8DDWAB/j5mAl1D/sBC&#10;Qzk+QM6Eyi1NCOSLBN/rNWWbqy+dmEDBC88skyNGIH+RrgAuBVYXnhKha7iAnqmAIQtcFm4guH4k&#10;5KtMMVSptkKpDkKZTvTQhfI9hYp9aLdylUFC1aEyVeFVQVXmVetnkqpK+K+lKpCqhP9SqQpI1ZWq&#10;1D1VPKmq9FSxDScSUnlSFUjlSVUqv8pelZLjWqRqqKo1qgpVMST4qFCQSlR197qfz+dmOf8LfI41&#10;DT7UN3Rjm5B9FQIuFvO/ntfvjptPvJ2tGrzqqMql8NQgKZEqDTPmT5lFJX8q85T8KatKUbwvW1Q+&#10;/IinqhK/wlPyp6qDUbBE4YLDiDSbbi7b8aNyzUpUbtCsVYcFi1bt2X/80pWodwSoip5c4WcuzZw5&#10;EwBduGjxw6TnyvcVIZAv37gHlZKKNqFbD57g/ePTeSZzgFJZRTGhuHQSPdX2UwtQSoNSJpS6mtis&#10;lOKSfgeFEs0N9HSsfNU6UFFeZqhjjDKSMoZqWcmlOq1d0stXb2yfViFL0nKO0J5HoHuZgTpN9wlr&#10;IMCB2Yv7ijtNDOWleUqJstkuhfNVQq93CjvAy0oWP7ooxCP8E0qJ8g4nZcMSrCgP53dLHqrdEqHV&#10;bGmuYqJiilJ0D5KupgmJv0OhIifpQRYYYqaxeBBjSCIpbXASVdG9Sdp0/wBX3Dwp3uoVD0Paf8qG&#10;tpP3ZfOBP0V0ryWpCqPsLnKSspiL3zDddvth7LOQHwRJj5HnKt0BVpTsQNdNRAr4LHAWEx5/GUsI&#10;poT0rBhtOZ5M6EtmQgFQKZC3BTzrMGVf1aALZoSZGD36QP48yyccoQsiefnltPw0mUoPYoMZwcAt&#10;VFf4pIKQr4rwaS1qbC7ckIZyseZCiVZEVbzVsp2F8t2ECr2Ein2FygOEKoOFasOEGiPpn9cax4yq&#10;Jxlb/EApqRosNGJJVdymptOI13zZo1LVF1SQxEJI4f8SufrPjepamarqniotVaXwHzeXUdVuVBlV&#10;pQYAmaqEVN4AoCRVEf5LpSpVT5U6qaqr/js4UYWlgIiqObzuFfO9UsH/XIPAo71DNw6dsqZ36CYY&#10;1UZBR4r7X8vm8xBIVQ0eFVvteNVRlaTlqTHkJ9ulKfQTT1Uhv8JTqSSFkeCMp0q8z4/rhz9dTPeu&#10;rpetYNXSlet06t537ATvI8fO3Y9Ni0t4RmTUE1OR3XsqZExIeQmDmZT2Blq9Zt2Z81eiohOV/6vW&#10;oWPnXSt2Fj4pT73nfQ9zE0pRPK6A7xMCKIHCDlDyCs7sp0RPyYSyKQlLcYc807i7YvfNYpUBlAfX&#10;yQBQ8/g7lZp0j334hJYNFUYdklTQoRPSoVPWP3744Sfbp5VotsBiYPRjlHOGYnFTMxSBBu4uPhsC&#10;E6y0WEDUu5WCXuWc/KRP2Pbs7Ex7XBoaN2qGIpznHgrjHnea7NsharYnBKyl34tJiJnZEN4nRCYp&#10;POki8jhE0g0Ed3gukJQmG0JChaRnWE6NzSVNM6nSln+frAdmiOdDV6+46gGnh4Wtbhx8NKdvjDwT&#10;JGkxypwC3r/GkKqDLAxijGCeJD1DcAG5QH8QDXSAvcIFxMgmm4wLGE0XkDKhjsrxFMgrJpTaQgsE&#10;xfYP2+Tii5mZjPiFXUP5PFZAmc5J4bsV9rBFaA2BG7cPtrGeF7nLcl2JmLnLCG65BNePhZyFhY+L&#10;C7lLC3nKC3krCwVq0qEP8KpFG8tUbWOnanlQlXtVUHWoUGMEHfVGVJ1AZz7qqTqZlg1O1eagKitV&#10;gaq4d+RVFaouY0Z1pRT+4xLx8J83AChelcJ/g1elBgCWzJG8qtIAwKiKi4yLT3aVUdXuVSNEKQNg&#10;9KrMqOqr/3ajqqv+u3jGlvK72DDocJvgPQOmrBsxZVUxv+u4Lzl8Yui8cHKpfPzIJFXkiKdamDKR&#10;P2VItXf4G0pSrLcfYiE/s6jqKr80GlUlKVwNe7wfTles31E243bTDaoyQCjZ1panRI3a9X38gud8&#10;seTSlTsGgEISQK9cj96weffncxZNnT5t3oIhsz7vN21GyJq1WxYtXr5zzxEdOhUNHuMnlGpHEQ9u&#10;K94JMIJP4ZUqcgfq/4yeeEgHd8G2s+cbZwagCkN5LE+FkGix1RxT24V6gOrEGGrqtaNx2x6S9dYy&#10;FNJhVDCyUiP5WRf0uItff89WuAqZDlxcjHXuoTBkcfVxM7DQwXZJ7U1UmqeUKDH0sYUfJCoz1CX4&#10;1ZBpGwtNjrUGPLP6PzazlCguAa2llBJVn+HEEcCeXQzc8FAUuGw+i6YlZmmDQMIBkfRz5kkRMCqe&#10;1BFJqUZxxu5JNSRlpw4TSVm/IZE0Pod3dP2gY/CkdYNOfuSUpAyjdpIyUwCS4p4BZ7xqj09E5voq&#10;vaXSHSnshfkCDjD5sUjg/dCbuUGjHFdPOl7EUI4HQKVqEr6Q2kLrhJxrPPk4zTqMKvxquoDKQYKK&#10;kT9A5hckwi+lqzeTViD4x6qDhTIdhML1BY9Pp06bdezE2fmLVg4ZPqZ+o+YVqtcvUKqq9eNCQvb8&#10;wkegahnmVasyqsKrNhCKqb1qR6FsF6F8d/KqlfrSxKsyRPKqNcdIXtVI1cagquxV9VRVe1XWU2X3&#10;qkpSlTcAKLuqdkpJVaVUxZFqzwDokqrwqnJSlVNV8qqqvKozr0pI1VGVLcCyVzVPeuDmGf2RV5Sr&#10;ZyxGUX6fm91py/9mDx8MoaRcvveA1E/9bvPTGlUjyshWhaeKjFRlPOXDj6QL+TlSWQpV4amUcdKF&#10;/LoWVNmf4jJ22UjTqs4ka6mWeSs0LV2lfqcuvTZv27/vYHjk7QeAYHzSiyPHz08OHeHjWyQ4OId/&#10;gC0oyDxnjunzz00BAaag4BwBAblGjPy4R8+Gazdsi7h2T6Fn0qOvLlyJKl27DY2udsvoZuGdYOIA&#10;jrwzkgPU7xHbHIFrAlBouUnSolMSq8hPiKWaEgWaNK/F8t1NndfooelIptbzho/2lBjqiKRqjIKh&#10;elYSLp0oT5m6lA6D9aM4VN7uieWLbBRrs0fsgPtkZ6h8kChPifIOp+BXXcP2lQmJYgylshKGC40A&#10;/CtCj3KGEw/nT7HStjacx0zD9MOcrDWecnOYk/gjxYyzJZLCy8BzYbJhmmF2YV5RTo01fmMWYQoN&#10;4SQF+qlrjJH0lsg33WNW8E338Bds031unzvUAhW6oWrgORfvBNWgJ2kwSkOZmwJ5DRwPkmIZ5EM2&#10;kshSewIBAisQ5jyuHqYx3gb1M2mfmu2sHM9NqBTIPx0ctuHTgDv0TqRqEqaHOqHMAnmsIqBM5/V0&#10;WVovEJpOF+oHENpgIUu2RQgvuuc5cy7izdc/Qq+//vH5q2/vxyaeOR+xeevOz2bNHTBsTO2GzT1y&#10;58+WqyAsienjYsLHJYQ8ZYVPKlIrX8HaQqH61B1VrKlQvIVQsrVQuh1LqnYVyvcQKvQWKvWjlmlK&#10;qo6gpCpvAKibTgMAwn+eVAVSdUnVJTTwqKdqFev/Z0lVfC6i6ibmVeUGAImq8KoKVVmiPFMZAAQr&#10;aqraMwAOqCr1//NoxhFV5fDfzfO+1ZOGUxHfa11Dtg2esgYjqkvI9paTD5QLuOThG+vm89DFJ0FL&#10;VUhLVZIaqVzgKfuCR/12pOqq/ORP+bBkFlX2pxQwsZCftzlLIb+y5VTOn+JyYQbBBGD21fcVy3R0&#10;/7RCtTpNuvce0K1H1959S8yaZVm50rx2rXnDBsvmzZZt2+i/69bRN5csAVLNgYGmzp2tw4ZXnj5z&#10;1v2HjwFQhPnzl3xpy1uGll7JhN4GB7A20INgA1jZmQOUPjiieAA0nkkGqB6d0ENJrChPokwdTWex&#10;RCtT/yM6XDqUqXHIqjVbNAzlckRSIUNuqlW0WnPyFDAyGM0YuMTQQ3SJccWJRJEyQ+Po5nGGwpAb&#10;GFo19FqTKads7AAnXlbCXac7zTbOE0O5awOasSSSkzrEqvOs2Z7C+XlSVQQ2p/owqiDX9baTtCXz&#10;pO1kksKz0LzCdFJIyicPcyKYLTRPeFu+g+iegjUW3X/kfa/t5D1Ngo9ohzjJgFG5as9JOk4O7THh&#10;gRUMQbwrTHKs8PzS4bfj80oWnmdCdeV4xlDKhKoC+cDn5YKvdwrdQ4uQV7IZowe/C1PC7uJ1+xTW&#10;ssaGLyjrBD+IuLtibyol5atapHSVhwmPOEBl/fD6K7teffXD42dvLl25uWnrrpDQaX37D27YvH3h&#10;UpXN2XIL2fIIOYsKuUoKecoJeSsJ+atSXpWo2pC8KqcqIjW7V1WoyhoAampLVaBqAzVVeV5Voaq6&#10;VDXfTlUMCYT/ileVGgBUVLV7VUZVewaAURVDQvKqqmoVzwA4rlYRVTUZAAmskldNpwEAk5md/kdU&#10;tUx6UNjnap2A462C9vYO3TQibNXAKeuwWtcJOlnA77ZujKkYapfMULUUf2qP+jVVfm5RdSG/gyo/&#10;t6hK1xRL6JM/ZVuk6HQIuc+kvp9L5d55St2YPbvGvn2WQ4esR45Yjx2zHj9OX+zb57ZmTZWtW13X&#10;r7csXWqeNcsUGCgOHSqMGdvl3MWbp85eq9W8NQU0uHe4/pgIcFF4z3TUhpIGTWMMZWlQDk2JoewL&#10;CZpaenKx59ZIGIVwg0p3MI+9o8OlA016aCvXPvzsVZ6pSIehEDFUR0m92JOClIcFlW/QiUwEOAWv&#10;h3iZnNRBap3BCKN0Hmeo3N7ED7QHImlJ4WWlF7zTPnvws48mP6KyEnXaq8tKLJzHXaRbqN6wxKoi&#10;WKkwN3C5qTr/Oc0xAB3ODnOy2lCaikTSIJmk8KTzaY4hEiRPykhKFSfdQVCI7lnlYTgnKTXiKtG9&#10;TFIeoMXBR7h7x1i8k6Ai/pE2H5UnJYwaSIqFhMYrW/yxqpfpSDjAhJdSycfoV0upZFVTPT8k0Ucp&#10;x7NqErhJAOWBvNQWmj0gxcM/gWIcBDjgNZwFXTp5+cH8p+VHbrCFccNdo2RoCNEK/CrfjZKhecq1&#10;btc57ckrHTc5OjV6I+nJs68Tkp/ei0m4ePnGhk3bA4Kndunep0btBsXKVf+oYBlzzoJCDpZXBVXz&#10;VRYKVBcKgqr1ZK/aUijZxu5VK/SgpGolVQOARFVVs6qeqmqvqqIqzwBg7cRNl/Kq6gwAq1ZREsDY&#10;A6C0VWl7ABSvyqmq8apKv6qTDACnqqZa5ZSqGF2uE6NzeN7J7XWrmG9E46CDlfzPmr0SXLzje4Rs&#10;rRd0PCdLAmDUWfUVThVPJTF6aqjKJCGVjVJN45Q6iyqXpOwW1VDlH8hyRHS2NC9J0ZY8U+N1Ntvf&#10;2rffcO6c7eJFl0uXXCIiSPj65MncixaNPHzYY98+K2zpypWW+fPNU6aYhg41N2pfOE/wJ6aCxWlF&#10;B0nAkDF38K4QxTsCKG1gl/nIiemIm4pgZuFDOUa5uq4XK/TUsNKZJsZ+Wrb2pat3VQnf9EjKGKoF&#10;JZPqiUAq1WzVW6g9joJBWAAMTYw/TFFcRwCCzBRrEcWlx/3A7VEOtGdlJTVDXegcPH4InnT4CC4T&#10;1hYyblRH4ylRFs7jyvJwHpZB6XDEJMG0aTqVJhjCwwo9qR2HSApPOo6+2SiYZhrmGOXXFkgkxRsm&#10;T8o3OLHjS+wk1W0VJU8tJ78w6NmI59E9y5NavBL6h27oGLIrj+891YDmJFVhlJOURuoDmvyVB5B7&#10;ouNaeClJ3hovmVC5lOSwHB/02mY3oczU80jHFyMsiQYTGV5eTZIr8pjz8AuAAl97cAWAGEqGBgm1&#10;J5INBMUKNxBzl/T08nv5+jvH3IRkdEIv33yv12vSi1ffJSY/i7h6+8ChE8tXrp3o5demfZdPi5XN&#10;nquA68cFLR8XpfCfkqrlWQNATaGQXKoq3oySqiXbCqXbC2U6033E3eQNAFVZA0B1nlTlnarGpGqI&#10;lAFoxhoA+K4qHVWlvKqTHgCJqjwJoOoBsFNVyasCqXJeFb6BqCofq0qpIVUGgJAqURX3V84AqKgq&#10;ZwCIqpoMgIRUngGwTnpQxu9CVf/wvD43Mbfz+tzuHrKtzeS91QLP5PK9l807ztVR34gWqSqwqtlK&#10;35THKl/sMUolpCpV/hhMRk3I3yFJqPJSGMbOqMRHU0L+5vcE4f/VrHnxzJl8kZGuN2+63r7tBkVG&#10;up0/n3/lygFnz7qHh7scPGjbts26Zo1l3jxzcLBp0CAxX1GBBgMszoBjGLf4pWxjDkyo1ApKuwfx&#10;iSiE52F7nI6VFLxqJf0vAqiaoXFi88/EupM0rHSm8fcbN2t9NyZFzVA9RiE7QzOBTkVNugJSY8kF&#10;2Bl6gIYUAEQmTmFobPoMRThfPuRWvuAEW8Azq52h6o3zLJwfzgsjp6k9GOOYwnml2X4+IRL2BLML&#10;gSEmYak25GvUJG2oIinghYmEiI9IqtoqSr4DjkN3EBRry5cG/U1xrBzdS9VYdlq+ZzwdZ+kfqU9g&#10;KfRUhM/VZy+FsS1mkhnEXFVKScN4Xy1LgMiZUGfleJmhzIQGPi8bfCN/QDSt0vgVGDSs/mgI5OHf&#10;99KHRXgr5UCmE4BwEwEpmMGCtV3yll67fks6rpOh0xE9IQZQYqgjPX/13Z3oh/sPHl+wcNmIUePa&#10;duhSsWod99yFKPz3kEtVeSuyUlUNyquCqkUaC8WayV5VTVXWAFB1EN3cGiMpe4NbTHlVFVX1GQBV&#10;syqvVlFnlbFflR+tottbpRwCwHYBYJxjtDjNAICqEKOqlAE4w8AqV6t4BmDYZVHJADjyqvIJAByp&#10;GqpK4f/EBzCqNfxPNg/a32XytuFhq4ZMWdNu8p76QccrBpz/xPeuZhySjDCFtDylr9n3mUXV9vbb&#10;Lap0Nkr/RMH8P0Llr4XR0ZqQP/8PYCi0bl27+/fdYmLcHjzIFhub7d69bKdPl9u5s9W1a24XLrie&#10;PEkY3bHDunq1Zc4cs7e3qUgxMyXEEQfg+oyLFr2SGUC1DhSLhORAGRa1GCViGBkqmVAVQyc9MNWZ&#10;ZO65XcNKZ+q1c/jIsaxhS8NQyDFDdZS06+8OnknZru8YGsEYnVjeKakHP8UYihGDVZdiUnYCHjiI&#10;z4MAE3cRfOS7lbh7kjfOt5pyvG7oeVugXFaijfOsrMT8FOsSNWxYotoIO52TW6qWCOcRlnrSvCrb&#10;WSjCfE2ptrInHU54redLbqWpE5KCyL12MpJyT3qMSDpYJimsBHlSDHTuSTG++cjGsJa2itIV90rE&#10;8G0WfCiXb7R9+KoZik8EgGKeY97il1ISmZ9dzUwoNTMoTfUJAsaxo3K8yoRSJjRHYErfsC25/Vlh&#10;FyMMxmE8G9YOAvndhAPcLHxwXAEsKty8UzK0lZC/Ws78RSOu3nKCTgM0udJF54vX35FefQeGKnr6&#10;4puk1OcxD1Ju3Lq/7+DxOfMWDxk+pmGTluUr18pXtJxLnqJCzkKsrQpUrUSlKsWrSlTlXrWDUKaL&#10;UK67wavytirjdlVHPQCSXXW0t4qnVpUkAIGVJQF4dlUCK0utcrDqkwByGwCWZMmuOjlaRZUB0FAV&#10;SJWSqpJXddZWZZ14P/ukO7m8bhXwvl4v4Einydt7hGzpF7qhdTA/XTgpv+/tPL53bV4JxCBlWMKp&#10;kNRI5ZLBqkEqeKpF6viHguW/BdP/iFXeCmNBVWZRh8YKuf/OGTpjhmdSkntysntqKv03Pt593742&#10;R440uHMnGzB6/rzriRMuBw7YNm+2LltmCQoyu+UvQntkEDCNvk1RvO8juZdeS09AkOc0maNUxCyz&#10;IkZ80JP+vvJ35L8/Plos3oKODeXPnlET06hGgZNDpktNr5KcYBQihhpAmY56DBhBAxfzEIs5BhkV&#10;RvbTcMEQwYCQGHqXlix8nkmJdCckhsq7lWSGlgiJbj7lpAsxlD3mE0sipURZhxNWpDF3gC36gfix&#10;WM/5hiXwGnaAwvkviQg8nAebKJzvDYCKHxcjR1O0qVCqPVVv8FYxuzCvMJ1gT/CXMXnwr8BfeBDM&#10;E8wQadM996QgqXqrKEiq2ioqPQtPacsnkpqpLf9hNq/YuoHHB05ZVyfopKoNkG0cwhDE/Kw+nExQ&#10;p7XsivFSEutnouwHP6glTt7ZaSzH0+ZOYihlQqWWpjLBkR1D9zATmkirsT2QZ7v1eSCPK9YbgfxO&#10;WnVgtdosIjtGyVC26gDrYFPeSsXLVn76/OsMuJkBNLkcoNOZnr0kpT5+c/tO3PHwCxu37Jw6fXbv&#10;foOr126QK39RagDIVcSUSwn/Kwv5qzOjWk/aAlC8OW30KtWOUsxSqUrlVe09AHy7KqjK7aqOqqG0&#10;uDqgquxVM0tVnV3dLdtVTlXWskpU5ZVMOQmgoSrPq7IMAAv/IaKqOvyX26r0DQA8o0pDMTa3V+Sn&#10;3td4kNRx8s4hoWtqBoYzpCbm873t7h3n5v3Q6k2EZVKQmj5Y8YU96hds/81xKdR/I2VRux+sUHNQ&#10;06Yn580bfepUzdTU7Glp2R8/pv+mpGTftq3npUsVY2Lcb9/OduWK27lzbseOuezcaVu92hoaahHL&#10;daHrgw874QFMsdQHykMrqhdJ9KQaCWwZ+5gMi0RGLUAVyRZVDVBo3B3h0xrmEZdlhjqUxFBL1YFb&#10;tx9gewrUsmNUR1JBR0mD6MFqyrPVBo2YQF0ICkOxJnOGgjgYAcRQfoooK83zk0dwRSSGqsP5lywl&#10;+lLaraRhqNTkKDM0gnBD4TzvcOLVeV5ini80+4ymBLXpDIADdc1XtmLV2uaPi1IbY7GmFAxidmVI&#10;UmWraE82+kFqGvTqraIY4hF0p7lNgEHg7mC8tFWUPwsvh3d0s+CDw6esrhp4lpEU63+SefApLIDk&#10;gjEP8Vvw82nJYf1McNmSbVebUEM5nrU02bgJlapJz3gtjrJFnKFKEpmcu9JXyyry+FyY8/jtPPvR&#10;KIh64AEacu6NhFyluvbs/370lNCZGXo+42IAVelbtZJSX5w6G7F63ebg0Kk9evev27B5weLlRfdP&#10;qFM1ZxFmVCsI+asI+WsIn9amTVZEVXUGQA1WvreKFayqyWC1nwMAsMKuarOrsKtN5CQAz67az6yC&#10;V5XPrOLZVfuZVXLXKoFV1wmgUJUnjhSqKgUr7TkAClWdZQDsXlVlVHmEpKcqP6fqIdRh8o7BU9aM&#10;CFvVJWRHo6Aj1QJPF/C9RS6V8ZTmaXo8tVtUsdKPBNAc/xDbvKatRJiw7ZaMHecybNjSmJj8jx5l&#10;f/Ik+9On2Z8983jyxCM5OdfWrX3j4nI/eJD97l33yMhsly+7nTrlun+/beNGW58+Zqol4pMi7kTA&#10;Sg6UD2l4T4APxpO3Bt4jUwUm4I/gKagNm0XS0ZML9OSS6QkBqWNuimXam8fdM3DToLF3XMu2eZhI&#10;e1L5xoEMMaowlIHS+XMoucZO8qVxiQUcE5JSe+zYEQwFrKsSFG5SRMnbm3B9cXuIofwwZiNDX7kE&#10;SWUlCudx8yglyonAO5xYdwVFpvKGJaU6z8N5Mlah1L8NY1Wuq1CwTv9Bw9es21ilVn1LnpJkXoik&#10;HWRPOpJqKemQtCvfdM+OL1GTlEqx5+yeFO6Aj2CeJOXRPduvYp0U95HPvbbBe/qEbqoceN7NK1YE&#10;u2uMlJ6eghmFn4lrRYkC1cNQqamemVAn5XiYUMZQAJQCeVVfLWsLZc6dtfhF0o+ly6XaI6ssOTDC&#10;8FxSMrQ/LTAAUI5C0z+b4xCa6XKTikiZ5CZkgCaXBp1cT7VKfvTqwcNHUXcfnj53deXqjT7+Ie06&#10;dqtaq0HRslVz5C9pyllY+KiYkIvtqoJXzVdN2lhFPQCqHauUK+fnAKhaVisPlDatSnmAcZr+KnKs&#10;qq7Vxry/agat2dyutpwrtGJ2lcCq7gTgYJVrVhysdrvqcIeVkl1V1awIrCy1SmAFVZWNAKAqJQEY&#10;Va/ovSovVTkI/2MsE+5nm3TnI89bn3jfqOof3i54Z/fJm/uEbuwfugHDtYL/heJ+Vy0sCSBTlYFV&#10;w1biqdjhldjiK6H0z6ZRj9l3kk11PTdudB0xYllcXIGnTz2eP/d4+RLK8fx5jujokhs3DkpJ8Xj4&#10;MPv9++63bsGKZjt71u3wYZft213ad3ani4k37JlEO3HIgabAizDvybeoUGM1zAFhFDC1YzQdkrJw&#10;Xk1PUrypyxqx5mgNK51pcPin5espuwAyQ1JBR0ln4s9W8wkIoVGI5RrLMrjTbSszVkcYQ1l2j3OB&#10;2ptYaR53glKiUlmJY1RhaPXQq4WDY1lZiROBddrjX1FkqmycVxkr/CIMOArnN9H6T+H8HHs4j1Cu&#10;WLPy1evHPEhISnk0Z+6CEuWqmvOUpnZFhH6lO9LexMqD6G9iqgAl+BSYGLiLgAv8BeYAVgWMe/Kk&#10;ug1OICnbdE/tLPIGJ77pnqqrLLqXBitrJp30sLDvNQRTPYLWF2o+1txqJp0tgimECUOlJNXWeHah&#10;WDmelZKclOPlQJ5MKC5XjckXiwRGySZUOplGVU1SH72KQH4TfS7M8xaziQVSMrQPtW1+WjPbJ8V3&#10;7z2UOb8JZYGbUIaWU5EOnU9fONWT59/ExKWdvxy5a+/hRUtXevkFdejSs3KNurkLFHPPU9g1d1FL&#10;7mJi7lK0BSBvRSFvFeqsks4BqC8UbUR2tQTsqioPwLOrleQDVtR21dgM0EDVDICBB7vK8wAt1TUr&#10;h1Rl2wEcUFVOAkhUhbQ1K8dUVRWsmFelMan0ADigKkjEqMq3/8tGNYdnVBGfy+X9ztQLONwrZJOF&#10;IJJQOeBs4+DDRf2u8SSAFa4Qs9gzyTQp2TQx2TQ21TQuVez6Uqz7LTWfeie7l22wb5/byJHL4uM/&#10;ffHC49WrHG/eQDmB0cjIqjt39k5L80hM9IiNzR4V5X7tWjaE80eOuO7Y4dK4bV76IBPjwQdyUcAx&#10;ZaWY96Szh6LkyUXzS7KiPKinuJ5hVCKpCqD2QF5VevKMF+tOMjWdqselI5n67mvWupOaoVzpYDQ9&#10;hmofSEkKmzaTKjZYnCWGsmNHQBncXTtDeYuovb2JbdtywNAGU861CD2uPsCJnXPMukRxyag37aZ0&#10;HCdxgSX4JG+1RfZW88gaUDg/niZAqbYuBaus37j1+x/+9t0Pf3v05OVnM2eXqlBd+LgY2RO4EpAU&#10;EwZ/U03SZlqSYsRjrONXcJKSJ5W3ilLMxYYvPiyNWoxXNlh5dM+P1MMAldry44t0DusxblqXCbML&#10;9FtD6CcTqmyN50kPownVleM5Q5Vq0ouPA5NGTF2TzS9JqiZNok4G1scnl+D4eoM3jFtDgTw7vrot&#10;62pqPJmIUH0YLYRYV/JVKVG+xpVrUZmkpw6R6eiPoKeiJy++MSr50cuLEbd27D40f+HySV5+PXr3&#10;b9C0VYlyVQBWwT2v4PGpkLMYnQPwSUVqrsovO1aAVdlhJSVYO6gSrHIegCdYqXFVnQdQd1kxx0p5&#10;AHWClYN1LgVt9jyAKruqOQ9QnQRQdwJwqiqPA1A6AZQkgJGqlAQQ4VXtSQBQFVKqVQ5LVVK2sYD3&#10;tQaBh+sFHOVMaRZ0oIHv8dIDbuVpmmYp9YMg/o+Q63dQVSj3o2nQYxjVklXyAYucoTChYOjr1xAx&#10;9NKleufPN3j8OEdSkgfC+Tt33K9fd8dfPnrUddUqW9FKn2L8m3zSLP5PWY/zQ7wNwiWgiQmFOI+n&#10;gJlHsUf0HKPOGMrzoXqGJoiV+pr67OWfKH2ZOq0KDZulAygkuVE7SbUMNTy/l8v+FF+un375dfbc&#10;+TTCEOOAOIimKcHHtsyDobh5hAZWJBnHC83KQ0GUw5g14XzRkJjuYbulspLcaS93ibKrSd6Kb/pE&#10;fMoKzfhdChoonF8g1UkonB9OfC9Qs0vPfgAo0y9vv/nxfkz89JmzS5SrZspThjJomC3ck9pJGmAn&#10;KT++BAOdkxTDWk1SmAIiKT8ISnOknrTmE0mlpV4Eucp1t7WZU3zAsl6+C1tM+pL+Lf6VIxMqOi7H&#10;v+IAlQN5XLrnVSZHtA49aPVlhy8gSJlInp1+Gq48XSh2rAl+EeYb3jYCBWoFk3d2YbbXnkC1bNzE&#10;oo2FT8o3bNoyKfW5gZhMWYnWIQM0IT0xufTchAygNIqz0rGea/T42dvktJcP4h/diU64Fhl96Ojp&#10;RctW+/iH9Og9oE6DpuWq1i5YslL2fEoqAKaV7QXID8fKUwHGravaAwEqD1A5Vt4PwMHqRbs8CKwB&#10;5Fj5sTjw/k2mUks1FvvmsygakByrkgfgZSvWYoV4JYMkgPqUVVCVpVYhSq3KnQCUWuX9VSwJQF2r&#10;oCrLRBlTq4pdHas0q2IA8zEMqsYg/C/a/1aVlreaNL/cvn14s2aXG7S8Utn7XOFOsbmbpWWfeLdl&#10;uxyxse5g6MOHnz57lgPofPUKAM2JWH7v3u6RkRXT0nIkJJAPvXMnOxh64UK2Y8dcZ860edToADgQ&#10;QH1TiXSg5OAzYvctItYYDNRqw8SKvcWynUmV+ootZomd14o9dogDT8gMVSJ6A0MlSX345jGRYomW&#10;tOHQQEyjbLVGLFu5XgdQRVqMSiQVHOISsj/Cl+tn0pKlKyivhE+I1RUfFXGixFBeaGZt9qN5i6h0&#10;8gjLpBjKSqw67xb8YuDUzbmDkq0BT62ALNXjVJ32uKaEBjmcx4Dg9gqjB4MJvxqYa7fYHs7T5sU+&#10;sFefFC0f9zD52+9/UfTNdz/fvH1vkrdf/mLlTJ+Up3wZAroynSk1VmUwVW9hK/ChEKAhOgOUQRwM&#10;bnxAhGAYzeRJMXz3sOieb7rnJFVvFWXRPVvkqakALCvdgd4YrEfXja59dhYasYvIO+yideRlDFy5&#10;e0G7s9NROZ4YKpnQ5y4Bz3qE7SgRGGnxSabUOxZbwFoK5OWkhxLI01VSbUmg8+785GRoB7oIuUqN&#10;GD1ei84s+k09NLn00OR6J25mAZ1GPTYoIeV5ZFRs+JkIONYly9b4BoR27z2wZv0meQuVzJ6nsFvu&#10;ItbcxcXcJVkqoILcD1CLVa4asFRAU5YKaEONH0qClfoB2O7VakNoIVeftIJxRQlWVfsqQgEMM71d&#10;1fYD4H7ZN7DyPADsKutdJbvKTwV0SFVWs0qHqlSwUqiq2l41Up0E4F6VDAHzBMyrDosVG76wZPvt&#10;o4++L9LpXuUJZ1oOOda228nuk3aOGjN6xYpBnTvvvXmzbFJSvkeP8gCgS5eOi48vOGbM6pMnG2/c&#10;2OPhQ4/o6Oy3b7tfvQofmg0+NCjIZmkSQEzwTQOv8XuxJonFmovFmoql24kdV4hdN4jdNok9too9&#10;told1wOsYs3RIoInhA6V+omdvqS3CqdliOVljDKAwldCA4+JhRvoWOlMuat02LX3qA6dahkM6Vdg&#10;qBNuMmjqtHbtBhFrMkYD1tIOywlkuIXAysATlCvE/aDSPBgqtzch2KS0tIqhPJxnVhThPBhafPI9&#10;ViSRy0r8ifMOU6I8nMfy22sXrc9YsTHUKJyfQcs+vADcQen2lgJVFi9drmaopO9+uRv9YPxErzyF&#10;S5P1wM0gknaiTklYMyAYwx0kbcJIyjfdE0nlI/UwcJWtokp0j7dEQ9NOUmkUYp6U70nvDfEaVd5Y&#10;PxM+wrDLnQI2NPHb5TI+Su4JTZR6Qn0eMxOqK8e/oS0JxFAyoaWCb/UJ24ILRbtTqJok9TCwXlr2&#10;PFRMEr7SwDhjmsHLIGzEtMTHwVtC+ImAFJ8XFPi0lpA9/4pV69+RnpmO1iE9PSEtK4364PR0INVj&#10;2VMff3Ut8v6efceCJ4f5+gX3GzC0Wav2ZSvX+qhAMYFaAgoIHxURcpeSDlotoEsFNBNKcMfKwEqO&#10;VX3YCj/CijVacbAi9OF5AF3lisCq2hfAwUqO1Un7Knes6kOspezqLlYXZUs+jVXW+6yjKk+tYlG3&#10;e1UlCRDBkgDcq7LxzJMAY26Zht8Vqr80DYiVwNo9Waz0zYzP2/j5Ta1SJWrAgM2jR68LC/ssNHS6&#10;j8+84cM3z5gxY86cydevl33wwOPu3ew3b7pfvux+6lS2Q4dchwyxmnputyBIbTVHLNna1GyaudcO&#10;i28qwi/IHPgSoRjTc1gKs/8zkx9EaS5yG+ApFqoyHcSqQ8ReO3UM1ZhQYmiCCX+nYg98rWalY024&#10;X75hl9v3HJ9zqkiHUUFHSZ1UD/KlZ/lu3LzVUq4z3Xvc4PbLiCy4WwAKbgxmL0WpvF/nDrU3sV3z&#10;FJ6z3UrU/KUN512CXjabEl455DqVlaRCM+u05ylRTgdeKgGdcZt5OA9kY3wATBhAGE8Uzs+ioAkE&#10;pHC+O0Z2mw5dnz5/8813cKBcPyt6/dV3127cHj120idFK4qYEkTSVpInxXDHQHdAUvlwUjICW4ik&#10;vXdLJOWeVE3SERH09jCXMCXaM6uOZQZ/jUwrZUI9xkbU8ztQ1/+QPRNKJtRROX6yZEJxreiiBTxr&#10;P2V/haArSluoiVYa1UFNukAek0o6q4l3NU2m2askQ/NXs3rkvRRxUwfHdOSIm5CemFx6aEIGUBql&#10;AaVRBlbqpKekUSpuGhXzIPXoMXokRnLa6wcJT+7cT7p+K+b4qYsrV28KDp3Rb+Cwhk1aVqpet0iZ&#10;Kjk/LWX+uLDwUVGWCigr5JP3BUhdAY2oSVk5bwW2Q2oJ6CW1BPDzVjhYsfZLWwO8WUsAq1zZwapq&#10;CWjOWwLm0NqsSQXw4wFZKqCTNhVAIZRSttpNI5M7VgxdDBJKrfLtACy1SmBlqVUCK6MqgZW1AfAk&#10;gMauRorDbgklX+zdWz4mxn3YsGU3bpS4fbv4vXvFDx5sNWTIevbsD3otXz7u0KEmp05VPHWqZHh4&#10;vhMn3Pfvd61W9yNT3QmmCt3NDf1so67a/NJY1ZTrNZPyR1D1pSXwhQXzQkaq2e8xBWEI/Mt3Fyv0&#10;EnvvocgV3ksBKKcnV+t5YsvPJapK/0uSjqGmvvsbtO6RlEaH8um4aZRCUomhalAqD+816sDBIx7V&#10;e9OdRgCCiAMhBu4NTBZuAy49LjftNOftTfzkkXgRs92L7Vbye8KeraRJiVYMjew45aD68BEz7f5O&#10;oPZdXBRKifIOJ7llh5ssLLAYFmSyWMWZwnnlLKK+GLvZ85eKvHVXjU7o7bd2ffX2x/BT53r0HpA9&#10;X3FyFoUbUkkBDgJxWdWh5BfgFDCOMYIxfDFwyQsoB0FxT7qTLfUYjmzTPZw4D5fAetoiNY7gi+sD&#10;MyiZ0PPqTKjLxHs8E1rKL8LmkySX43kmlJXjCaCcoQAoBfKuAU8Gh62nh3cqLU3SMsOrSepA/gC9&#10;PUwhzCiy6l/QekBWXZUMzVuxRPnqD+LTdKBURMT8g80ml4aSDmVgpU56UBplwKVDnT57OfJ2zKNn&#10;3zC9laR6Cm5S6qtbUXEHDoVXq1HHUqIZrZQwoQVq0L5Vj0+FHIWkI6xyl2WOVc6xFqpDm+how5Wc&#10;CpAcK08F8F6rdPdc6VoCpFQAHKs2FUCjVJUKILAqjtWYCmDtqxys5Fjl7Cp1AvDtAOqtq9yuas6u&#10;xpiv09ln8OBFUVE5hgxZdutWgYQEj+TkHCkpOc6erTFs2OawsFnz5/seOVL/6NFaW7Z0WLFiyLJl&#10;g1es6LliRYeeY/vn7jwnx8RIV350BkS45El/PuAxCxTZecr+Dv01CamwaAj2S7aiVMDgU4yhKnp6&#10;0jZCscoAseMqO0MdiiFVbLuo98CRxFAmHTQdihiqp6eBm1w/MJ05d/GTGt0oywPr124x3RuYMnAE&#10;F52SfXBhrOKsKc3Lu5X82I5PYigL54MIo0VCYgZO3QSG2tQM5SlR6hG7xxjK9i/ih1OgysP5/azD&#10;CYxYQ0e38nAe5pFX50t3FPJWmjZjthGdOr35+ocz5y517NLDJVdR/BOyDzAOQEylvlQxqDVGS1J1&#10;npR5UnV0rxxfArIXa06uAX8N7xD/ly6OZEJV5Xh2RJNnUqfJu/pN2VQm8JrZXo6nY+4khiomNPB5&#10;vZCzLUMO0zY4LwTyD1k1iZ9xJV8fnjLGHLAH8uwJdJhjtMb40SfiyVC479xlOnTukfLopQ6dXFmy&#10;nJCenpCBlQ6lx6VOBlzqpGelUQZQOlNc4tO9+w6nPvnaGUC5Nm/d88mnxUSMENhAgAlrOe4+iIP/&#10;wgCCZeAgRiAoCU8KlyrtDigsfFxS6mO1O1aleKV68grYKqVZwVbtflapfsXYStkAxlYMe2V3gJIK&#10;4I5VSQVIXQHaVADl+hlYlVSA0hKgSQXwBKsCVn7UGbOrPbaVqvhRy5bbtm1rMGjQsuvXCyBmf/iQ&#10;tHTpgL17286cOSEiosjq1e2uX88eEeF+/rz78ePZdu4ssHBhjfYDRnQN3TV86pocgam2wBfFJkdX&#10;CbmWLziewUGyWVoZwcrYKltU84DDYpX+YrslVAqzM5Q6XkFYU599mhjficSmYQsWr+LPL8k8SQWH&#10;rHSgH0k3IqMKV2tFOR3cJ9wV3AbMVcxYXGKsV8PYU9WkhyRL229khtJhzMaUaPbgp72n7vgoKJUf&#10;PmIBar3lTns5JSoqPgsWD7EGxaryhiUMAowJhPMYNEo4j/FXpGGdRi2SU5/qoPn225++hr7R6Mmz&#10;NwcOHevQpUf2/KXpARhFQdK25BG4J605lkX3WpJi/VBI2o2RlEf3IDtcRoMA+wTDWwX3tSZUKsfT&#10;GXfJFu+U/P73OoXu6TZlZ4ngKLLkUjleCuT5GPIITB0UtvEjf3qGM510J7WFqg5qgkfgFwc0ly4O&#10;Anl+VhO7OJh1NUayztC2QsHaYq4SgcFTgL9346aemJCBjw6VQaKTy8BKnfSgNMqASGeSXec3l6/e&#10;vhgR6QydUHzS88/nLMpTthE5QWAIV5hGPt9gwm4uFkh8Bxzse4CS3ayxRBx6Qey+xdzqc3OtMaYy&#10;7cXC9cX8VcXcZcix5izCjrPiewQqUZqVWlnlNCtlA9Rs7azZI0APC2BsVR7BovhWyrRytirHr+ja&#10;rRSwslQAXAgHK08F8M2sSipAB1Z1KqD9sjZtrTNndunff2nfvisuX85/9272+/c9oDt3Pt6woe+N&#10;G3lv3cp+7Vr2S5fcz551P3ky24EDbjt2uPr4WF2q9rB5J3r4xll9Uy2+aSUDIzuH7u4Qug9eCiio&#10;HHylXPCNUsG3B4Rt9pm+aGDYppyBycQNRRJq1bR9aZ0Qbao9Tqw5mtK1mCNEnkTzhPti2Y6mMbdk&#10;hholM3RinLVij+Phl2SG2jGaPkkFIyi1+tv3KsXGJZSu2YLsXtPpRC6E0rjEuKxYqbA6YRoTQ3lp&#10;Hm6LM9T+jE/pIFHpEkjhfNewvZVCbugPH8GaQLEqdYmyDqfr9sYdrITKhiUgjIfzktViz1nDCCve&#10;MleJ6kePnzYSU6evuN7+9Ojpq42bdzRs1tolT3GKzhB5gYYYtRX7StG948NJVcc8Y5xhdoFQMOkd&#10;VmlM6DBmQrEYSJdF2R2vZEKflgu+3jtsW+cp+z8OTnOZTP1MciCP8fG8UND93lO2uvjygxhYS9P4&#10;aENbqNakd15DvoObdFgVvpsLk7B4S1ghtzxFN2zeaSAmpGGlTnpuQlpEOpQekUYZKGmUnpIOZUCk&#10;QyncZCJopj39+uDh47EP03TcVHQnOnHI8DEuJZvQzQVlqAxwSErRYMyDnhilGBVAHkDjlSrId1Zk&#10;D2Tl66ILYi/POOvIy5Z+B8xd1pibhJgQgVbsRcXoT8rToavUbgWwFrcnBLCo07HWcgmL9waoM61l&#10;wVb5aCs6hpVXseSnW2u2CahKWBjG9i2tMK26DQKOUgGUY+WpAJ5j3S7WHj98uGX+/ObFi8fVqHHx&#10;xIkiYWHjAE0oMjJneHi569dzXL3qfvGiBNDDh9127XLdtMmld2+Lub4n7UdiG1JolzpGtXcS/AGV&#10;lXzTigfcbBZydGTYl1JKdcaMisFXrf5P7QpQ9EyWRFVLtw1i9WHU/cq2XZl67xLLdTVw05HGx+Qp&#10;Vef8pVsqhmpIqkOnIsbQdLmp1pOnryrXa0n3BlEDICKtxnsIasRQjCfl9Ca5ND+JH8asHILHPi19&#10;YImhdadcaBx6SmYownkwlHXaS/k+5WnJV4hEUofTYUaKnZTfoXCep/xYdR6DBrEPC+fHT/LVEVOR&#10;gk6VfoSePv9q89ad9Zu3s+YqQnlS8qRtWHTfhzpXaiK6lx890pyTVHVgPoZd8WbUyIJRiAGnNqF0&#10;xh3rWKAz7ng5XrU7Xm5pcgl8VjHkxpBpG1uFHf9kcrIcyNPl6hy6t3LwJQu1hfJqEiU6pP2doDMl&#10;i+VAXkkWY/TjymB64GY1DJD6Fsp1oUmYt9JH+Ypei4zOJD313IQMoHQoDSidyYBLnfSgdCgDKJ3J&#10;CFDo7v3EI6yapEMn16WI23UbtxIq96XqTbctsv3E0gj7yc57xDIGjw9L6JkkeKUAoAJrtKAct98z&#10;S+BLLIcuk8HQlzb/J1bfNAtlYxLMA46KFXpaJj1g4EixTIoxDztn7rPL1HG5qVmYqdZosVJvxKFi&#10;wdpCnjKUEKDNAgVZyrWU8Ek51iGg7MJSnhvYUvXcQPhW+SgWzlYqZI0k31obvlW9UyBA3iYg77+y&#10;9wawc63AVoxzflqg3HFlK9Vo4kTLgQMugwdPEYT/17//vB07Kl6+TMV3GE8I9Dx3jgrxx45lO3Qo&#10;2+7dbps3u65a5dKyW2HqWFIap8azp0VIO1MeWtj5vBavxHx+UV7TFgGg3tMWFQi4hzjV6g890UoD&#10;U8oKIrTvu08s3d405jYxtNVscqZqVjrT+Oja9ZveuptgYCiUHkYFHSXt+kGv7374G2Lhes3a0xIH&#10;iAAfWKnIbe1msOC7GCNoZxEZLrZrnpeVYKqJoaqyksRQwmj+4ISeYTvdAulysD2z7NQW6fARvnFe&#10;JgV3W7xsQuE837DEw/n5rDrP9+GMYOF8o+IVaiJOdw5NiLjJ9UbR1z8mpz7fsm136/ZdshdgR7EV&#10;aSiRlKJ7Xrtn/aRqkoKb1CE4lJqoAS9pFyw/XkSXCTXujqdMqFRNCn6dY/LTWlMuD5y6pUnoqbxB&#10;CWDop0Gx/cI2u/qlUFuop64tVNnHZWhaoO1J/KymKeRB8Lbh0OFcMN/ylC1bqUbMgxQdK9XSQxMy&#10;INKh9Ih0KAMojdJT0qEMiHQmIzcVRAKdR4+djo5JUr6jKDn11arVmwpVaCDijmOZxLKNgTfgBB3k&#10;zruhMThxlzE24EwnPMC6yBgKgLI76//M5E/bJSi7HfQCc56sFlsFKcYs08nc7wAGvCQiqUr0N+Mt&#10;E2Ms4+9YxkSah54p3evzpcvXhU79fOToSR279qrToFnF6nWLlav+SdHy2fKWFD8qyo5kLSU/k5Ud&#10;yWp8KAvPt9LjA3pLba3qJgGp+4qfxqL4VnmnANgqnRhAvtWjeJmwMOv06Q3r198PhhYokNa37xfh&#10;4dmgo0c/OXy4wIkT+ILi9z17KITfuNF15UqX2bNtpSrkoC4rTApKgMhd1Rypcnu/mR3Um8Pzbi7v&#10;2zm873Gq0iMkfJJxZay+qVa/NCYOVmIrywMwgSRdVouVB5gRwjfwM3VerWGlM/U7OGjIyMTU1waA&#10;KnJMUkEHSi55n49Ov0Adew6iK944hDLWcF68d6cPP0WUtTdhTQbyqKxE5worZSX5IFF7OM9Soi/c&#10;g56WmnzXNZAtJn7S0YFUVlK6RCmcR8TKO5wQzhs2LMEOAxZgGYXzPgwWfRFVueQts3vvISMudcR0&#10;ppRHLzZt2dm8dUe3T4pRPEUkVWr3ICnPk8okbTaN7ABWcgT48IB8sgH38OZ42xgrlAmlC0Im1H5Y&#10;PUwozTQGUCni4y1NuYNTG4WeHjB1U52Qc7kCE4rSBvlUi3ciYh9qaRqvXVrIhMrNs2TPEcivJcvQ&#10;ZgENerwr2I3qI6m3plRbigo/LparTIMmLdpFXLv96OlXTqHJZaCkQ+kpaZSBkkbpEelQBj46k4qb&#10;DtCp6GHi0wMHj6U8eqP7fnLa6+kz5+Uo14KsGYYZFidcYSlnJQ9yngCFmcBtVQPUfvgWqxAinvB/&#10;Qg0VlHdjp7d12yRW7meZ9NDOUC4dSWWZu6zu2ntoQvLLVHmLYVzis8ioh2cvRh48cnrL9v1Llq8N&#10;CpkxZOT4tp16VK7ZIF+R0jnyFnX/pKhrnuLWPCVN9AxB3iqgnM1qPEVQqWXJRwdU40cH8I1YqgNZ&#10;MOzren1SPP8XX1iXL88+YIBvtWrHBw6cvGBB/YMHXQ8edFu7tum6dQ337XPbvdt12zbE767r1rks&#10;X26bP98WGGj1KFCABupgtj8VF3M4ezQktfTcgP1iWzyjSNJhVPatqMoxVHAShFQv2vFMiw1dujSL&#10;b5rV95HVDyKqmhr4mtovFct0NA0+rWGlE5mbhfn4TU7Uc9MoRlIjQw24VETc/O57u4aN86O0WqNg&#10;6ihCaEO82GVnKKIbO0OV0rzhEDwVQxHg0CF48KQSQ+WykoahSkqUdzidYAzdR8UcQLwj34rDO3gQ&#10;tE6gEVCmI4KgIcNGPX/5Nkvo1DyX7esfnr14e+jIyfYdu7rmKUJnWUok7cxIyjrzEd3X96fhiKWl&#10;5VxyKzxHjJUWF2So3KsgmVDpsHoyocRQ9ebOl7qWJsgjKK1F6FG3ABoZGCjatlAwVNv1xQN5fk3g&#10;hRF50RPoptGIxwTAlCjfXSjZkhyKRwFy602nuhWsMmLUuJtRsXpuQlpEOpMelA5lYKVD6VnpUAZQ&#10;OpRjejoCKHQ9MvpSRKTum9CESX4uZVqTUcANlewnO7SQ3BNrPsFyhdgZEQDbbEYApUwoi+LpzvLb&#10;inXxNcVYiCFw7xBawWeNui6WamsedNKOTrUMAIUh/ahck7MXIjk9MyPMdoSlx8Mvbdq6d/7Clf6B&#10;oUOGjSH32rBFqQo1cn1aQnTPS3sHqGGghJCbP/mKHyfITr2CdS3RnIZ66fZCWVhXlnKlk1nkPoEy&#10;XarVdp82zeLtXXPq1DLjx3dZvdpj0qTeICa0eHH3tWsrbtlC3nPNGhfYzyVLXObOtU2fbp0wweJS&#10;tjmVCqiVRT6Ggg4+57v+pNPRtO39qhP+mVGFi7eH/4RUharwqlSnBVjNI6+aaowUP61pGnZRAWU6&#10;slQfvHrdtswyVOVGBQ0uVazUb/KRFTTlMyoRNgikCjXIhZiRtzcN4O1NPG5VPRSEpUSp054Yys6p&#10;5p32hFGpOp93clK+4HjpACc/qaxErQZAMD0UU944zz0X34rDPRcCKL5hCTRvjXB+JnkuCudZdb5o&#10;kyJlqkbHxKcDTR0x+TOFdHr11Q+pj18dOXa6Z58BuQphPS9HIZK9M38wZZ3wnWYz7IsKYmoyoVhj&#10;uQnlrlzKhIpyJpRvvZBbmpTNnVJLEy4OVpp8QQ8+CYzD0lIt8GxJv8suk9jJC/bdB/JBTTyQlyry&#10;3JuzUlsTeHN/gXd9Af3FmtFs+agYRWQAfec1pmpDC5Wvu2b91gfxj3R8dCYNH53JgEiH0iPSoQyI&#10;dKbMc1MRTOj+A0eTUl8q30l7+jY++fno8d62Cl3ohvbYIZVMqbmCnViIKw91XkeZR3xTAmiynAZl&#10;pSTKccv7zQKeY0qzfl6KHkS4qrYLTNWH6dFplMLQdovGTfRFmKkDZWbF2hgTU149iH96Nybl5p34&#10;a5Exu/cd6zNwsCW/VahkEqtZTc1tYl03sYqHWPpjsVBeIU9B+TCBspTOoj2vvGGAHdWKlSN/1WrV&#10;Td7e5rAw88yZFhjSxYvhSW0rV0JuX3zRa+XK3CtWuCxdalu40PbFF7aZM62hoVZfX0v79maxYi+a&#10;tggiqTuVFfrB037gKT+0l29LZRYV8516UdkDzKUN/qqDU/lZ1OrDqOQnUTO7Gi82myoWqC5222ga&#10;cob+r4Gbdo2761q+Y9S95MTUN8BolkgqpINLjb4jffPdL/MWLafcCqYlJiFmKW8jhyXEkiJR4yor&#10;zUtlJUpr4sNQaV7utCeG8jqaxNAaIVc6hB3kZSVuuFSHj0gb57EikdvXIUOX+5OQ4Svl/kq1Fj4q&#10;sX7DtqwSUy/5jPenz98ePHSiV79BOQuUEPNWlEgKMBWsRRl6QBw0x/uhFYVt3MIIAPelcjzbHa88&#10;O95byoSqTKimpYkB9IVr4JOuYbuLB97CNcnnG9UjZHP74O2qXbDGQJ63zSKQl3dwNQqh+ItfEHiK&#10;Io3ITSOsw0XDLevLivhtFlpLtejRf8Sxk+cfP3urIyaXho/pyEBJo/SIdCgDH9PRO6BT0emzEddu&#10;3MUXQCcXYuQxE/zMZdrTOgSnSfE779uTAyyM7abTKasIx8AB6qlOg0qlJNxWuqdBL2k8T4rj4RTt&#10;mMQXJVubBx6XQJmhRt/4uEKLq5H39WTMjOS9NIppguKTX27feahmi7qWFhaxsmgONFtvWW2PbLZY&#10;m/WG1XrGat1vtWy0mOdbzL5W0wAXUys3saK7UCCH4JFL8MgrfFRIyFPcnMOjVi1x0CDThAkmf39z&#10;aKjls88sn39unTPHOnt2/pkz+4Oqs2dbgU54VfzfgADLxInmkSPN5SuC2qw6h8uL+SL1tPCTfdgJ&#10;6JjXuOb9wVPWi0pIlfdNEVIjZKTeoFwqPV2Cn/CE8J+O+KMKCiYIZQBiTL33iDVGiSVaiUUbieW6&#10;itUGi02nmgaeMI26QU+vmhBrZ+iQM5+UrkcAVaSHplESRgU9K9Wy75Xkopb1zdt20zzEtGw+k7CF&#10;q0AMlU8RJYZeIX8kM5Qdxoxwnh+Cp3TaS70IPJzPFZzaO2x7NiorSQylspKGoVG4WMx28UZIxlAp&#10;Jco3LMF2sXAeg5vCediuwRSDFKrTsWvvpy/evg861Xr5hraWI/QbMmx07oKl2XFqFajixJvqEUQD&#10;SWRbTrNLARPKHzkXbS/H6zZ3wq2wySYH8lJLEzehnwQ+HDp1rZsfJX0QyGOBze91hdpCx9x2H8PW&#10;ZyWQxzLeG0DcIXTbyJoEYMznUaK2YRAZ8xojBCz+8E2I1PCeCzck7NJlPEYWgJfyGwXZCtVE0Hcr&#10;6kGW6WkApUPpQelQBkSmI8f0zDRAH8Q/PnjoeFLaKwWg92JSOnTtKyKIgTmgUc2eFUb7IxhAMaoR&#10;Y9UYRe1uuLO4m5MSZYCm0roo3VapHI/AwhrwDHcNpok81MirGMmm5tPFBr4aSqavFjM8vQP1cMxQ&#10;jugJnb1wY8DQYZYyVrGXaBpgsl6y2h7bMqU7NnNDc46COYSSgqmXybLU4lFBaNRI7NXLNHiwacwY&#10;MzxpYKAlKAjELDNtWs+QECu+9vNDsA96WkaNMg8caO7Rw1S6fDZqQKRirLyR2jFPWZN/34NyyM83&#10;pMrt/eRS+Y4p1cGphkP+xToTxfp+UvV/yBmx7QKxnrdYuT8MtViwNu1fahhoaj3PNPCYqdfuek3a&#10;aBiaqiOmM3GGyh5Th0uHOhF+joondb0odIXT6cSeCILRBnBgJvN4hxiqHGgvl5W81SlRpZ9LSolS&#10;UyQ7BM+eElUOH1G6RDF88cOpw0lJ/6l7IfnDPlXhfIWeCOcLl6tx8dL1dyCm/Wh3R3ry7KuIq1Gj&#10;xk6kTdP1vGn/MpwdLScwoSfoHpMJxcTTluOlZ8dTNYlF8XArygkj9lOawFB2cZ67BDzO6Z9A0Zyq&#10;LZQF8jeb+W1r7bspz6hjIl9RKJDfK7vyVZRm4V1NtKJMlJKhCCA+rUmt3bg4Gg8rP2ely3pT1f5F&#10;KtT9YsGSpLSXelCqZeCjM+kR6VAGOKaj9+SmouRHbw4dOXkvJlkBaMS1e01adxZxcQBQDC2MMUqA&#10;yin+0bdpXawyiNw97qnGgQKgPA3KS0m0NFpZS5PV/zGZAFzt4TThTcBoscaWkVflSkhGGnOzbP2O&#10;l67c0SPSmWR0GumJED4gKCxPk0/EZqLYVLRus9oSDaBMR7E2S3NL9+7dPUp7iA1E6zGr9aQ1Rw2x&#10;SlWhVSuxe3fTgAGmYcNMI0aYvbyq+vrWHzfODG4OH24eMsTUv78Jf6FdO1P9+mLOvB60CGGG8tN7&#10;m06jOYuxismLuBZGpONquv5dNkrxPkIBKeTnSD0sR/3y8amE1LOUS5WoivsFqrIiVfnuYsdV6vP9&#10;iCRwoMMvi0POiv2PmFrMEqsMgkV1LdkkdOrnOobyoD5DQyroEKmTYZ/Pz9du3LYVrS/UnkQFnDas&#10;RRQfFdMPc5jamzDm6HBiYbSqrKTsVmKd9sRQf4Wh3IrS+SPkvAKeYswxhvJGSOXwEb5xnkevCOfP&#10;ksmnmX9AzgCuo9po24WqcH40tcWVbG3JX3H2Fwv1xIQM0IR0oNRIPuldOa74+avv1m3cRmVZTCpq&#10;88J12E33mJyLbEK1mVBWjk+VyvHKCSM8E8pNKAGUB/LPqeUN14o/I0HfFnrDddSlapN29w9c1thz&#10;g+tAeEkeyPPsMAJ5vj0plPpVa46lFpaynanwlb8qPZoYNw6LnOTr2WEuA5mvpzVpp9ByrqVM207d&#10;+x49cS71yZt/B3R+KG5CCjFv3Yk7duJM6uOv0568he7eT+7YvT9lt+GGqKcinB1FJm9AwvDD2MM6&#10;hGEvxxNyIZ4DlKdB6bbyxxAgtnAJfoV7R5MZ3gKTFnap8WRT3UmsR4fqHrIM6OTyTrE09J864ws9&#10;KB3KCTqhuMRnm7btrdOqgbmSWWwlWmZYrHcybT8VMYZ6eXl16dPF2skq1hHNfmYiaVNTnkJitWpi&#10;69Zihw5i587ihAmthgwp0bOnqWtXU8eOYrt2YsuWYsOGYvXqYsmSgi1nLhqKdOzkIIJpnUlU6KfW&#10;1DBVpyDbmUpt14yntBtQ3jHVix9Nrd7grxybIu/uBx9gYvCdYs3pjxjkFP5zrwqjqmQA6IBnKlWN&#10;vevRxGf9pl16hnJlhFEDQ78l6bipVtSdmE+qtKNgGQsIPm1HVYuoVLhkDOWZIxbDMobyQ/DkA5yI&#10;oZpwvkBwfOnJd6g0Lx/gROG8xFDp8BFKidJ6Lh+ugbUIv5TCeX4kM6uitJorVeep2X4IdcN9Wqtu&#10;41YfEJ2K7kTHV27Qjvrm6HFJMKE7WH8Cax4kE+qwHM9bmthk45lQeROLiqF8OaG20GJBt3E1DG2h&#10;WE54l8IF16En607cNCxoYa0xa916b5Mr8jyQ/4w1zHrReXeV+rJkaEPKPHgUFAEIntfDJcUMx7s1&#10;XtL6vq4Fq44cNS4u8UnmAaqnpDMZKJmOPhRAFXpCiSkvEcXHxT/lAE178nX3PoPFSv2EbpvIDSgV&#10;JEq6MYDC+5RoRe1icjzBGEqFeAmgrBbPHkPAT4DFqKbHhZnHR7OwiY6kEfvsF4s2sUyK0wKUywBQ&#10;aOTVqnWb3b6bqMelWs7RyRV+5mrHLt3EliaYR1M/k/Vq1unJJTPUz8+vT58+OYrmEPILYg1Kp5p7&#10;mS11xAIFhRIlCKYTJw5s374goFm3rlirFn2ncmWxTBmhWDGhevWSvfoPpUFYqC4Brgx/1lk/Ok6M&#10;Dvrxos0gWPhpc+pn1NpMu6cW0LymfVNs0xQmGgY57ZWCRWVIRdRPLpVv7VcC/+P0l/NXp6waUVU6&#10;5F8cdolkeCBVzoptt2w/oKenonQxKugQaRRtl1TtmLwfm1iqQTeyNlg3Wn9hTwLCEuJ94+1S7MNK&#10;8xh5rDSPddt+CB4vKxlSomVCbvcJ2y4dgkeHj6ToDx8ZwzbOU1lJOeSNdThx66RsWCJ2IJwPpvWN&#10;mu0Rzjd1z1fq3IWrDJffQ3pKquWcmAZ9Fxj2ubnqAApDOn4pmXE6N4BnQtn005pQ0StJxJSTU2Y8&#10;E8oDeV1LEzvI6lnfsC0lAm/SXNK3hbLrQH6cwCcOOOY+cF/TCSv7+s6vNnyZW9cVLDU8lwYidTUh&#10;kB9GaY2SrakrMFdJuFFaiumS3qH2CVxVvjhRapX1PPQ7KvRhWxg6rTHVGl2qSoO585bExT/W4ZJL&#10;D8d0ZIBjOvrgrtMuBs2LlyMvXLoBdEIPE5+NGDXRXLkvHRWIeSgBlDVU4FLjErVbRhtku22ktZD2&#10;R8gAVQrxLIpnaVDptiKQhwm1+j3GjKVZjYEx7LJYdbC5w3IDPXWSAcrPVF9BZ6rruQllhE7oyo1o&#10;38CQvG3ziT1FUyeT9WAWg3edVAzFa8SIEdVqVsuZN6epkUkoLgj5BFMrUcwrfPyxh3+Ad+3axfLm&#10;FfPkEXPlMpUo8XHBgrmbNG0y0dP70pU79x48Wvbl5s69Bhev2sRWoBJtBKCHmbejUyux0lcbSvXP&#10;ujCnvjR6ab//VEob0k5/9lQVblERadFeKX6CKov6/z97ZwEeRbat7aruuODu7gQL7u4OwS1YsLgn&#10;uLu7u0Nwd3d3gjN+XO6xe/9/fWvvqq6uThh05EzvZz1MJtJSXfXWt3STSiWkGh1/0hDZykqhSmgi&#10;E76/RlW1F9lRtfdx+rdQpcanzt0wo9NoqWPUjqE/2l1Odv9hcoWa3KqEMvsJXGbPO1YSy2QGUytv&#10;AkNlKFAdeh8MFZX2SCtpIdFIYigwmiXmQdfhK925zUCmlczDR7Qq0UBD0ydCouTOGxuWeHeQWrz5&#10;mkhGF2xkzeYXGz/izde/Sw2X70FMMrtNgE+cvpi/cksEHFHgpXd2ykHLYJxjOt5cEyoioagfNEZC&#10;IUK5pKljwmq5b5LYLRbptWu4pInOsizUUObVfkPmzkvrB03rGDyhUKfJLg209iS6vZPTVKw1qqmz&#10;l1PS5VMrDsYhxZ0JG8+iowyaVHfthSAVrv0WfLL1xroWrFuvUcuTZ648ff7NB6DTgYzvtpS5SeZA&#10;xh81MzfJpN6EPXj8ZuPmbfcfviKAkiANi0xwKdoUH6IZoBfAUBL1dAeiH2HTAfocHVx4EQZ1+Fjd&#10;o99ah96Vt/nOSWq7tWqR5i6DrjlAM2WzdtnhV62RrGd69q5Ap6OR875g+erS1cuqrVSSny4jXNxu&#10;OjDxQ82eobTCwsJ69erVpk2b6tWr+5X1y5svb5UqVWJiEyZOnBzYt19rXvTTPn36NG3e6sadZ/Re&#10;yB6QPfn6zoPXB4+enzZ7adPWXTIXLOeWswxgmq8Ww7SNUoo8/W6I2vsPgBiqQjyNlkP/iKeiwZ/U&#10;kujupw+oGbefttSRymOoiABEZCFU6UzWfX+6n0nfXxuZ2npZ5Xqt6FWZuWmyVDBKDP0zphk5sDJF&#10;+/aHPz9JflOvSRu8Pb3Mnl63kaF0bZMKI2dTpuZJiAmGim4lfYCTHUNJirZP3JAr5pYdQ4MFQ+UW&#10;dSrhg9BMgJa+Jxf00HEhAdhuDbvzXOGEcaJiE2DunS/SkhwH/6q17z145khPB1CmaJKethFHb3/X&#10;uddA1X+gLKpvsxqvgV4M3d/sRKhIx9O1J9LxxuZOduQlQ3URqjvyr+rHJ1WIOerCXVv200K1/k4h&#10;xslJpNOio+iRhxjP0m5Gi6Bx7QePyttCDK7nuHCR5uinRmVoXrXVEmT5UPNAwpZJSh+TdO2FwhVF&#10;uFquiU5B8ptqJXjlKt2n78ArNx6YWZmiOSDy3fa5hCfZO+hJRreB3XsPX756T4jQsIh4jxItbDFQ&#10;Oq/o2CIYxV58vTFK4SY4MiYX3gZQ+kAZoPhYyYsHQ5FNos8x4rmFbvaI321Uu+5Vi7e1tllmAuU7&#10;zKdsh+WrNpkAamJlirZz95FmrVu71HFRm6qWQMvHhD5TNAeGOq6IiIiJkyaPHj0mMjJSfotXy9bt&#10;7j/+CvTUGGq0sxduT5+5qGXH3jkKl8cGEzkqoPKnQH1kGjD0pyOmVpMvRWcyOVVExmqRHD/V5lHV&#10;02amkH6SgVR2/As1xe8TFoTvbwunakWpAqmkw2ontgnoZSamo6XGUBMlhcnucjJba7m0l6+/bdOh&#10;CwBPShtl9rPkkDciPQGeLjwJEbqNX+L90/VuJU4rITXPA5wcQqKNEpIqxh2zdSvJRIq42jmtBIZq&#10;VaK9RIc4l+boDUstuGFJhAKlO98HDY756rikz7trz2EHOKZodnozRdu976hboboIvJKXR5cf3ULo&#10;86D3LkQoUmqGSKhMx3MklOvqcaVxyIwAassmYQwtAEo3lfRRD3sPX+wT/pCuJS5pEr1Jxs1R7COY&#10;SKzxXYTuxk1mujSamKvVyLYDEnM0DEVAg87CQo1RIE0naPoCln7nECRBNy0fW4QIbtoJUnmjIp2r&#10;VU1B55Jrv8BStkeeUlUXLF51616yGZrCHOD4DvuCwtOOm2ClbtdvPkxK2v/k2TePk79OSBzjWbI1&#10;XMJO2+THh6wu1x7SOVwjCrcfOhraiAP7LLxBger3RenIo/DZOvQ2LlS6vwZssbRZqRZphuZ3B1am&#10;aNa2K5u27Xbv4ev35KawMxduDYgalr5yRrWFamlrcd3s6vbYAYUfbe/B0ISEBDFmafjw4fJbvOwY&#10;ag9Q3W7efX7q3M1Z81a06tCjqH8939ylVLrl5/BnnjaQPC1BPO0qeVpxMJL7aDwlpMbA68K0FKFS&#10;xyv1J2FoAP1CY7GXqpyTwhl/MYBKH+u3QSnfd/nqzWZipmgpYRQMTQWXtu5yMr1L8qtv/9CrTz/o&#10;OxJ6ssxeTBHVyptkhziX9UgtJlLztn1BREiUGfpKMjTqTfG4i9gqmb7DqXmcSUgr2Q0f0apEjU2f&#10;XOFEtxeRkhZN4jZ3vj+afws1UjIVjYwd/hG4dLT7j1606NADD95wCj4V+iTovUsRehxeNmEOb/ym&#10;mP6niVC7SKgmQrXGJJ7jLSOhYvPOuB0YrYiSpgdor+a7iCZCkU3SYpd6gZcWzaBbcT0UJ7jVjHCt&#10;Mlgp09O3fEDGMs0t5CuRI1+wIQFUNybpPSNJIXURJNXVruho0MpI6V7VcIp7/hq16jfdf/hk8svv&#10;PpSbZD+Jw27HTd1IhO7ctf/azQf09ZHj57MX9sfVRfdgHaB03tIbp2OLOUx9cS+RLvxD0FMAVMhP&#10;e4DKVBI58pG4C7pGvFDp0VqvpMsVW1GW6GBtv8ZIyXfZsHveJZtv2rrHhMh32O17L2bOWVSqRllL&#10;bataV7VOtrrdc4DgJ9olN5caX5Chut19+ObEmWur120PjhpZtU7TNDmKuOcorWYri0apvLUR1sfe&#10;Km1Yn3bhgSmBiNphDFWw7OWvGYvWkswloFhROCXm/IvpU/p+f/M1qi62FGq4fddhMy5TM8aokaTK&#10;e6ITpnX7REbFqn7dEPQlT4cYqnOELjOCmvCGbAzFMGZ7hhrTSoKhwGjGmEc9hi/3jnomUvNw5+n3&#10;xUUu0kqoEiWVZAqJiqbPjSzEePsggggdNdL56HHkaGBRuPNVauj7AH8MOnVbunK9R5mOuN0hFqx1&#10;duIiPCpFKAlwXYQSQ4c9VIeZS5pkNskuEoqSJjoU7pEvOiSszRd1SZaFYkqFrSxUQ5shq2aT4Tx/&#10;DyOsxiBaTZT3R1VTpoodu/QdVq9VV9d0OdWacUaG4vDiCNONimMm7NrjxUOQiqz9OWhe/VBLzbua&#10;zk6PPP4h4TEXLt8xIfId9hkddrIPoqewU2cuHzh0kr44c/5Gmcp1EV/rsFmrJ+FSCnq/XffghCF1&#10;Q16U5kawAuWpoCm48CKVJD5WugXiQ3QJfoATgztQ1Obz1JIdzaB8h7Vf07FT9zsPXplAmZrt3ne8&#10;Vqf6lloWpYFiDba6XvxMzrtut9xcxrvQ41vSWH7Ul4/j9S5f3gGa7zD6KxKns+ct6z0grGzVhp6Z&#10;C6DTOntZtIrkrYl6Z3KwMImqDe9V1QWdNeR6ElKLt8NvyrF+Ys4/b6AiZ/oZBlE3nJI2d8lDxy6Y&#10;WZmapcTQlHBJphHT0SZNnm4pFYBYG70gehEtFiDc0JFLROl0RImoSM2THLusBIEmUDpD6YrlIXi2&#10;AU7SnRcMTRuT3GfE4rTRT5ihz0QoENe5bfgIN86bQ6J6OY5oWIIzy/NHuEUHWeleyM7nqZm1YJm9&#10;+4+agPiepm8u9ODxq6qNO+OR6Y3TFULgRiBY72YxiFAtEqqax9zRzcMQCXUoaSoUc6ljwho3AqjY&#10;ANm+LNTw3g/I927vyGvvPYbbk/qKqibPwnXK1W7hnrWIpcN6CFsH01x7PtQmQYrogebag9qa8m2x&#10;yFK6U+7iFafPnP/g8WsTLo32GblJ9hHoFPbwyZtt23ffvv/8UfJXzdt0slQJRhBG/+wQBj2De1Lh&#10;Jvhk6e1rFWkiiQR6puTC4zOVH6tg6GvX8OeWPidwS2u+EB9Q4SY8485AyXfYwMvpSjc7cOSsCZQp&#10;2pETF3v3G5iuYnrULbW2uO5zdXvqQMBPMNfdrgRltYqqFFN88vumz5Th3QxNbX00Q3UjcXr52qMD&#10;R86Pnzy3eeuOJSrWy1KovDVTESVzSe7lrwyXP39dTEAXSMXQ1WLQT+T4i9FThAISqtVYqIpwqsj4&#10;1x7uV6Hyuct3zaxMzTSG6hhV3o1LQ4O5rVFyydJV1oL1UX+AMvupXGavl4iK8ia6pXNeRU/Ng6Gy&#10;W4kZalclygx97RH9qnniVltaSTJUhEQ5oxKEkCg2Z5chUdJiWgYZWkzswqY1LEGLxaPiTHCkQH1r&#10;luJjJ0wxwdHRJC6ZmPaGAXELl6zyrtANDgL5gCT9CCX07MikHWVPUGTSSHo7puNF7QurFdOmSSIS&#10;CoaipKlp/LbS0adQ3SJ7k8iRFyLUlE1ydOTnoVKVNDidHGhPGoz7h6xqqqxkLKJmL2ftc6JExJEy&#10;kQc9g2+bMEqmkdTBtUcIhXccIa0tg7A7+L61lp7OWrhxs9YBSXsOP33+7U+Bzg/hpm6Pn329c9eB&#10;c5duPn72zYRJM12KNILX0kWvReMy7IDtKFqkuxHdsfQyJnbhbfITAOXyXg2gYCgioWAozueIl/Sp&#10;4Wyk87D1crX2CEuFfi4hCG2/j1mbTO3Vd4iJlY52697zWfOWFG5SVG2mkvPuMtfF7baZgB9v99xc&#10;d7haeljUkqqlhjVd6fTdegUuXra+Zq26PxdDjUY8PX3u5radB2fMXR44KKJKrcYZ8xT3ylnSJWsJ&#10;JUspTJ+isz19fnxNSC3Mm6rSVVCyE+emyPfvy77/YKUS75viHxTQufvdR2/MrHyH2WNUMUFTWIro&#10;1G170j6XPFXBddLGRCtZZs8loqSM5PQmwVACiv0wZpGaJ4am5M7XSDhQK36fLa3EqXnstweGsjsv&#10;GSpQQsrooJ0yModEtfkjft1QYZ69fN1GLU3E1C0VbpIBncKev/quTO1WCBHQuyZmIYKxxSBkdBF6&#10;Q274oafj7SaMpFrSRAfBOzK5Z+LSDBFchq1nk4ih2HuOk+ZE6p7EUPHGtYkBojxWd+RrxfPJMVAp&#10;o1U15ahAZ5VavK1l0M30wZcax2zsEb+oVMRh12H3UsIok1Rz7bWsvegT47pUcxRlNWlej5ylBw0O&#10;vXU3+bMD1EZPG0DNiHy3PSUv/uxV8uKfPP922coNPgWqAKC2CAy3XdP5k68OTiHcAunjYxceCtRQ&#10;BGpUoBpDNREqGPrSNeyZhU5+EXTruFnNWtql31kjJd9lAy/nr9D48LELJmKabM367dXq1lYqKqq/&#10;ah1odb39+Zz3u24u0+C2K36KUlAp5lcyPCrh1LkbRIqrN5/Uqdvgl8BQR7ty48mGzbvHjJsa0L1f&#10;hRqNM+Qqorj5YKYfkMoTp/JU43FTDbQp1GKUXyeQIU/1ocER9MLMoHyHmRhqj0smpgGXJhOtPqfO&#10;XHLNWQ6tSiizn8xl9mKKqF7edIw3BTEy9A7CmnSVagzlkKiWndcYWjjuSuvETTpD6ayyipCoSCtx&#10;Ypor7TmvApdWlODs0po+tW5xUeFEMlnsgVGmF45a7hppshW4ev3++0PTZIuWrrYUb4t4itg4nt4y&#10;eloOcEWhLkJTScfTJafnbTFhRJQ0EUaJoQKgb9wiX1WJO1Q3LomzSeTIkwh1KAul+5MxiCEDwcKR&#10;1/ZEwcQAEuD9DFVNfop3FuyyzVPCXIfczBh8sWnM+g7xK4tFHHMLvmvEKAwYNQZJdddeK8iHa29/&#10;A2s+31KqU0G/qhMmzXjw5PUvBJ3Czl++tXvfkUfJX584daV4pUZQiER/evF0M6CbH51IJKhRRb9a&#10;A+g9hxome3qaACoceTqZI55bh9xBpR2dgW1XqdXCLdXCHTo7U7GQR5YaUVHxY+iyNEFTN8Jrz379&#10;0tRMozbnpqPDrm5PHDj4EfbEzfWgqzXKqlZUlQKKb600tZvWX7R07eVrD/W57r9khup258Hry9cf&#10;k0pdvW57bOK4tgE9ytVomqdEFe/sRTHKL3Nx3pyKZ6RiZyry/RtYMxacMXvxpzHUAZRkts5IR/vm&#10;j3fuP0WDgf8AOMt00dL9VpaIigl4vLES3dgDuc1joEjNGwaJym4lDonau/Pe0S+7DF+FPfzkACeN&#10;oXL4CAok1QFaSBSK7Iida4nUiraPUMNJXOEk5o8Eoioif13XzEXmL1z+Prh0tJt3n9Rq0gFvmURu&#10;C46EQoTyxvrGSOggIUJN6XhR0vTaToTaR0Lp7ftGPe2WuCJjxG1+4w+1DZBJCeo18CKCYXTk10tH&#10;Hj3yIplGjnwUzxnpbatqylwCDO2yAzchTF28zvMWb+cPO9EmblXruDVZQi+7OGpSIUhTyNprqS3p&#10;2nOuiY4/HZO6o1wrBTVp2eHI8QuPk782YfF9zAGdZjK+j+n0JHvw+M2mLTtJID968lWrdl0t5fuC&#10;+PTBiZs9vQU6Yeg2Q9+UbXWaC28nP430NADUxlBusQt7qtLdhRjdZCY5Z2q+Oi4DLtgo+W4Lupy/&#10;TI1zl+6YuCns5t3nw8dNKOBfWKmpqDVVl+kubo8cUPgR9gBBT0t3i+qnWvwsGYtmatOh49oNO27d&#10;ey7QqdunM9RYY//TGD3ppWsP9x44tWrttsQREzp07evnXyNd1rxemfO5ZC7Ce1KVdk+X7cSZa/za&#10;HFiZmhkYSmbHUDMudTO0lpO9/up3Prn9UDaEVqWJXGa/BPwiptCFjUJlA0OFb5sqQ7Wd+YQUjX7j&#10;H38iQ/QjjaGcmudxGyyIBEOFU8kMlVWie7QqUbENhh4SFUM3QjFrixQZyfjs5QM693j6/GsTH1Mz&#10;41z3+YtXuZZqz5FQTXdLZ1CrCZXpeIhuu3S8uAIlQ/WSJuHIczoeDMXbTxP1uGLsEXe5bxIm3ZnL&#10;QvuQ9BZv2eDIkyIWW3gigjEWwfKq4ay+e2BGBvkvOSsqGQrTv2rPI5hhgwE22t41g2+6DLldOOxo&#10;5/ilTWM3ZAm9ZMIoC1LONemugC1rz7EF3bUH07mMtO0qeg0+uUr1CRx4606qO2WmaJ+XnmQPn3y1&#10;M2nftZuPnj7/buashS5FmuAMQeCeROghHMy6o3CI6Dv47HQXXgeozL/bGGoGKHQA20v0KA+9i7gK&#10;ROgateIgS+1EMyhTN9dqweSNmtApbPW6bZXqVLNUtqj1VWuM1fXO53De77i5zHSxNEWnplpQzVk5&#10;d2RM4oUr90zoFEak+BwMBYB+SoY6Gr2M85furtuYNHb8tG49+jZo2qZi1ZofBlAyE0PfwUqj2Vok&#10;2fKVrYtcTfUYVAmQ6OMaDlzSdGHT5URYIcABKyTNuGueLj9OK2mpeW0Ins5QLTuP/WO5vI7dee7S&#10;EZX2wqnkSntUiQIoDtkVEZuTFU48wwmijCuc0LDUSsldrWDJCldv3DexUpiRmCa79/CFf/0OhnQ8&#10;7y0uRSj3FJA01u4WXJKdQjqeASomjKQgQlEYK4MYxmwSl4WS9EZKR6/oMjryYmq9vSOPwtgBuG0U&#10;5cH12ctiM8hSARxjOa32O4sZi0RSaFIiKbYA8xx6vUT4ISJp/ZgtjiQFRmG6a885LpCUMGooyDfm&#10;95rPs5Tplt+vxtz5y2++B0k/EZ3CbPR8Dnvy7JsDh06cPH2Zvk7aczR7scrYH4XO0i67lG4HcNpU&#10;j0S8mO6FaAaxKVARfhE3P0lPDZ26CYBqDCWAPqc7H92loECbzUFJU6GG1v5n6ZsmVqZo1u57i1ds&#10;YKpnIngdOHymVY8OPuV81VqqtZvVdb+rW7IDDT/QXI+4WhNltt2jiEe9Zo2mzVqQGj2FESk+F0PJ&#10;fl6MSnv69d1Hb27ceXblBs+uf3+zByiZYmKlMBMxzfb1HyrUaYm6AfIZ643Dpqkosyff1jgBTwwu&#10;0jYFEQwlOcOpeTkET4ZEjfuavvaMfuUbnYyQqByCRwwldx6RQa5wIndSC4nK4KCYg6c3fa7lCqf5&#10;eFWY4URMieaGJbG1eh1rhnybtu76UWjC3thszrylnuW7ITgAEboCjDCKUJJj9JL0SCgceREJhQjl&#10;KxAilAAqRahMx3MkVDA08pVn5HPvyCccBUZJE2eTRAj4KgYJimQO6W49ComJy0J36xl5sQ1yFPZl&#10;FO1JYnB9llJKmlyQ5N1JeR3D42CvgXM8rRaalDAtSOo79GqFyD1d45cUjzhqXwJ1n25juJPZSKq5&#10;9v111/40HpwcZD08TadEg0nu+WvUbtDs2MmLjpu+kX268CQzoVO38xdv7t576HHyN/cevm7arifm&#10;c9MRE1XMdBOqHIyUAn2IdIqijoIA+khBApAB6pB8100qUGaoOIEB0LBkEvUsQmfQjU31625tMoP3&#10;9iGG6mZGp7SQx55VBkyaOscI0Ou3n44YMzFPj3ykPTGwbrXLJ00MIbvv5nrY1dLLopZV1TpquhLp&#10;m3VovWL15gdP3pqI6WhEis/IULaf1Kk3m3h2ji3Yv6r3MHuA0sGRDH0rzQGXuhl6zMmatOmKola0&#10;Ko3jMvuFEER02QiGkiRBrtO4KQinlcBQpJW40j5lhuaLvdZt+AoDQ2VIVGMoFJBh+Ih9paTwbZGk&#10;FiFRnuFUM06pHALVXLITBs5nLjVgcKgZl0YzoFPY0+fflKzWnNPxkyFC0R0v9j0WIlRkz+hWcYMv&#10;RfuSJn3TJBEJJZMiVDjysqSJGFojbn+V2INgqOxNIkceyRzIPVNZKMk9Os54s3TDoDerlyKwI1+N&#10;HHlR1dSOB9dXRqGcbw4MJaLXTMigl00+LJMUo7/leFrh3YOkbkNv5gg9R6+BzJC41xnKGLV9HJpr&#10;31cU5HOQuit5BmKk1gZQvmqYV/ZiwaHRFy/fSQWgZix+kKXI0Ft3krfv2Hv/0Wv6mp7apUQbBI6R&#10;9kzCKVq6G1wT+vjolZP3gNsekkgygyTo+W6AkukMpZM5+KFKB5a8+Gbz1U7b1QL1XQbdkAz9UYx2&#10;2VG9QRuCpqAnXdhLlq8vWb+06q+q1VWXRBfXm5/qvEu3vYKi5FPylMo3eGj40ZOXjZT8UfvcDGU1&#10;+rNg1EbPDwcomSNDzawks8elfXOktB59B8MJqhIGSJHXLMrsRXkTSkQPylofuqhIpJCSep+QKGM0&#10;TXRyQOIan6hkuPN0apKbw0PwLPS3kD83RJUosNJXC4lCmhnmDGGG02ItPshNn1V5d3W6bIq0UHJW&#10;LlOxxs07j1MjpoP9MGf+EpV4RO+UHlOKUL07Xh9WL8sPRDZJi4TaHHm7unopQo2O/MteiUuzR97A&#10;FaVNunMoC2V/mZ6XhJ5eVGRz5MWUAOHIi6HLrZQCPLg+fQEUzdHvE0HoKHXlnb8kSUUl71n7OKnY&#10;3uuO57CbXViTesli0vv2gpTTTYN0koqCfMI9t/PjpQrW8zyUZnOtpTrmKua/cPGqew9ffTl0Crv7&#10;4OWmLTvv3H9BXyftPuJTpi2OEh0Bej10EOhu6j8QZw59cADoXXbh5eclPjJHs6MnmwQovPinFnr7&#10;5ADRB0E3tlIB1tbLbADVLUWSDrvvWbrdmvU7BEB37T3WpnOAVydvtZ5q6WZxvfxJzjsJT5dRLmoN&#10;ldDpWdurUt2q02YuuHj1PuHDyMf3sc/OUM1+QpJ+bnoKU0zEJDPhMkULj0pA8Sp5Q2hVmipLRAku&#10;uM9r5U0QaMaB9rdFpb3dACeWotgCxCBF88TcJIa6RWppJXLnUWkv0hqi0v6KtkWdKSRqaPqUu9Tx&#10;DCdyb4U0K95WyVszY96S23bsc2Cl0X7Q7fqth1UbtIEj3NDUHW/YMYmuH3qDcORlbzVHQlmEhr1A&#10;JFSfMGLbNMkuEkoMzRd92T0Mbh078qKkSUwLFbVEnE2SjjzHHNsZHHlyBeQ7jWZHXrQnNcPg+qxl&#10;IEKLtwFw6QOiF0/3OZB0j6ZJjym9DN49SHpVxEmtQ25lDznbImZt/vDT7NozQzWMSpIi3SSCpKaC&#10;fG7q7yZcBI34dce45a3crFXHnbsPk2tvYuIHWWr0JCPnff/BE6fPXqWvL1y6W7FaPRwfQhudnHTc&#10;SvHEHHptdGCRiAdAjTc8WMQrSzjMBE1r+AvdcOrCGKDD7qM4oRmGWqqNp2PGnYmeJjPCNGBTi7ad&#10;bt9/ceXG44gRCdlq5FCrqWoj1XWlq9sDMxPf1x66uR51tQ6wquVUErNpC6dr1qr10hUbrt168ojD&#10;rB9hX4yhMEG3LwJT7ZE/Hp3CUqKnMMlQEyLfaWgznzl7gaVIE5TZ1xkJuOhRQslQUbpsHGhPJysQ&#10;A4aaK+1tUlQwVMeKYCidc4YBTpIszFCOwZE6Q5Wo6OYWYTgea4+QqNb4SOpMhggDUAaYsWhU7PB3&#10;cNNoM+ctdinJ6XiUcC0HuQK2w1fFsHoxKZWF9iAxYUSrq5fZJG1Kk1bSlOKUJnqzchMUerPBhmyS&#10;XVmowZFHEYLuyC/iqibhyCciulJpMIK/JToohRqjtDhLSTC04hD4CnRYSKSDpJs0ku7Gh0UkJVFm&#10;591j5xm56+yQ25ahd63D7qUPuZo//FQKGBUkJT8DGTAOPkCQEvrJtT+Fl407nO7ar6D7mUeOUuER&#10;cdjLyAGO72PvACjZ0ePnyMTXA4bF4E5PNxuCOAGUbvxQoMehlxFiuiOy8JoCFZITTUfSUgGogaHP&#10;0AlCzhZuZnPpLo49OztusCNmiiYYOviad6nmpD1nz1vqV6280lZR66jWeKuZie9vD9xclrhYWlmU&#10;YoqSU8lWK0fQ4BDUmWlhVjD0mZkC72NflKFsYNznJKmZnl8EoGSKAyLtjQdzOM7mWL9xe5pSLRR/&#10;LrNHiehsXJ90VdO1TVcLXTPwc0XXvN7xKUOi8AqFO49Ke82dZ4wCnVGvvaJe5I257g4dipAo3att&#10;DB18S9ui7qKK4SPGKKGxSpRDorLCaQzceTlJsyumCmYv71+tromVur0w2K27T/1qt+Z0/FQZCRUi&#10;tPtByDeI0HP87ri5E468EKGyrl5z5LmuXkRCpRFAyRigKAt9kj3qpmu4yCYZSppSLAulZ0cJ0QY7&#10;R16M+8OcEfSucXtSG0xgzFlJyVgEu+ZVi8JbaMIbKJJIb7MK/jXdb3DPEySlj0yQVHj3RFKpSS1a&#10;MWmm4Itt4la1iF2XK+wsaldTIKkIkopaAlLQoiBfd+1JQWv0bzrXUqJtodJVJk6a+ejpV0Y+/qhJ&#10;gKbE0CfPvj1/8dblq/cePnlL/ztz9qI0xRvig6PbBt1CCjbCR0l3XDqk9Arp8xJZ+NBnuvy00VNY&#10;KgAlA0DpBCYROuQOPhH6IOjA1h9vKd+X3HMzMVMxa7PZJcpUrN+7iUdVT7WmahlocTvj9jHO+zM3&#10;19OuLmNd6EGInu5lParXrzV63JSLV+49fPqVDlAbRh1A8KP25Rmqm0SeDsH3N/1v7c30+O9tBnSm&#10;SE9hBoZ+lSoxHe3g4ZM5StVB3SU5uShvmil7H+mypOtEdICIq1EOY2alpqeVeKtkDHBChZO9FI18&#10;lT76ceDwRUQW4xA8+JLICHPjIw8fUWWmRa8SZScXIVG96ZO3ZtMrnCoSXHoqRVsrear7ZMl/7uIN&#10;EzEdbeqMeR7l9HQ8i1BEQgk3euEBqWzx1qQItS9pgiOPDpZ3ljTVit9bNXa/NunuvlUraZJhX7v7&#10;hFY8hNQZOfL0Hu0dedme1BmR33y1EQZNl1/JUgKja7Dh1wQ0gzadxRf8EjwCPQ5pUkJA5ySbd0+8&#10;lvc/8u6lJiX5T6/KbcjNUuEHO8UvbRi7ySf4BkiqYVQjKX1GfKvj7B9rUoNrT2+BXHsRcqHPqPZw&#10;1/y1WrYJOHjkzHuS9PHTrzZt3rFs+epdnHA3AfTchZtbtu26/+gN/e+9h6/z+jfD3YWeqPFMFIHS&#10;OUCHEQDleSKaC8/0fI3qXZsJhqYG0Odw4cOfw5eiB6GTnG5m9Fl03IRUUs9DJlCmYo9cgq5aitZ3&#10;y+mmNlYtLS0uK13MZHwfe4RaJctgi1pBVYuoaQqnrdas1oo1m2/dfW5Cp9E+AqM/IUMdzcTEHzXT&#10;n3+4vQc6dWOGfgg9hV2+drdw+drwjuniJEihvImrJhG21yaP9Doh00q2Ycy3IVVMA5zofi4ZKqWo&#10;T/SzbsNXpEO30nNXwVCRqtarakSVqN3wkYMsc4xVoksMIdGRXPEzRCnLGybnq+uSpfjkqbOMuHS0&#10;R8lvilRqjAuvgUjHix2ThAhlzxcilG4PugjlbJIsaXomsrrMUMdskq2kKW3U486JKzNG3EFoDCKU&#10;HHmRTaL3aCgLRbxC19qihEvvkZ+mOfKReI/l+tiqmrL6KT5ZldzVUHJfLRw3vDoj8XlBk87E8aE7&#10;nyApaio0kurePYp8Td49WkU9hl4vF7G3d+L8GtE7fIOvp+Lay/onfPRw7YWgFq79fq7N4pBu62VK&#10;hQG+uUoG9g0i8WgipqMdOnxKTKikdfHKHSNDT529sn3HngePoUDvP3o9aFiUpeFE0I38pLy18S99&#10;ajpA5SbV7CsAlxo96YYXKRiKtHuKABUMhQIgLz7oGj4OBHnWqd33q+X6vJcIJU3QbK5aL79SWSXl&#10;aJ1i/bjQp8tyF0t7i1peVQoq6YqmDw6N3rX3mAmXqdmHevQ/K0OFmUCZopn+5MPtQ+gpTDHB8b3s&#10;7e+fPvvav2ZjdBMSm+gCRmp+ISiD7h2ePEKgIbSJtBIihhwSxSDRFIeP2Nx5YDTqVf2EXSVjz8pu&#10;JbkfBjGULs479lvU8WVpqzw3Vokug/tGpEDT5xi5wyVpNOyw1FjJUaFF6w4Pnrw2QtNoz19/TyJU&#10;JeDKdDwuEggoEqGQ2MeRhJGhXi0SygWGsqRJTmliR55EqHTkUxChZWNPNI3fynJb37xTyyaJm4QQ&#10;2sgmmRz5pWZHHnNGRHtSOzmrKXMxxTM9yuxLBiCRgq0TQxEdpptKvXH4QxJopGRbLMa04LZrcfvR&#10;NSmC2rxtdx/4E0xS8u61OOngm95Dr1aN3NklfkmVqN1pQq7pGE2BpHqQFLFdMTaFPi/NtSf3pcks&#10;S+nOhUpVnDJ1xtx5I8MiArp0rd6ufYXomO6r1sxetWbz7r3HHjx+Qww9e+7ahAkTCKBTpk67fuux&#10;oCcp0NNnrybtOiAUKNnCZRs9K/bC8akVj1ZXemu9hALlgUxCgYrPiHCJHaqBTjY0HRlEqJmeUoSS&#10;Fx/yBDd1+lzaraEzX+19TC3fzxp4woxLk9FtstNWtVR1pSicd+swq+u5D65bcj3l6jKVs+0FFJe6&#10;rhVqVk4YNe785bt0PZtA+W6TsdH3g+kvgKFfzD6cm0Z7D4a+hRl6zKW1CuiFAhq6bslJlBvN62kl&#10;vWuexJpgjTZIlC4qXGAIiYKhock4I9mdtzE08pV/3LHGCTvcNIbSyYeQKAY4aX4iGKrLNIfCSXoZ&#10;9GJE0ye9tvqiwolHGfl1h5+bu2ruouXPX75t5KbRLl+/51+nlZaO16pfCS64N4j39S4RqkVCSYTK&#10;bBKHQdkkQCFCSXprm3dySRMa5MWkO7EBMmeTSM4TcUyOPCHP5siLLTxjuAyWu1qLtpKzmjIUck+b&#10;Rc1RHuMVirYAScv0xEEASWPwV4KkaK2Zz1p7BW4/ICm2UUN4hMQv3TM0717uzU0kDboG737wzQzB&#10;F2pFbesUv6x0xCGP4NspkZTrn8SbotMAmlR37Q9K157uCiSra8a65izVtr3L+PGWSZMs9G9ioiUk&#10;xNKxo2vv3tn79W+/c9f++w9fnb1w4+SZy1eu39cBeubctZ1J+x89/Up858jxCyXbxsA3Ih8id3Wo&#10;denCXxdlTPpNjumJ7anZmKFoOkLfkQGgEp3kM2mGMCidkLiLkwhtv47OOrXlImv9cXa4dLR+5yzV&#10;hijNMqhVVEtzi8sOlw+bGPIIw+Stg6wqqddqqm/+NLUa1V+4ZPXl64+MZPwIex+MfipDn3wlOWXi&#10;109vn4DLFC11hqaCTt2GhcehA71KMKfmJ+N6Rhc5Tx6hy49UoXB4A8+g+lqmlYAbhMzMVaLE0BfM&#10;UOnOZ4251y5xvQf58uHP4M5LhoqtkrVK+wFaSBS6Rgy/0HsNSamthDtvC4mOkCM1y3CFE0mzNLmX&#10;rlhnQqduk6fPsyAdP1pLl9H7Mkz6QYxCa+7US5pMU5okQ1mESkdeZJNsIjRr1B1y5LFvUgg58qI3&#10;6R1loezIS5W93ObI4w7BjnzloUp5rj0o0gxbJGYro6TN26Vb7wZNWnlkyof/zVcbBU8lOkCrVhgA&#10;YU7krT0cngTdKgg6dLhsJDXESeHdM0mld39eePcWrcEpw7CLjaM3dI5fWjT8WEoYFXVpuPnBlcbt&#10;QZRV8NQSm2u/zqNILYLm6tXWNWtcVqywLl5snT/fOnOmZexYS3i42rJlhsVLl23cssuYVjp+8sKe&#10;fUcePf1aAJSsUZvuCA1XCcFdhN4OkZo+LHKD6D43jD8gfDrw3yU9ozSAsghNAaA2egqAshc/+BaO&#10;DB2ljpsQEi3YyNr3lB0xjTbsvrXRZLVgDqWkolZUXaZ94MSQZDfXFa6WAEwGUbIpGWpm7NGzb9Ke&#10;oyYUfor9qCD9FIa2at3ugc5Q3Uxo+6LGz2h6R5/D6Lh9a2Doj0FT7ysXNm3WAkTcKg3FxF9MHuHp&#10;TchRGFPzIslrPwSPrii6wGRIlBvn4c7rUvQlwcU96lX34cuzRd1xDddCoiKthKtRH+B0GRVOYKhe&#10;JSpCopyyIA+L3HlT06eY4USUQcNSyS49AslnN6JT2PXbj4pXa47rUNSEykgoi1AZCT3L70jeFYQI&#10;dZjSxFepnk2SABUMRTrePfJl4/jtZWOO6w3ynE0i0KAAljPanDGjZ5RloRztxe1hlb0jz71YpLJl&#10;DWw7VDXlRlWTe8a8M2YtvPfw5bYd+9sHdM+aryR6lkia0c2PbiSluyG4QZ9g9ShQmB6nwSQIWyIp&#10;vWvCNHnZ9HQdRWW+8O454wSSat79QBkndRl8I3vImYqRu43hUTuSynA2IhUcJGWSGl37OqOHhKXb&#10;udN13z63vXvdkpJct2513bjRlXi6cKHLtGnuo0Y1j48v17VrxsQRsU+f05X/zYnTFw8cOvFQU6CP&#10;k7+ZMGWea/ne+JRzVoS2pY+MnmLQTURaEGZBnFqLe/LtjT4gM0BTpOczzQigT+jDUunTCdiOT4SO&#10;jP9AS4OJiDixmQE6+JalbGelsZuljsU61Op2nTPvz9xcH/24F+963hUtRnUtBF/Xim7lqvnHDx97&#10;5sKt+4/fmiD4uSw1mH46Q00PaDQbWHUzQfAdZv+Hpkf+rPatgCaZ8YgpDqA0mR03jbZ5226UzvgH&#10;cWp+PK5nuueL1LyeVkIFpSgAMg7B04eP0AmnhUQ5KgqGAqMIiXZMXFso5iIYiipRkmmPuMKJGGpM&#10;K10EzugpTCFRZF20ps+ms7QthniGk6hwKtxcyVm5RNkq5BIa6UlGVB0/abq7SMcbI6FEMcQHxZg7&#10;04QRQ0kTAVSKUFyZmggVXrydCM0Q9aDP8EVe4Si0RkkTOfKaxGYRShJbiFAeCKBXbsGRF/2dczVH&#10;fiRn5EPktGm0J4mqpqLps+c9cuycGIpMru7O3Yf6DwrJnr8EJn7nqoobCUjaFTX5RFJSsrUSsE9U&#10;QyLpdNakGkmldy8q83XvHptnaN69bXwJwhFD79aI3pE99LzL0LsGktK9k0yrfwJJRSUpOxM9j3oW&#10;qjxjhuvJk+6nTnmcOOF+7Jj7oUPuBw64JyW5rV/vtmBB7vHju48f7xIebmnVyiUyOmr/oRP7Dh5/&#10;8uwbXZYePHo+b62eCNfQ3b35QpwP9Mj0RAizPNHubaAnB6nJsDs3nW907sFS8Nx1dBoASuch3T5J&#10;JdAB6bILnZ15qluDruoMNZHUUn+s0sBLbai67nFoOnpm/7+6PUbQ0xrJbntJ1SePb8XmVefOX375&#10;2oMn771J8mcxidRn31y99QUZ+sswRqTRHHCZoqXGUDMxHe3UmcvehWriuq0Ry5skz8QlJ1PzRBwe&#10;aA+3V6+0F3WUgqHGKtFkjaHszmtStFLcEf/YY0jNy0p7wVBOK4lKe7vhIyIkKhxebpxvz9U/cHhn&#10;cwm6GGsvdqnrgfLJPDXS5CqxftMOE0PvP3pZoALXwTSYbC9CD7CyJgkmsmTXWFabSpokQ+EMakqH&#10;AUqOPANUMhTxCr/YU43it7tJEUqO/B2ZTRp4WWaTSKCJbBJpNNwbtG4fOPJ0bxAZ+XFKbZGRJ0e+&#10;LzJmRZrLqqYMBfzKV01+8Z1gqG6XrtyNSxxTsmwV1I3mqgzgFmuFKCppt4pD8MZrxeP+AU1KJJ1j&#10;06RGkpq8eyIpvHtb033xMEyBKhexX2co7n+6of4JNwxoeZRwXVSaz+vd2+X0aY+rVz2uXPG4eNHj&#10;/HmPs2c9Tp70OHzYffdut9mz2yxYUHzuXJexY61hYWr37n5BgzqePHOF3qAA6PlLt6t05DlMeWri&#10;dk73PDox6JQjF0H47xGvUMOky08AFPF3Ot9ENAnZdglQEzrJktlQIoI3Qu+aDgKdbL2OqmV7WppM&#10;Q+mIzewwqhYpphRUMC/ZBEqSmY5SlNz2La7WrmgxUooovqXT9BswZNOW3QKd7zDThf3Z7b+LoQ64&#10;NJjpjf+oOTLUzMrU7NK1uwXK1UUlDYkgpOanIw8O4myAaqNrnqAjrzEjQ/UBTraQKNJKDgwtEnOx&#10;fcI6PTVP56JgKGkcwzafQq9pPi85bnRm00UuqkQJN6J7xFbhFI02nrK9eSRzPTVzsUFDw40AJRE6&#10;btIMtWRHTsfPFjUr7K/xIBW8HREJpfeiRULhyAsRSo68XSTUwZEnhkoR6hn5rEPimjyRl13Q34nN&#10;O1MvCxVvSjjyPHEZjvx8c0a+4iB+X+0VtCfVULKWVnxzBA0JMwFUGHHn+q3Hs+cuqVqzvk/2ohwq&#10;rYNUW8kA9DjRQ9ED1ojjQqgJmAhFvCZq09GgQwrvfgtEMREEUW/Nu+9r9u49hlzzHXaViGMdes93&#10;0E36QpiNpPJ2eIMewatwpf37Pe7e9bp3z4v+vX3b6+ZNr2vXvC5e9CSwbtlSYt68ttu2ea5c6Tpz&#10;Jjn1ZSIiSrdq5dqvfx9y6unt3H3wonHrLha6JZTvD/+D7jp9SIHewO0t5JnKFaD8iZBbIAAKF57p&#10;yQ3vuIsLdKYiP8lCZX0IPiA6Gegu0n2/2ma5WriJdehde4baMGrttkfNlE71V82sdDDXS3Db1foo&#10;VLIWtpauVHZIeMSFK3cfPv3qyfNvf8QckCrMdLV/il279fTTGPq1CVVsJrR9nJke873ssTCHt/kR&#10;pjPUjo/vNjGt49bdp5XrNEN2omo4rmTSeuiaF6l54zBm6BR2fkUA8SaCYpCigqGPZVrJKEWZodmj&#10;73QbvsKeoTx8hK49W1rpMtJKkGwphkTtmz4FbsQudXIkc4VSFao/e/WdztCLV26XqdnMIR3Pu87J&#10;9yLG3InYLolQPRKaSklTSo48aZ+C0ZfaJ6zhUC+9L26QlyVN5MhrNVvyHWnZJDjyhv5OeWMQGflg&#10;duR59yTSlbmqKJmKe2TIuWLVJhM9TXbz9tNVa7c0at42bY6iluxl0F9PMpZuIWW4EIpISkesjijO&#10;nyZJ2nqZHUnJ4XD07lmT6t69Neiub8HvXAv/Xq32jaXLU0ufR5Yg3psAGKUb6h1Lw/Fde3jev+/1&#10;6JG3sIcPvR888L571/v6da8LF7znz++ybVvh3bvd16/3mj+/wMSJ5ePjrf37q7Vqua1YteHhkzfR&#10;sSPVDAVxFyG9TLccKNBrCvEOJfRicivTUwBU2zwO9EQ4PkXhKYzQKYwAiqC8ZfAdToUdobes0hel&#10;Aiwt5jkAVLfHVroW0qax1LCYiGmzJ25uV9ysMVa1pqpWVb0L+/hVL7d0+fpzF28/ef4dmwMxP84+&#10;ja2fyNCHT7+mBxHesTQHrn2KSSZ+Jiz+qBkPpmComZLvMH3W0aOnb1u164RoWpUQLTU/BxcYBtrr&#10;aSXu5+F5FkADAYLYJxlqapzXpajEqEfki/aJ6zJH3pMdn7ir6wy9A4aKbT5J4dox1L5xHm7vAoRE&#10;6eWhED1Bzicm3BRtqeSu5pEh9+FjZ3WGjpk4g0c06el4FqFy1zlSWzxhpP9lrnU1lDQ5ZpPIkWeG&#10;2olQLRJK765x/PZS0Se1kiZukB/MIlSWNAllLUSoIZvUxtjfORWxy5oJWmm9mDPSHPXkXNVUtFT5&#10;M+dumKCZmu3cdah3YFDGXIWRdMrDSSeZvh+Izxfp+xFM0qkgaXPSpMvwYuh+SZ91p+045qJyFkeJ&#10;vXutntSCbtEbasOXitt/FOX/CVMbvLUJ0r5n8/mXOHTIMznZ+9kzn+Rk2NOnPk+e+Dx86HPnjvfB&#10;g6WWLWt74oTv7t0Z5s9vtGCB3/z5LuPGuXDZk1qrdun4EeN9shTQAEouPCtQAVCz/BT0pBuz2H87&#10;mf9lVqaMTqanBlAS1Ej30XuEHVfbraGzxTr4pj037W3ARbVoDrWi6nbPgZ6kPTe5WvpY1DKqkkPx&#10;qu7duUuPtRt2aOh8T3Ng5XuagQImQKRon4Whv14zHi7TkSSGmin5btMZ+uL1D4OGhCAAV3ko6mMI&#10;UuCOnpoXg0QFQ7lbSWOoXVpJVInSWevAUGJNlbjDBWKuOHQriZCoPsBJD4kaN2vTq0R5axAxXhMV&#10;TqLpk9xe3jQ4X11L5mKJI8aI7PyV6/cLVWwMXtil4+lmQIJa1BiQoDZNGHGY0qQ58gYRSgC1Z2gE&#10;MXRb+oi7XNLkMOkOcwBEhNe+LFS+He6/kr0DowyOPL2jDmAfEZAc+bS5u3bvQ06uiZXvsMfJX586&#10;ey0sIr542coumYogK1WgoVKsrVK6u1KhHxdCRSOmjEKoqYA4GkZF671OUm0+qQNJ1QHX1IbPFY9/&#10;E0Ddff+WveNN92G32LW/a6kRGR7pRfR89YrMV9jLl77Pn/s+fuxz40aWRYt6njmTfd++IsuWNdm0&#10;Kdf69R5Ll7pOneoSG2vt21ctV87iniEXgrnt1oDjdEOlc4NOLXLJI5DTEwdfi36+pBOMb9gAKLFS&#10;A6i92QCqM5Q7IAbfgiNCt7feJ0iEqqUCrF132REzJVPLdlSrWi09LeStS3RedEWLUT2LUkaxVLWW&#10;rFA6NDLm7PmbosnK0Ry4+XFmvvjfyzRw/LcyVH+D0kxvPwUzHdXvPoqhGkbHT5xmLdIMFzDpuwYT&#10;Oa20GKeyLTXP+yRDvulD8DDAiSvt7dJKVluFk2SowKgYxiwYKkOiotJepJW4W0lWiRJ0ehmqRPWQ&#10;qN70Sa+QoFODPF+RfuGRzNnLN2zS8t6jF4TREWMmupXtptThdLwUoWIcKkFBqwk1iVACKEoOUylp&#10;Egw1AhRXMi5j1wgRoHhkDb5vP+mOKw0IQIQhKas5S2aT1YtkNkkUvSIjLxz5bjxnpAG3JxVXvDIu&#10;XrrGRMn3sWcvvz934ebEybP8/Kt7Zi2q5CCSNkCIgByO8v1RHIZCqOGcvp9iIynGQfG9U2pSLeOE&#10;FBzXk/ajj+mK2uCZ4vK/LhW+zlbhaZFmVzL2v+Y64GKB0tlOn/Z+8cL39WvfN298375NQ/bmTRrC&#10;6NOnvgcOVNmwocWOHTU2bqx9+HDGffs8t2xxX7nSbeZM15EjrYMGWXLm9UQMlz5oun0GnsOJEfyY&#10;AKp9BBo96aQy0lOQ0cjKFNEpjE88nHUDr6r0dvqcJu2sNplpKdvDOuyeiZgpWP9zasO6Si1FraFa&#10;WlksfS30hVpW9crpXaZJ+UlTZ5+7eAtpMQd0fpyZrvAPMRMs7Oz67V8HQ81MFObwdlIx0wH5caMD&#10;/rEMZYyuWbfVNW9VTs3H4ZJurA+055ZBuvhFWglhMk4rEYA4JCqqRMFQUeGEMzgFd14wlLuVbAxl&#10;z5fTSoNkWkljqKFxvgs7vwiJrlFaL1VacJUoCbd6o5VacXKGk19XZFFyVc2Up+iZC9du3X2au0wd&#10;+MUkqIlTGCm90ZCOZxFKtwFEQm0lTaR3DHX1kqFc0mTIJhFAjSJU3BX0KU3oTTLW1dN7se+8snPk&#10;9bLQKdKRrxohHfmSnbQ5I3DkM+fMf/32YxMfP8juP3y1ZNnaeo2au2bIiyGk+esi+kE3HlJ89IxI&#10;3yfI9D3dO5vP59Z7fRwUJxXh3ds0KbkLIGmjx2qvW+Tduzd7nLvio7xlt06eXJVFKBhK9PzqK2mv&#10;X6e5dy/7ggX9Vq4MOHiw9IULvidPeh044Lljh8fq1W6zZ7uOGePStq2qFmoIfNPnTmfC4Dt0S6ZP&#10;QVZE0KdAn4VOT+G8g4nk03Btss3soWk0nHXYjQanHN2wiZ6E0V5H1AINrD32m3GZmg28mD13frcq&#10;7koWRcmr5GtQoEOnrqvXbX2U/LUoKvhgs+fme5rp+n8/k3xhhjb8SIa2aUfvVH8om5lI96Nm+vOP&#10;MdO7+zAzHU9hHxwP1Y0wevLMZbecfnD0SNzVGydT85Ak9ql5FiMI89kYSu68GOAkGGoIiYbbGOob&#10;9aTr8JVpIx9q5U0COlpaibnDDNVDosc17aaHRI27JU/RKpzCeUBcDziqeWsrafPOX7Ri/KQZyKXI&#10;dDzP8SNySREqIqEpNncaRoWieNtU0qRFQsFQAJSsQPTlpvFb3cS4ZZQ06ZPutGxSamWhcOS5vxNd&#10;A8KRjzU48u3Zkec5I2nztGnf+XHyVy9e/6Dbc5M5QDNFu//o1badBzp3D8xWoLSapSQev3Az7r7v&#10;jZJ+OpJI34+Cxkdxvv0QEzoHOptJyt49epzo/VrbJ1WvP7xhw8OJiSsvXqxL2lMw9Ouv09IXr16l&#10;2b27/pYtLS5fznvzps/Fi96nTnkdPOi5c6fH2rXuc+e6xcW55Mzng6ej+w09IJ1Roc/oHibT7lFc&#10;t4QbMN2xOKROwh9MJIA+ZoaaMJqicRg0+IFlCIfgoaZ5JGCdkar/QPzIxMpUzKXB2PCohEtX7h09&#10;fuHC5TvXbz5OccCKGZRf1BxY4GhGfFy/nfxpDP3G+Gi/BDO92RTMdMRSMcHQD07NC3vy7K13zlIo&#10;byL5Vm+MOTWPjWuMg0QFg3iAkzZ8xJBWEkYQdd0AAKLpSURBVBVOwKhkaMRLz8jnbRI2ZI26TQzF&#10;aDi9WwkMNVbaa42DCIlypT3QI6pERQyR0DMHg1EaTED6S85w4gqnAvWVTMVat+tUuX4bIAkilIen&#10;QISKdLwQoaImlEWobcIIR0KlCNVLmux7k4yOPBj6omX8JplNYk1tX9Ik+nZEUIJrDOhmQCSiF9OW&#10;BLWxLFQ48lEGR741O/JVlMwl3NLnnDp9rhGg77D3YeuTZ9/sO3BiwKDQ3IX9XLKVsiWdMMdkEEgq&#10;0vcpkhQzaPhMECQV3j0q8y94+HcdPdrj6NHScXGJjRtf2b69ydOnWRmgaZOTsx45Un3Fiu7Xr+d5&#10;8MD35k1fjaFe27d7rFnjPn++W9tuWdS6I/GYdCvlACg8ALqBSc8d6OSiDkFPgU6ISvmFxCiTVFem&#10;IWz6d/j3EbcFQ/lkG3CJPi+lQD1L932MVzYHaBrNEngiu1/DC5fv8r57H2Fm1KZmpmv789qNO8l1&#10;6/3MDDUz7oPM4R19uonDbmTox5C0cIW6uICrhOESQmpezNnUU/OiwVwfgkcY4pCoqBIFQxES5dNX&#10;VDixgaFSihaKuZwz+hYuBp2hereSLAbSBzid5u3Xj2guMIdEO2gjjujCpstbNn1yMVD5QCTECjdV&#10;cvi7p83qXroDfkRyFWkxIUIddp1LMR2vlTRxNslU0qQD9I3w4j0invnFnPAKe2QraRpyC468raRJ&#10;JMccs0nGslBy5MdIR74iOfKBcOQLN0eNJ2fkM+XId/bCDRMrP4tduno3YfiY4mUqqenyKjkry04n&#10;vx6YY1JZTIQaAb4T5dHmxOOg6GCK2E5nHmLSXRva0mqpf81MFy54P3rkk5zse+1a/r59FwQErJ83&#10;L3TevP6LF/dZsKB3UlLtM2eK3L3re/26D/0mMXT/fq+tWz1WrXIfN841W6miOFx0GgQ/oYPPRUuv&#10;kHAXXovgo8Sl8Mcfwo+RyGOG/oiJv6J7Nn1Mt+H0cN2r2ma5pXYCn4r2Zo9O3VxqxUTHjbBtwPdF&#10;zcxf3WyofYeZGGG0T2Fo6zbtHhvayX45Znr7qZvpYNodc0eGCjOzMjVr2CIAV1HlEMlQmY0RA+3F&#10;MGbCkJZWMjKU00p2w0e4Ug8mGfqCQ6IwZqiWmte7lewYyiFRpGK40p7YDYbqIVGtShS57NF2TZ9F&#10;WiIJky4fPFMibPMFKMBsvwEeNKSTno4XCTFRV3/HMGEE2SRjJNSupMlehHIklMtdRdsVRKhx0p3I&#10;JokiLV1N6478ClbT3N8p7gSkmuld+AdpGXlRWk+OfK7GTVuTeHzxGrUTn92evfzuxu0nC5esql2/&#10;qW/OYkq2sthepaiWdKrC6XuQdBzS93Q+oGHUcRzU/qyV6y5Z6nHrlvf9+z6PH/sSRpOT0586Vb5r&#10;1w3Fi7+pXv1c9epng4JmXbuW/dYt3ytXfM6d8z5xwmvfPq8tWzxWrnRv0tTVUj2MHAJL2DMr5Odr&#10;HNuwZyh1CCFQYlNSNluXlIi/axjVpGjIE5x+9l/I/yUPiW/YYOigmxb6mAZdtwSeUvPUsPa/YEdP&#10;oxnoCet7unT1pucu3NJ3M31PM16ln99MRJBmAoed3fxlM9T0at/DTO/dYKZj9WOWGkPf1wIHBkMB&#10;kWtMlw1d201nwY8zpuahO4SU07qV9CF4YvgInaZ0ysKdFyFRMo2hEQBo2qjH7hHJzFDysPi0lmkl&#10;vdJeH+BkrBIVlfaczpaN8zwHr95Ybo6MgHTCqM226NLJUxNlT01m4MWT10zSrwv3qto2/JANAnZ1&#10;9caSpgjBUIMIBUDJ9HT8K/eI576Rj/BGQniOJF2csqRJn3QnqguOyLJQ+RaElF6mvQXRtzqcM/LD&#10;+E4gMvJcWp+5hMUn24RJM2T9WYoGtjqamZU/ancfPF+1dnPLtp3S5CisZi8HFVy0JZoXyvflQihO&#10;39NLFSWlJpI2nFyvocfx417Xr3vfvetDGH30KM2tW7n276+9b1+dIkXfWq0oJq1Q4WpSUqVr10iE&#10;+pw65X3kiNfu3Z4bN3osXerulqMY3TLhu7D8RL4IA1jpxCC/m2TjHS65JbuNf+lryVC6Z3NFHWD3&#10;2GIzAFQ3DaCyHpkfityFm5aBV9TKwyz+A62Bp6yBp1O1vrqdslQcGB6VcOHy7R+xS5/Bzn9JO3zs&#10;fLXqtT6OoU2aND974abpAaVdvoPJsA5g+onNdAP7IEtp9h0PcHqPMU6w0eOmIAyHySMJPHmEMKQl&#10;tREI47SSmHVEgJBD8NDkAwLqIVGhCGwMfW5kaPfE5XmirwI9KAYSZzYzVA5w0irtEUnUQqKySlRv&#10;nNe2BmnMJUF1OJKo792WoRBeP3mgpFUhQtcrnR03/BAi9LYUoTIdn1JdPQlPG0PtRGjRmHMt4ze6&#10;yfkpXNJEV6ZdSRNnk0RIt4u+ibzIJi3RGq7EoKZ4O0e+iF5aXzhngRKHj54RDP0US4W8ZpI+f/X9&#10;nn1He/bunzlPUdTn560lk05I3w/FPk5I34+Bj4JCqIUI9bRc7JKnwoIF7qdOeV665HXjhve1axl3&#10;7aq9ZUuzc+eKEkyXLAkgehYt+qh37+WLF3fft8/v7Fmf48e99+3z3LbNc/Vqj8BAF0v7tUL1y13h&#10;MLHlFs4HuieRoQWDTezzTBgFQzl2hBD8I7bHsBRIiq9xmukMhS8PEKstFmbOlqPqb3VVq1YtNDRU&#10;cvFDVs2aNeVDOKwcOXJu2JRkotIvwl69r33UHHthDNnlK9Z5lGiOtEbNOEweQWpeG2hPGgoMNQ4S&#10;NQ7Bs08rgaF6Wkln6AtiaJP47cWjzxo7PpFWAkMNaSXCHDHIripIOMIcTCQdRwxCSJT7IxESjUWV&#10;KF3nRVtBvtF13nAaONuGmztJAMpsEr1sbu4coE0YkSVN2rx6+5ImZqghEioYyul4z8hn7RLW5Y28&#10;ZM4mcaYCmBbb5ZPylTqa7wFCRxPZ5T1gukyL0euvyo58mZ620noS1OnyNWzc4sHjVyYgfml79PTN&#10;xat3o+NGlCpfzS1rMRzSgk2U4u0RZxDpe0MhlFpxUMMm3nv3uh875nn8eIakpApr1zY/erTk7dvp&#10;7971vXMnzZAhk1atajpnTsCMGZ3WrauxbFmbRYs6bt1aNCnJe8MGz1Gj3NKUqOrCiSNEPIfcgjzs&#10;dRR5Kg5ZanYNQRLiqc5QnGzifBMMTRGj0pihGFnLf8jadug9tWirUmUqSDA41+dYZcqU2bRll5lf&#10;n24OpPtoI5XAZpdlNdonMJRt566DmUo1gPtWI5pT89MQUiTdJFLznfXUPAk6UaOuDcETqXnjNp+2&#10;KlEyyVC6TvxiT9eJ282peS0kKs5sMJSDiXYDnPSBmyKttJV94TXwhVFZKRrnxRy8EEzPJO3m1x0O&#10;PvmbyIbxrGWkwkQ2yTRhRC9peqwGa5FQduQBUFHSlIoIzR51s2fiElNJE5og7cpCRasV3QCM00JF&#10;fyc78g3Zka9NjnwUHHlMre9qKK0vqfhkHTNusjFgrRfzfjlLfvHt3n2Hnz77mr4+f+nWlGlzUZ+f&#10;raiSoyK2JCneDjETwj3S9/FK7RHp8hUYOdJ12zafTZuKL1/edNu2cqdOZbp61ef6dZ8bN8h8ya5f&#10;RwyUXPgzZ7yPH6ff9Js9u9Pcua1XrsxYpWE+a4u5lsqDLWV7qSXaq8XaqKU6qQUbqkVaqKhgDVAr&#10;DcE8up6HcXNlhqJulCHIGJXuvA2jDgDl7wuAciBVWKctStq8ToZ+3sUM3W2i0i/XjBUsmn0qQ0+f&#10;u5q/TG3UCVWLhNBoNAVyz5iaR1rpsEwrBWqpeTHASa+0B0O1KlENo64aRgtEX+k6fLnOUJaigqEp&#10;DXBCWklIOcaQmBcnpBw6fMRuyWJeXBgARNpNTBhpuRAhiI76hBFNhNILFsI5hZIm48ZzDiIUACUR&#10;yo1JkS/rxu+qGHNIilB9ShMceb2kydSb5FgWKrbL55wY8Ygc+bJian0LxCKzV1AyFvZMl/XM+atG&#10;hn4Rc8DouQvXT5w8r//vwyevFy9d06RFW7cMeZB0wng9TjqRv1K4WZ36HnPn5p09u9nSpZV3705/&#10;5IjnyZNeZ896nzvnff6898WLPpcu+dC/9J2TJ72PHvU+eNBr1y6vzZt9Fi3ymzSpV7MeQRlbjHdp&#10;PNk1YINrf3ZQxCB6OjG677O0Xa3WjFXp6dIXoGdUm89LhaHv8OiZofRrEK0aQwfdoHuVpcIAJ0M/&#10;77JjqAOevrSZAlMfZ4q+o+c7zMRNo91/+Lx05brwKOmqlpNH5iIPTtgCQ+1T80ASp5VsDOUZvTih&#10;JUMdo6LpIh92TlzpGf7UwFDOloKhWlpJdCvBHdbz2qLS3jCP2a5xnrcGyV8XOSWiUhPR6c8lTcSv&#10;7npJk5ZNMkxp4pImzZEPt026s/UmOYjQNJGPAxJXZQy/5RKqZZPQm6SXhWrZJFLQelmooL8sC6VX&#10;rg1qgiMfIzPycOT10no48jVqN3j09K0pZp26OcDxQ+zp86+fvfzm8tXbZOcvXt+RtJe+o/+USPo4&#10;+e3+g8e79+qfq0gZaOS8tdTCTfMWLhoaWnfSpFqLF6dbu9Zj2zaPvXs9Dh3yPHLE6+hRr23byqxc&#10;2fjUKe8TJ7yPHSN6eu/b55WURAD1XLMGqaRSFTJV6L+o2/AVdRIPZI177M53LDrywCiTlHwCfCjD&#10;HmAEX8ctSukuql9XteViOs42hsKdT12KgqosQgVGIUXvWzpsIEfe0mK+k6GfdxFDN2/dbaLSr8sM&#10;+8t/lL3+6nd1m7ZDarhKsJaaJx5pe82L1Dx51qIkUDJU5rjt0krIk4rGecfM0os2CRsKRF/UqoIE&#10;Q+nM1hhqHuAkPGLT8JFVnJYRIUVunCdfPls59PmQuMPk05VgFolQ9Hp/SEkTOgu1kibQUxgxVKbj&#10;XSNeYvPOuC2mkibOJhnLQo9xNinFstAFoDzRvy7vgSwd+X5QdkX10vqS1nS54xNGkUg03efeywyJ&#10;RJMRbV+8/p5c9fuPXly4fJNB+ftnL7/bt//I2fNXDx4+QQxdumzFsRPnTp+9bAC0tOQX3xw+ejZo&#10;SGjeImWq1m/eo0etqKgc48e7zZ7tsnix2+rV7lu2uCcleezZ47l7d5q5cztt3VrgwAHUMO3eTfLT&#10;c8cOz82bPVat8li82H3YMFdrybYuw+5liLpXPe5Ai8St7jFfkdHR1nqTeH8kJqkVYZZndGrh3OB9&#10;+ixtViA1RCebHUPtAQqGChGq230rKdkS7a3t11taL3My9PMuMHTbHnMC88NN94F+elPefv0HMhMZ&#10;P8j6DAxBSA4bKyVCKJHLidS83jUvUvNMJQzB47SSPsCJq0RxptKJq4dEbe68xGiduN3V4vbLtFLo&#10;E1nepHcryQFO3K0k0kopDB8RIdH5XF/JHjEp0GJtMZiZXjBE6Br8Jurq9WIsQ0mTnNJkLGninXk0&#10;R55Lmrgs1EGE0uvvmrg8V+RVor/9xnPGkiaubKWn1uWzXTZJNAjQyx6F3ko48oPZkddL6/2VjEXS&#10;Zc27e98RMxw/2Qige/YdmjdvweTJU6ZOnXrr7mP65uGjJ0eNGnXi1PnDR08l7dq3/+DRR09fkRR9&#10;+eYH498Ku//wxf4DR7ds3Tly1Fh/f6V/fzU62jp+vHXGDJcFC9xWrnRbt85940b3xYurLFjQkKBJ&#10;4nTLFo9Nmzw2bPAg+bl8ufuCBe6TJrkVL+mqdt1joWNIcj4s2SPiOQ5y9JsCcTc0jHKhKGLTZGJz&#10;pOeW0GQ6tdSALWrhZmqloZZ+F1Jx5Dkjj28KwjJqhz3AydZsjsWvK75wMvRzL2Lolm17TFT6KUxL&#10;Feie00ebZOin2OhxUzHqouIgxOlQ3jRTDo5Dap5cY5GaFwy1H4JnDInS+YqQqB1DdSmaJ/pa04Qt&#10;7uFa0x5S88xQkZqHoMMQPFWfGicq7ZGZMVbak1PMaaWGk+ER56iI1Hy9CVpd/XqQixAmIw+8aVJ/&#10;gwg19iaFPrMvC9X3TWKAagyFCI18mSXqbqeEld5hD0QkV2aTwFDOJtkm3ZnKQu37O1GVxROX4ciH&#10;GBx5Lq3njHy5itVevv7eFIdJ0e49eEafvYl0Ov4eJ7/ZvGUH/Y7+I3LVz5y7fOnKrZUr1zx/+S39&#10;wpKly1euWrNz195HT17duvPo+atvX7z6bmfSXvLuxZ/Q4z988urMuStE2KTd+2/cfvji9XdPnr2t&#10;XLl08+Zqv36WyEjr6NEuU6e6zpnjSiRdvDjNpEm9li/PRg4+cZOE5/LlcN6JnrNnu0+Z4ta9u6u1&#10;VDv6rEnC0zEkotGZ4BqejFts/J5uw1fmibkJhtphFHsdY4M5EqShT3Gy0aEr0sLSY78DQ2VJk8ZQ&#10;/ncYhjNYB99QCtS3dNnpZOiXWGDo9j060d7TdH79Ekx5+80fPtGWr97Im9MN4MkjvCmITiVySOEd&#10;i1pLMT6Oh+ARm2RIFO48R6noxJWN83ZSNAIYTRf5sHfiYp+Ih6mn5h0HOInkjGH4iAiJijJ1/0FK&#10;3poQzo2maXX1mxn3B23ZJLDeVNIkHHkhQhEMNWSTdEfeDqBuES8axW8vH3MEkVyUNN0zlDQZy0LF&#10;C+ay0M5aSZatLFQMTNEnLhsdeVFaX1LxyRYaHmNyEVI00pU7du4mzBE06Wv+5u8vXLqxes36Q0dO&#10;EIWvXr+7bPnKA4eOGv+KjBC5eu16+uLshau7du8/f/HamnUb7j98Ln5Kj7Z7z4Gnz94ST2/ffUKe&#10;/vadu0+fu3z/0Qs6z8Tv0JNu3b6jgn/2Vq2A0fBw64gRLhMmuBAiJ02qMWVKrfnzCZpuZPPnu82d&#10;6zZrltvUqW7jx7vGxLjmKpoNBwTRlasI4KBc6T7dTV1CnrqHP80TdbV83AnI0qjXvtFPM0Y9JEPt&#10;vTAI0hdw7cmBoJtT4WaWjpvZ+xEA1UyCVXQciY6mh5YG4y2VBuGDczL0Cyxm6F5T/OdLmylaZWea&#10;bnh/U7765o+faAcPn3LPWxnlTdWitNS86Jpfi3xOpx0cEuUsjRyCR/pOG+BkGz4Cdx4hUV2KMkbZ&#10;nX/uHfGkZ+LS9JH3mKEiqshtfCKtxJpOY6ih0h5I0ivt1yPtLnacJ6eYtBthtN44+VIhQkVJkygh&#10;0Eua7BvktSlNXNL03OjIg57mdDwYminqXt/hC7ikiV+zrKs3lTRxNqnHAa4l2KUEkCNvyibpnf5x&#10;ShXhyPeRjrworc9YNE2W3Dt3HTDd3lK0+w+f7T9w5NWbH/buO7Rt+66Xb75/nPx64cLFN249vHbj&#10;3tFjpwmpBNBly1YST3Vv4/Xb381fsPDYibP09ZatO1asXD1z5qzpM2aePX9F/AI9IIH1wMFj23fQ&#10;f47cvvuYBK/4kckmTZmRP79369Zq796WIUMgSBMSMo8a1Wf8eLcJE1yFETfJxoxxHT7cJTbWpV4j&#10;b0v5ntJFQJwaxRKon0d887415CG2pQp/5hr5wi3q1YAR80fxKhN7ij8FgVHp2tNN2tLnpFq0pdp8&#10;vkZPQ2m9MInRR9YBl9RclelfyVMnQz/3IoZu3bHXRKVflylfffvHTzS69gqVq2Ofmhd7zZs6PrVK&#10;extD2Z0nLamFRJmhWoWTzlBg9EX9uJ2Fo8+DobLS3sRQ7KJhSyvp3Up6yzkYqg0fqRqG5k4SoQ2n&#10;ybADvU7oZX1Kk0M2CQy1zyZxMFQ4jIZskp0I5WzS8fpxO1wlQ+8bNu/kbYERwBUbO4uyUBKh9mWh&#10;+qAmUUtQPZodee5S1TPy5MinL+BfuQapv7ff/NHezAAlI9ebQPnsxTfbduyaP3/hg0cvbt5+uHbd&#10;RkJn8vOvSIE+SX596crNefMX3n/0nH6fvk92+96TufPm37rzkL5z+eqtO/eekG3avI2+/+TZm4uX&#10;buzee5Bc++u37pMOpd/Xn87RiNpTp80qWNCtSRM1IMDSq5clKqphdHS5qCiX6GiXmBhp9L+hoS5D&#10;h7r06WP1yp4Hh8IWF5Jb/EPO0z1p6B1r8H06wkRS14hniaPGCoa2T1wnGAqMRvD2cyxI4dr3O6f6&#10;dbc0nQHhqTvyOkMFRkMeqzWiLbXicfNzMvTLLGLoth17hZvyKzXl62//+In2+Onreo1bo1G6cjDK&#10;v0kxke/ZcjGnlQyDRNGtJCrtzyn9tLSSCIli+IhonDe58zYpWj72aI24fcRQDHDCKY5WH5mal66x&#10;2G5e5LhFnZBDpT2GjyyQbd31xgBPxCly8+kXdLFszCbJkiZTbxKySak78rZ0PKG/efzm/JEXuaQJ&#10;2SSrHLcsSpr0slASoSmWheqOPPd31iJHPgK5OzjyXWwZ+SwlFd8cQ4aGksQz3d5StLsPnh4+coIc&#10;iCdP3yxYsJC0590HyStXrQX7vvo90fBJ8pvHT14vWLjo6vU79GvnLlwl5j568mr1mnXPX35D3yEO&#10;vnr7w9PnX9249eDAwaPks586c4HQfOjwcbwGB0/F0Qiy8QnxBQqkLVdO7dAhe1hYx549vfv0sfTt&#10;a+nf3zpwIKxfP2vv3tZu3Sxly1pQBttaK5zoKoY/8SdF9+MBV0SQlG6oBDsiab3Y7eEjpoSPmJon&#10;+jruZMI0htpI2v+8Wqqj2nyBwCju3zaj8/CJtdcRtWAD+jUBUCdDv8Qihm7fsVf3UX5FZmDod3/6&#10;RHv79e/79R+E/YTJxxRpJfI9ZcenfbeSqBIlBUG+GFQeecopNs7bufNkAqOEJK3SXjAUIVEgWCg7&#10;HuCkCu/YWGlvGj5CiM9dFZ2pDXnnTlnStAOO/7tEKPcmQYQmy0iooSw0FRHKhVmox9JEKDmesqRJ&#10;TGnSJ90ZRah9WSiySdOV+sKRj8WMQenIB8iMfPYKSqaiike63XsPme5tqdnzl1/vSNojvk7ave/o&#10;sVMv33y3Zu36F6++pe+QF3/vQTJ9cfHS9SNHT9EX9Av4ndffXb12mxh65drtg4ePk+TctXsf+ew3&#10;bz0gLotHM5qR2qnZxs07atWq1aNHi3btSjRsqDZrprZooZKP366d2ratpVUrC32ndm3VJ1N6fFh0&#10;KOimggCRdkZJ1/60+LxwDghNqnv3dMfldmHBUGFivxlh1kHX1fz1LN324s4tjTwhYNQl9Kml0hBL&#10;vVHweGBOhn6RRQzdsXOf6Rb7EebggX12M7tTuinffPenT7fpM+ZaC9bHHpB0nSOtNA0CivCEPXZE&#10;WsnQrQSG0knPA5xsw0eEO88MRUg0BSlqYKg2XRx1QkaG6gOcjGkl7lbSK+1LdVZKdgaSmsxWWi7l&#10;bBJPaUI2iaMNAvFChIKhEKGaI2/IJpEjTwxFPY0QofQvGMpJYZ2h+k5QyCYheDdYyyZhbrSeTRJl&#10;obtZMosGf60sFBmwaVp/J2+dBEe+JxoobY58/qKlypJ4NN3bUjVC5669yS++oq+3btu5YeOWr7/7&#10;4/GTZ/buP3Ty9Plde/a/evsdfSf5+Rty6l+8/ub8xavEysNHT+5M2rszaQ9JTlKyL15/+/qr3xEH&#10;jdz8CCMVvGLFqoYNq+TIYS1cWPHzUytXVqtVU6tUUStWVEmlZs7qgq3xxDQGdBLP1+LX23HE9JIP&#10;Oph0B0WQlDWp9O613D3OH+2uZmAoMNo1SSncFLPs7DD61Bp4Qi3UyNrvnMZQYNTJ0M++wNCkfcY7&#10;689gDkT+IFO++f5P77Zv38P27DvslrsCdvWxSytxtxJCosa0EodEMcCJnGXNnR/i2PQJjGoMfYZr&#10;IPx5rbi9uaJ4gJNQdrLjkxhqHIJHDrLoVtJCosa0Eim7XFXR5NNAlDQR5fVRoVo2CeFaoZEJoKZJ&#10;d88EQ1mEIhiKmkTQ0yRCsQWFZ8TThvHbuaTpETvynE2ylTSJEgJ90l0qZaGiEkvMPIUjP0TLyLfS&#10;S+vVtLkC+wW9+fp3pg9OmsMNj+z4ybM3bt2nL06eOr9o0RL64qtvfn/h4tVDh489ffbmxatvHjx6&#10;fvb85T37DpKffujwiXMXrty59+TZi6/phNMf5BPt9dvvN2/ZNmv2nE2bt508fXHl6g0tW7UqUiRf&#10;vnxps+fwKFTIvUgRt3z5XN180+HNVuinRdtJkNLNjyNF9JlK194+CMOJexSQCe+ec/euYc90huom&#10;MdpulVouEHdlunkzRunzspTrZWk2lyOhNrO0Xupk6OddgqGmO+uvy5Rvv//zpxuJIGwKUqYXD7Qf&#10;icQ3upVY5ZFnSjIQQk/P2HDWGwyVqII/Ltx5utXbKpyYoYxRwdCqsfvLxhwzMJRDojKtZBrgdIpD&#10;orqPrFXaVw3B6HV6hY1nyGYqug5lSZNIeeklTQR3nnQnG+SNvUkOZaESoHYitGrcgbqxO/FS8Tpl&#10;SZPFXNJEoD/EoNfitqZsknDka/OgJjq2/oM0R76ZXlqfMXeRVWvWv/3m9wQm0+fCZne3E3b/YfL+&#10;g4fvPnhConLr9p1Hj5/at//Q7j37yfbsPbBn7/6Dh45evnqTdKjpDz+jHTt+SmR+aN1/8FR88+Xr&#10;bw8cPLZw0bJ5C5bMmbtw2vQ5PQIHeeWtgOF+ZXpgRIA+HowEqYxlc8BduvaCpDi7cE8FSTXvnutJ&#10;4d1Dk9rDNCzZUq63pd0anHWhdNYlW7vuVAs2tA6+AYbq5mToF1jE0J1J+40311+a2flwKZny7Q9/&#10;fod9995Wulpj3mte6/jU00qotNeH4OkMdRw+Yt/0ye4874Rjw2juqKsVYw5re3zaGEqKw8BQxhM9&#10;BRhqn1aiS46cX1Jz9Sdog1F4SpPs6Ddmk67bl4Uas0laWagIhqYgQhF084xMrhW32zec3ElRQiAa&#10;5GVbKkIZjpPuUBYqpp2u5P2cOZuEodG8j56+dZJw5AuK0vqySvoCDZq0JJd8+44k/nfXzl17du/e&#10;v3ffwf0Hjxw8dOzI0ZPHjp++efvBocPHCZRJu/du245f3n/g8MlT586dv3ztxt17D54mP39L/CJt&#10;+OarH0iTMtFMLP7MduXarQkTJhBAZ8yYSeLX9FPd3nz1u01bd+X1q6nmrYH9ryr0V6qF46ZC8pzu&#10;07Ksgu7T2/k+TecY+xMIkhJJsfMdHXYiKZfl36f7GZ08BE0EhWwYfenS+6hatLl10DWcckPvqiU7&#10;WNqstAOok6FfZoGhu/abnafPaw5Y/LymmFD4YfY7mwV074sBQhUHc8ennlayH4Knh0RRJcohUa4S&#10;hZDk7LxdlajEqM5QqUY5S2NIzRNDRbcSMZSH4KnEQTDUkFaiZyctTHAv3BSBxcZc0oSygU34kU0g&#10;p55NwqQ7zibZlYVq2SRSowRQwVARd6PXSS9bsP4dJU1SKYtJd45DRri/E44893fCke8rHfn8XFqP&#10;jHzOLt37iI+DwEf4Iwi+evPdi5dfExafJL969OT5g4fJz19+9ejJi2cv3tKPvv729/TLb7/+3e07&#10;D7/7/k/yo/w57NadB1ev3374+Lnp+4527MSZpu26ueWtgvlPZXuhOEFmL1mQyhk3HHmnW6Z9jRru&#10;rAOvMUlvW+HdcxVUiK5JpSy1lOxg7bAeIrTNcrVEO8zWMjGUTs5WToZ+5kUMTdq93yTdftwc7rU/&#10;rdncKTLl+9/95bPY6LET0TNDQglpJbHHJ4f/ydtC3Eof4ERyT68SFRVOGkPtmj6fpihFccYTQ7m8&#10;ifFk6lbitBK5ckLliZAoVB6HGgs3hyMs6upJk5Lie0dJk3nSncGRN5eFcirJJkJZ2oQ/57bU9y9p&#10;chgyIrNJoiw0Bju+wZHnvUjJkUdpPTnyRV3TZl+1ZoPps/ivtOevvk4cPdkjewmkmMjjqTAQLVt1&#10;eBcvEuyYGiM2lNW2bMKtUZTTiVvjZTgBrEktpElt3j2HSsOfW1svUou1oduzWqC+JWCLEZ26WVou&#10;zpI9VzXn+nwrZ85cO5L2mm6Zv3wzAv2TGPqDsN/DNm3e7l2sIYQSeZ22QaJCIBgHOBGtzMNHQEDC&#10;qN70aWYoY5SlaIO4HaWjT6TAUKnyTEPwhNDjtBIxPV8diJeGU6HyRLEhskn7pToWUVpUC2iOvBCh&#10;aJA3OfJGhsKQWTJEQnNGXW8Vv8HWT4WdJGQ2SR1gyCaJUAOqrxjxqBzg6itbNon7O0nXEyywddIA&#10;jIsu3hYh3dw8tT59gYLFSl+6ckN+EA4f0H+ZffPdH8nvK1+rBQZO03GgO0qlYeh/pfuinmtCsZoI&#10;HwnXR5sZhsS9UZOydy9IGvIYQfaBlyylO1uazlDL9+UfmQEKG3jV0nqZtdkcac3nWCsFhY+Ytmr1&#10;+t+Erfr8tn3HHvKNTB/0p9h3dqY5yg4Q/IymMAH/+ul26vSFXKVrwc8S+VOkleZoQ/DEACdDWgnN&#10;lGL4iJ5Wsm/6FPUlHODXpSgxtHzM0TpxSVLiISQqGKoNwQOkjEPwtLQSXU4lA/DaCO6irr6tPirU&#10;saRJOPLGkibHslA48hwM1ccFyXQ8KeWqsQeqxe4F5TmblHJJU2+9pOmd2STZ38lloeUCob+KtFTy&#10;18O+xFlKKGlzd+ve6+1XP5g+i5/W5E30s5rpKezswqUbHboFuuethMhM6W4Yv1ItQkbhG/Pu9jKZ&#10;yXdu+oj12ySCSAjEM0m1jNMQmXGyhjy2lA9U89ex9jhkRmdqNuhGnvKNTp+9aHqFv2YzfRC/QnOg&#10;6pc25Xd/+OtnsSfJL/2q1IVQqhzCIVFtCJ4+wAkhUQ759zaERNH0yZX2hFGSkwRE3i2ZQ6IpSNEM&#10;EXc7Jqz2DH/EoUYOieJPtLQSZ2yIoVpIlAc4kRJptw7RQxLIDSdpUdoNXFfPw1BwdRlLmmwiVJY0&#10;aSIUzS1cFsrcfKMB1L4mNPx53+ELskZcR9BN33jOXNJEjvwRvDBZ0pRSbxIJZ2STtLJQcl3L9MIO&#10;RYWaYt+37OWVjIUVj/TkB5k+iN+IjZk4LV2eUjgU2LWJBOkQjLyheyTdvOnEa76As/YiSLoDZQ/i&#10;3BMkpdMDKU07ksIHqjPcUr5PqiLUwdS6o6JiEk0vzGk/kf3+XeZwb3hPcyDye9iHMfT3qdvvfv+X&#10;1h27KyU74GyWQ/AMaSVZaU/M4uCjHD4iqkQ5rSSy8wCioenTToomE0N9Ix4GDl+QNvyejaHc8Wlg&#10;qHEInpZWIqlCOhR19YR1IY1FSZMpmyTrVW3ZJOHIy2mh9mWh7MjzFzpAwdAS0aebxW9yFfPqSeCg&#10;pIl7k/RsEvFaF8hduY2qE2eT2nE2CcP2OZuUQlloN2RUCjRUcldTspZW0uUrXbbiq9ffmD6IDzXT&#10;R/xrse9++NPOpL2NWndWs5RCcKNkJ8SRqoTwuSc2ZCbXnm7hIqtJt/CdXJNPn7g+QuwcMpBMUnj3&#10;PQ+pVYLpodSyvSydd5hwmYL1PZO/TK2Hj5+bjud/gZkO9X+POaCWzAGj7zYzQMmU3//xbx9tf7C3&#10;uMTRcDP9tW4lvatEpJVQaa+llVCJqaWV9Ep7TivZNX06SFGP8CcdElZnjrhlz1CRViKGah2fNrl3&#10;DHHG3NUhUlBXT69nBetifVSoQzZJK2nSykLtIqGGslANoIKhDFCPiKe8eedFvDa6zBAJFSVNCDIA&#10;0zLZJQoGOFCLkqaUskm2aaG87QdJLTlxua6Ss6KSqZglbc6o6Dj6CE2fwo+a6UP8VVvys9cxCaNy&#10;lKiK/t1ibeTmd8g1jcABbDwdrj3umquV9ryvvZ5u6nEEdzIiKbx7jpNWHqZWj7T0Pas2mIQd7ioN&#10;tvY5maomHXrPrVb0mHETPuL4/+rMdMx/YfbXlM3hxpCimSH7Uab84U9/+1y2fuMWDDYmxYRupVEI&#10;84sMeDtRaS+a8w7Av9ZDoqJKlD1oLSSqNywJhsKMUrRW7B5/sbmb7JrXGXor5SF4pEoKNwGPSNzZ&#10;+ltSLGlCZNZQ0iQdeYvuyHNZqCuXhdoYqnvxES+yR93onbgIr02I0B8vaUqtN2kKtv0Q00LF/p1+&#10;PQxloeWUDAUzZM937MTpP/7p76nY30xm+rD+m+zosZONWrRTs5VB71bJjkq5PjhodCOX+9qTaz+f&#10;g6Ta3gqSpDwrVpCUvIF8ddTu+6V3P+CSWm+MmruqWi3cOvCyGaB0fnbbW7RSw5evv3Y47P81Zj5/&#10;yEyH/ZdiDtB/H3Ng8ccZeK04HLuPt2vXb3sVqIozWLbliW4lY1pJc5/FiYs0jgYvc+O81vRpYmjY&#10;s1LRJ1vGb0TWW2MoQqJmhuqpm+NI4FbojyIhCXQuadKzSSi04uyWJochQsFQFqH2ZaFcV8/BUJ2h&#10;xkhoxPMGcTsqgO/syMuSJn3juYt4InpJEKFiLp8YMiJmSq1GDUOLhRgbSOqpAe/4JLb9gCMfqJTC&#10;jkBaWWgpJW2eeo2a/e4Pf/njn//+Aebwkf3X2Dff/m7i5BkFytTAOPAiLVBFSx96lTAMuyKXiO5J&#10;TWbJIKntbExCUQSdBnROItQz0uDdc+4+8LRaI1bNW8vSdDZGiBoY6uHfe/nKNebD+xsxh4P/+cxM&#10;bTIzMb+QOUA2RXNgKEwxH6CU7E/vZ4+fPC9euQGnlcQQPGNaSSvcs6VxyIMmhqKZRGTDZVpJVDjp&#10;TZ+CoYaoaNqI++TOi7SSGGgPKUp/SIpPA5aK9DdHHknf5aut1NKnNHFPCyKzxpImG8e1bFKKvUkv&#10;eSi6zMgbRKhMx6eJeNApYWXG8Jtc0qRtPJdySZMoC00lm2TbRD4aCTps+9FLKwuthbLQTEUtvlln&#10;zp5nOv6/cfvDH/96+syFlu27eOSpgB1bS3CuqeJgpXokvJD642WQlE4DxJfWIiZOTgC5AvSdHBXA&#10;UzglxjjpNQtp0m571PJ91SLNLS0WWAdepfPN0nlngxYdX7/5xvQCnPZuM1HlC5oZze9pH4ls5U9/&#10;+Z8PtT+nYl99/V3TVh1wS0dfM4f2SVKJLTNFSBRxffuQqGyc16tENYbamj51jNrUaPeEZTkjr3BI&#10;VGeonlaSIVFm6CmIOJIkYkqTKHkJcJzSJCKhWjYJJU3apDvpyL9gR14rC5UA1USo1phUJuZ407jN&#10;XNKEeBkioSmWNNEtRJY0vbs3KUGpKqaF9udsUhulQCPOJsmy0Gs3bpuO/5c202nwKWZ65M9oRNKZ&#10;cxbkKVEJNxu665TqBMeIDmP1KBkkbTQNpWOoERZbLWzGr1WP0eLjYmzCabXfOSQniaRBpElvWjpv&#10;V0sFqIUaYRBJyfZJu/aZntdp7zbTCfBj9vcfMQdAf6KZKfyjZoCvYnqrn2JE8ZCQMJXu/ySdjEPw&#10;Wq+QJyvSStwX1JMYKu/5GkOvg4DSnf8RhraI21g06nRKDNWH4BFDzyNoUKABcjJ05ciXIWammRrk&#10;hRDm3qSUykK5pOkFO/KOIpQAKhnaLWFZrsjLXNLE2SRt4zmVHt+W4xK9STxgn+4oIpskJt3RzYZU&#10;kth7jvxKDBkJxU5/5Xj/TvJPURZaSclcQkmTq1fvwN//8S9//qv5I3AaGZ2H9x886dlvqG/essg1&#10;FWmOkdXlA7EFYY0YHFukmzSSktinO1OHDVxMukvprpG0zwlVkJQ1qYVIOvCqJWCrW8E6ffoFfff9&#10;73Hwf5vmcMB/XnPgb2r22Shs4qliOkB/+TRbvHipS8H6SCuJbiWRVmqtBaFwmor6EpHMEe68PnzE&#10;vnHe1rCkYVRjqF/08Rqxe7gR6DFP9NDKm5DAuaEOEEPwzuMKIe7UTsQFgw6W1XDfkE0SZaqpZ5OE&#10;I28radLKQgVDJUDtRGjWyJsBCSu8QjHVwjClCUCX2aQ+ekmTtnnnO7JJYshIJe5NwpARse0Hl4Vm&#10;KGLxzrhr976//PUfpoPvNKN9+93vNm7eXq1eM7ecZdGiRkLerxuOJ+qfYmUlKflJOSvjO3CVRAXe&#10;DltZPu70J0FS9u4tAy9b+l/MWKnLufOX+OD/dsx8bL+cmXD0XuZA1U83B/7qlgKClb/87R/vaX99&#10;Dzt9+px7rnKIQ9m6lURaSQxw2sqBfGPfiOxlliFRgiCkqMZQOZJZqlFdihaIvNA5YYXo+OS0krHj&#10;U8QfL6uBZxFVoGuG5HCzOdx1qjfIi/4/Y0kTOfKmkiZukJcMtSsLxb8CoFo6nhjaKH57uegjUhfr&#10;IjTVkqbUe5PoiIneJDqAFYdgJGspfVpoVSULykKLly737fe/Nx15p6VoRNIZM2fnK1kFM64K1EeQ&#10;tEx37EFbNQzREpL5eWsidy9KoETgXpCUzhPc7OlEhc8kNWmTGe079zQ9hdM+xUyQsZmZ4x9nZka/&#10;w8xo1s0er46mmN7SJxqdsunzlcFpWsWYViINaJ9WAkP14SPEUGNIFO48h0T1hiUzQ93CnvqEP0yJ&#10;oeTOawztuBmJhZpxSqPJ2rhlEsJc5y8d+dOyQT6FSXdgKAP0GUQoAVR35I0MFSKUx6B4hT9yC33E&#10;8+plSRPX1aNIAM8imqZ6ctMUskn6TnmGSXdNuTep/niZTRJ7z5XthTuBnBaKslBr2pxx8Yl//svf&#10;TUfeaakZXR4PHz+NTRiZvYg/jmHBRkzSXgiS0FGtHMyJe70EykhSngJFJO1xWO11TO15KIdf/dNn&#10;zpke/0Ptbz+hmZ76v9jMCBZmRuq7zUxVRzPjlU3529//+XnNv1YTpQR3K9VK0NJKC5U2K7S0knGA&#10;k6hwEsNHyKFOhaEaRpmhEqMYEuHAUJlWEql5cuGLtYYWBsS5voquCrveJA4jcCj23WWhvIuZcORT&#10;SMeTCJXj+FBrhWzS+5U0pZZNGqP1Jg1FSMSvu1KsHS57MS00Q6EMOfKdPHXGdMyd9qP2pz//7ey5&#10;Cy3adfbN7QdFX7g5J+j8tMT9cJyrxhKoNuw5dRRl+UzSGtGDg8P++Ke/mh7ZaV/G/uFof9XNgaFf&#10;yN4Hyp+ToX9n69N/MIJ3SCvFaUPw5nFhptgXRFTai7Q4MVQ41LLSHgTkCicwUVQ4ESUlQzWMgqTJ&#10;BaIuFIg8j/Im4qzMg+sMvY6cUqHGwBCySTxumZSFOZtkK6uyn3RnyyYJR95WFioMItSWSiKAlo05&#10;5hN2T4pQvAxNhKZc0iREaCq9SQT96trec+X62A8ZKaWkyV2zTn3Cwd//558fbNoHJMz02f2SzfTK&#10;bWZ6g+9hf/jjn7du21m5dhM1c3HFK7NSkMfoIXE/BNrfWALVfKEdSduuKVSx0bPnL00P6LQfN+3z&#10;Mn2sP5M5ENmBmx9qivkNf7LNmj1XLSDSStG2tJJe22y3L4hWJdpfDh+RDNUb5/WmT6MUBUOf5ou8&#10;2DhuiyukHw+0p1/WGUr8ar0Ul0ftBICJVB7KQnncsgwjpFgWqjvyJEIdGWrMJtml44tGnW0bv8YV&#10;6XhiqEC5zCZpJVbkyIveJMOkO5FNEpPuiPIim0ROJcnn6jyyXuw9R4q+MA8ZyYH9O62+2RYuWmI6&#10;4E77MPv7P3/43R/mz19UrnJNFDnkq429somk5fvipksnLRL3RNJpTFLSpEvp/LGW6zVlyrSPA7fT&#10;PoP9pCC2cVai1oGbRiOG/svR/uej7R//2rN3X5qitTmtFGFLKxEpTGklGa0/yT61qBLltBJBULrz&#10;smFJMpQxqjPUN/x+2/i1Xrzjm+hW0gba38Ik5nKBiHYRwTHpbilohecV7DZOutN7k/SMvLEslDPy&#10;XFrPjrwAqCESyiK0TtyuQpFnXIByuylN7yppSjGbJCbdkSMve5N47zmUhYohI2WU9AULFit96/Zd&#10;OsgfbKaP6ddupnf34UZX452792PiR2QpUtGS018pUE8p3kbx64rN76qEcAnUKHSLNZqOT6fumILl&#10;ar96/db0IE57LzN9dqmbiUKaOfD0s9un0Vkxv+FPtuvXb+YvUwv93VVCOczEaSWERI0DnIRPze48&#10;0krEUHLnBdFSavq0SVEbRmGiRFQwFAM+ODVPUM5XF53mdA2QjsB4c33zTnpSntmDZ+Rs0iBtZL1d&#10;Rh4MBUCNZaHSi9dTSczQMN6rWYZlZSRUbjyni1DHkqaOKU6600fWc2+SbRP5usiEcFloz16Bf/rz&#10;X00H3GmfYpevXO0bFOKTswQmuZDvUrwtYtDoEyWSxokSKGuRJtNnzPzHP/71mzLTgfpFmwOOhX1B&#10;HH8oQ00H99327XffV6zREFXN5BnVEt1KM+RWDXZpJS4wAkO50l5UicKz5gonoqG+W7KocHKQoqky&#10;lHhE/m+dERi+B/27hstCd0nxK6nNjryNoRChhmmh5MjbGKqJUGKoSCXZRKiW2tJKmnhKEzOUs0mi&#10;N4moTc9LElgw1JhNEpPu6HVi0t0YZOGqR+K40TUshowUaqzkqalkL6dkLKJ4pD9w8JDpaP+8ZjpP&#10;3mGmP/w57Z9m+8tf/3bh4uV2Ad19cpZEF0OhRkxSrZi00pCqdRq/ePnK9Fe/OTMdxk820xnyE9kX&#10;4KyiHaN/fy6jF9qpe18E8vwH2fZWwnRxMcBJmy4uQqKiShSeNUFNqxIVIVGZnRcNS4RRW3JJYLRY&#10;1Gn/6IOkAQXCZGqe1F/RVognErub8ch67Ju0jVOrgtqmslDNkScRKhx5FqF2jjy58LoIFTWhAOjz&#10;NBH3m8ZvAccJ4kNFSRNHQnlbp5RLmt416Y57k6rqI+t5yEiB+npZaLFSZb//4Xemo+20z2W/+90f&#10;tmzdXq1OI49cZdDdVLgJSqD8ullylFu9eu0///nv35qZjs9PYgZk/6g5QDlFswPoZzEHBCumA/dh&#10;9q+UbfykqUiDlO/PTcq8a5iIS9pCopoqRIrc1DivN31ydh5SVGSWbB49sBX6NH/khbbxa3WGcmr+&#10;rhqwGf5vzQSAWwQQSPQhesDZJGSxDCLUXBaqZZPIkZfZJL203pxKIhFaMOp8u/g1JhH6HiVNKfUm&#10;YWR9ImYGkiOPkfU9echIU7n3HKaF5opLSPyff/zTdKhTNdMn9d9kpnf6WY1IOn/+wlL+1ZVMRVF+&#10;n7dWjdp1//CHP5p+zWnva6bP7pPNAbsfZA4g1s0BvsLMAE3JlPCouJ1Jux48fPQB1+eP2fETJ605&#10;KyCiR6qKfGp9u3lZab9FS5EfkhkeMFRrnBfZeWKoqenTgFHBUNfQJ50TVqQPv8XuPDN06F2MIi/V&#10;mbNJs5WWPGQEZaHGBlPRXYongiNv6u8UpfWpMRQAFQzF5k6t49cVjzzJDNWnNOklTfrmnTpD7bNJ&#10;5kl3vAFytXA48mID5GJtEZ7LU12UhWbKWeDsufOm4+y0L2H/+Mc/v/76m6nTpvvXaJC9WKXNW7aY&#10;fsFpn9kcQPkR5oDL9zcHnpI5wFQ3E0DJFBI7PkVqF61YP6Brr0VLlt2+c/f773+g0+hf//r3R9vz&#10;5y/ylK7BQ/CG2W83bwyJcs+l5JohJGpz5zk7P0wW29thVEpRMDR/5DkbQwdcQOcJgRvZJDGyPsUh&#10;IwZH3lQWmmJpvTS7SGj2yGsBCSu5QZ6fejCmNIlsUuolTSlNukM2aZzMJokhI8gmdeKy0LpcFlpS&#10;SZu7boNGf/nr30zH2WkfYv/5UEtOfnb8+Im/k7fm8KPfpJmO5+c0M1U/lzmg9h3mwNZ3mw24Coo5&#10;ygWip7B4WyVPTd+85es0aRuXMHzf/gPkwvzr3//5CCOHqGmr9vBGiQgkr+qNlSFRUcfTaBoKnkiW&#10;dtnD7rxonHcMido1LHFmyYZRwdDaMbtKRB3X0uL3Lc3mYr4RhoxMR7qm7SpsBNKFh4z0ELDWHHn7&#10;aaFaNkmUheoM1UrrHQDqEpZcM3Z3pej9cl69qKsXIpQA/SMlTabeJC2bVDVSDhmR2aQmnE0qr2Qs&#10;qnhlmjd/gekgf3EzX0IGM/2m05z2/mY6l97XzNh9HzMj9YPMAbKOJniqoLGd/EeCnf9A8LRMb6VU&#10;J0uR5h4FqucsXmnmnPnffPud+SjY2781I/X65MnTPXv2Llu+ok79RtgAPWdFbAWes5KSozz66rKW&#10;Rq14ripwUXNUxC/krQVe+AdhbDvpso4bIdwGXmF3XjQsvYuhRSJPN4/bKBk6+KZasiMeqt4Ypelc&#10;TmGJkfWcTUqhLNTekccm8uTIc0bejqEMUHuGuoY9DUxcmDnsunlKk8gmyR3xTsjNO5FNEiLUkE0y&#10;TbqrqWWT4MiLbFIDZDbooKUvULi437179/XjLMz0KfyWzXRknPZFzXTwfwoz8/TdZiZpimYm5geZ&#10;PUkVlBNXi0RdNzmS5HpXGqJUDEI6qGxvoltRv0rk2psOotHo1ZBcffbs+YrVa7v1GVi8alOv4k3R&#10;qF6ivVIqADgo0wPOafl+YDQxgh5fGFEbFTzdkcEv2hLIyFcbSKWvCzdVyvUisqhd92ACrpadN7jz&#10;EqO5Ii53T1wiGdr7GIRbjVjDBsgbzWWhtv7Om5yR57JQfVqonDMCgNpK680i9LlL2LOiUWdaxG1w&#10;D8HYPVlXT9rZNqVJlDQdwyamIpvUhUSovnmnKZskJt3xBsgYMtKbs0nN5ZCRzNhEvk9gv7/97e+m&#10;I+80p/0Xmxmjn2JmyJrMjFeTmQHqYArK4MmRJI+b6ENXMvG0WrhSlXlapEWN2vX+/Z//pGikOm/d&#10;uj116tQW7btlKVELvidd/wRiwjEeRLPqRouyWbUIKK8qIZiMS2wlcJMbS6gt1weleSTECCK5q5Nj&#10;qzabiwm42B1EL3KSGPUKexAQv9I77B4x1FJnBPIwGFnPk6KIVh1NGyBr2SQMGdEdeb0s1JiR52Co&#10;HUDBUBcCaPgzj/DH7RLW5Aq/xCVNJhHKs59/vKTJOOmOs0lVI5SKPLIeQ0baGoaMYBP5ffv2mw7+&#10;B5jD2fmLNtOLd9qv10yf7M9kZp6+v5lRazQ7yCrQQXVHw52sPQKCqGY88zQGmMtfd/GSpaZD8+bt&#10;22PHjsUkjvSv09K7UE2rX2cQkNBJuKS/or8lIhOXbTYiZcNz6eDWeFpJCGGSqMTTvijxKdkJMM1X&#10;W60ZY+m0lYBlxChJUdKDJaOOW/ufVws1Qm1Qgwncnr8cI3UDthvKQtmRJ0c7xU3kZUZelNZLhjqK&#10;UAIoWY7Iqyx+RSLrLvcmyZImLZvEdfU97Dfv7Kg3yBuySWLSXY1oHED/ILshI3Lvubwl/Mr96U9/&#10;+o+2TB+H04T92pfp7fx2zQGCX9TM3HwfM/P0PwqKNxtMxMWsw5QEXe1EQqFrxnwXL176z3/+l4xw&#10;+803306cMqNi/Tbp/ZrhUifHk9hHBCQO1opXag3H39Ij1BuHR5Nm/Jr/l34qrO4YaEawWwjheDwO&#10;QdDG0yF4inJM0lIBSBblq6OWDLC0XGjtdw4lmagMfVIpen+tmCRLu9WQrsRlDBkhR14MGTHsPSf6&#10;O2XOylYWqmfkAVAwlB15fWq9DlBNhLqEJdeJTapoyiZhwohhSlOfE1o2SUxpSrFB3n7SHal+um2U&#10;6SFH1sshI8UsaXJGR8fQwRefwnvYF1qmZ3Ga0xzt8yw7pH6QOSDys5gdQFMyBRczcYc0kQ2mEnAl&#10;/colJz+jo/OnP/15xcpV5Wo1x1yGKsGQqJCc8UBtbcHNsfhD+nN6kIZT8Gi60f+ajX5HPNcEfjrB&#10;7lFSnMrAAkdpSZ1VGgqSQpP2wkiIYm3Qipe/rlol2NJ5G5E0c/j11vFrXcr3RjqbXrYo5idHHtkk&#10;fcgeTzYhkcj1p6mKUDtHnvNIGkN1gKYJv9cpfkX6sJtChIp59RabCDVsPEcitJuoqxdTmtZhDrS5&#10;QV5Mugs19Ca1liPrechIxhz5zpw5a3+mOs1pTnvXMrP13eYAzQ81BZ5v09m4qpvMRIROUI8kUtle&#10;/foP+MMf/rhl61b/uq3cSnADJalOkpwEO0Ke4GZ95mYj5ib9ORGZHqfpLGl4WGEzzWZ8rhRhSowW&#10;8VmhSSsQSQOhSYmkJTsohZupBeqpxVr79NgRmLjAu2ANYJdeSfMFXBbKQ0bIj4Yjn1JZqM5QEqFG&#10;Rz4lhrrQdzSGlos+0ih2ixShIptkm9LEdfUplDQ5jFsWDfL1xuBt0hskEUr3CTnprhlya9qQkWYt&#10;23yICP1t2/9+mpkezWn/DWa37ND5bnMA5TtMgWtJyqj5PGSKScQBfAy4/PVi4uLbdOnjW7olQnWE&#10;MwjPEdB6hDwCH+GPBGxjMuYmgZL+nABBj0Mgg9HDGo2+z88ijH7ZEdx2MCWSJsiAadVwNEFWGsxx&#10;UiZp6a4gTu5qlmx+Of1bW5HHH4FHa8lD9lDGr23cZCwLFf2ddoOaCKBkorQec0YMpfUMUClCnxNA&#10;XcKeZgi/lS7sFiIJ9lOabHX1tilNekmTvueHw7hlUtxi3LI+6a5gI2TSOJvkmibruvXr/9e5fuXL&#10;DGun6WZG3i/B5DJTNUWTDKULm7jTchEMPGX2ka7MUrJG5wiky3V6km6iK59gp3OTcCC4KShJf046&#10;ix6NHtNmS+DASqMnEiaea74DTLWoAj0RkZQ0aa3hUL7CtQdJgzlOOgCer193xEmLtVbz1oLLX28c&#10;Xolx7znhyNtE6I9lk0wiFAAVIhSpJDAUs054wghEqBYJ1Zs7U954znHPD+PmndGyQb5sb6WkKGmq&#10;yxsgl1TS5fOvUu3169fyQnQu5/oNLDNkHc2MvJ/F7EiqQB/R5d1qGawl8ZRJR/DKUBi5Dpv2HM8+&#10;O9OT0Alust6U3FwCVtIj0EORK02PqVtrshWa0U/pufjp8FyL8bf0IM0cYNpwKsvS8RyZHQnc1Ihj&#10;1z6C666CpXYr21Mp1MSnYPWczRPBfXox9Iwp7j0ny0I1htrKQh0ZyqX1ka9YkOpePOrq80Vc9Ay9&#10;j1pUUdL0PlOaAow7yOslTWLcsmiQH4LWBrofFNdKmsSkO+/Ms2bPpk9LnlzO5Vy/+WUHU5OZMffT&#10;mYKCG1JJbVbBdMxVHKLkr4OMOfnU9ccBZwh3kvacJVWn5CbJTOamJOYq+NH0aPSYutH/SqMfCePn&#10;asPPBZgStUmWCpiSmy/is0TSadBr9Sdyjms0B0mFax+lCVJy7fuRaktfsWvbQaMtTY17z6U+ZEQ6&#10;8g80R16W1jNACZdShGoAZYaGQYRmirjZK3GRR8h9TsfftQ7RIqEDLquIhJIjb5wwwtmkTilNaaIj&#10;SfcG0td0S7CVNHVC4YFe0pSuQKYc+d++/ep///f/UrFfyDK9qv8Cc65f/TLj1WgOBPx0U+BpdtiA&#10;gB25wO0E6VahJLNkJ8CLFBPpO5JOoOcc6bBDcgpuEjSZm/SHRAp6ENJcZPSAeFh+ZGHi+zD6HTY8&#10;F5FUqFRSwVpIAT6+FpmVoVIhSNm1RyGUcO0jkGsq3xcjOapHdw0ek7n9HECZnsI8ZISn6pnKQoc9&#10;1EvrHR15mPTiZSqJrHz04Xox28VwE0RCbZsmsQjtY9x4Tp8wQiJ0A/Y1o1uFTYRqJU1VI1APW140&#10;yIuSpppKdpQ0Kb45+g8I+te//u1whTvtZzfn+hUvM1IdzQGRP2oKQod0qXfYDMVEXjAxiIiWowJ8&#10;Z5E1QtxzDjQUUYAwRzgAPQm1JDMJhYRFQiQZEXMTHqcj2RZshSiNvhZGTyGMfo2eawP/ua6CGabC&#10;x5eadK7SZDaih/QahCC1ufYkSDlCWrIjcF8rwbXpNEtLrSy0k2HvOTjytlEmEKFgKGeTMHH5iUVn&#10;qFZazwAlEwCVItQl7KlH6EO3kAd2JU08r/4DpjTRXUGI0Doj8PpR0jRI1tXr45bRIF+QROiZs2f/&#10;9//+D2a+hp2mmTg+n9FMj/8B5ly/1mVmqKMxKN9hCvIeJNwCtkmY0mVPV3jWMobQJ8c9Qc+lwByJ&#10;RzjppCWF2NykQXMLHoEehx6NrPMOfuQdmvE3ybfFE2nPBZgytfGABNPVTGciqQiVsmuPIKmIkGqJ&#10;e+SaBEZjlfz1AaA6PC2U1DHhmB5ZOvJaWagYMiKnheqOPIlQW2m9EKEyGAozRkJ5t49QfS97LRL6&#10;PlOaSIDTmyJ1THcFZJMMU5pESZMct8wlTXlr5yzbqFf/Ib36BvXs3ed//ud//s+5fp3LjOZ3mx2L&#10;32GpLdOvpWKmJ/3ZzfTyUrBf0DJT1d4UXPAkmrokacjbplQaikpvEk0i9ImUPdFzuXTb26+Vrjqh&#10;E9Dcij/RoUlGD0UPSA8rDA8ujL5Pxr+D5yJw058ztYXXDwefYEokFd49YVTk7o1+/WR0cwqM1oxF&#10;+qVKMIE1XdvZ5QLnpOLI22eTkJHnbJLuyNuX1tsDFAx1DXtSIfpgWlHSZBKhBGg5YcR+0yR6GSYR&#10;Spqabkt0D8CeH/YlTairx+adgUHBo3jNmzdPXo7O5Vy/yZU6c39xS2HdtI+v/D2cSk7CyDVSSUi7&#10;c+JIpIxI4knPnelJTnoA6UoBRIYm/S09Aj0ObB+8aXpk+hcPzo8Po6fgZxFPRH9O1CZZKlx+OPgs&#10;S4V3T89r8+vnGfx6rnwSTn31KGi6RtPSt5/XLXwyHoFej+7IY7SzKAvVHHnjxOVggyMfRsRkhppF&#10;KBiaJuxuz4RFviHEUL2k6YaFs0nalCbOJulTmug10JuiG0M7feM5+ylNlYZwS1JL+O90tLOVUTIU&#10;VNLla9K8tWDosGHDkpKSTp8+/fTp03/84x/ytHIu5/qtLgeY/oKWAsnW/SAEFHoTuSInUzHE7PTQ&#10;J1JGa4E26bmTzy6EJ6GTlCZzE8RkaIrHwQMeRImP+EI+OCFVGP2m4Kmuf9nTJ1kKTUokZe8eXrCI&#10;kLIgFX49YRT5esLoeNSrVo/G4NGmsy2tl7QJnpax+3q8JHouZOQ1R14MarJNXNYHNT3RRCiCoYxO&#10;YQRQZqiIhIY+rRqzr1bMTjGv3lZXn/KUJo6EdiYRar/xHEGfWF9xEPcg+SuZi6N0jES0X3eldDf8&#10;Sx59mR756vQRDC3ZONC9XLdM5VsXK1e1ZqOWbTr1mr9w8ZMnT3744Yf//Oc/8rRyLuf6zS+Nqj/n&#10;UoAb2GFoN+Jp07nIDpP6I2+aAEpKSmTbO26C3w3PnejJDjv56URDUl7ELMIH7BDbYTyafFh+ZDy4&#10;+BGZYCvzWpKUZKkWSUCoVAhSdu1FhBR+/RLp16PsaQacelE9Sk4x4Ykkc+sVDQbPLh+0HECnZ/nR&#10;slDNkQdAdUdeiFAjQMOe+obd65qwNG3oTbsJI1xXzyVNpk2TRIM8lzS15ZKmmvEoWkpfEGNEyGEv&#10;2grZJHrlKLY1d8cGRowTDB0ag23NUYpQewTKSKtGKEWauxesXb1mrYiIiJMnT9InJ08i53Iu59IW&#10;I/WnXgp6ExHLI1f0KMx/IJQRSpdWsf8u5CeHPqEWyXMn8Si0J9GTaMjQ7CFwyY9ARkyhx5RGX9OD&#10;a49Pv0a/DOKQamNxSg+lhxHg3bOIExhtRxi19+uhRtmpF0X4hBjy7un7bVYV6LWs/rBFKqGZHpye&#10;V+zf2V935ImhxonLdgzVHHkhQul/bSK0aOSpVnHr5H5Nel29KGkyTmlCSZM2pYleee2RqBnIUhpN&#10;R2X7oCqLHHmEmEV5g+hH0JsRRF3t6sZDZgmG9o6YpLRYAgErpLfI5tObrRKi+g/0KNa4RuO2a9as&#10;+e677+S541zO5Vzakmz7qZYCvdbnFDxfckiJAiSXCFJ0VaPkkwEK+UnO+w7OCJHzLuhJ2lNIziOS&#10;koKY9CAwerSTEGjykfnBYUaqEklZmUpNuk9698K1J4ySXy/rnzSMkl8MNSowymq03liAiZDUbq13&#10;l41doma699wHUtMzkkIkX1svrbdz5DkjLxlKItTAUCFCRTqed7FvHb+uaMQJ84QRlDRp8+r1KU30&#10;+kmwk3jMUwPFYYTOGtFQmsRNEVZGSQPpejqqopiBM3LCkJfb5tppc77eq8aMj+seNZkDGvTGV8po&#10;BrJSM2Van7RthX5uRZv4V6+3Zu3av/3tb/LccS7nci7DkpD7wksBCEhMBZ6G0XWbqRjS4vJSZ4DS&#10;5Q3nfRcYQd63pOchGz0JjsAlExPGD4XH1I2/I39KJpBKMGVZCk9fxEzZF9YxSmRBeJTr8wVNoEa1&#10;mqcmnKknjxiO/HKirXuXLX1ipvv22YOXJBx5W1morbRe9MgzQMmMjrwuQgmgkqHZwq8FxK/wDL5j&#10;HUYi1BgJNZU0cXNntTCEQQo1QdwT6JwPdIqDiSOph0H4SIqDKU1Ek0VwY/ec+f1Ch4/36sZgxRHY&#10;qIiwBsEUynQ2bh5E0hox9ESWPNW6BwbduXNHnjXO5VzOZb8k6r7YUjizfB5V4mQEpiLNbS480kfi&#10;shfyk5NFgp7CYReSE1gUrCQcs+HR6DGNdg7dkPIXyP89rfQmBaeHEXTvXrj2XF8pMIqa/I1cJCRS&#10;TFw6Kpxc1I3OEI48/Zqly86moQuy9UsCnenx6X3pDDVNXDZm5PXSel2EapFQ19AndWJ3+kfvS6Wk&#10;SZvSRAek7mgki4q3gc9Or4peIRGfXjO9eHoXttgx3X74DoTbDx9AeRPSVDzfVEYt7D9mQlyJoPVK&#10;d6HNk5CkwqEwVJsSSRHKGKlUi1BLd/bNknfz5s1//OMf5VnjXM7lXIYlafdlloI+SKiqi4BOqc5o&#10;Qje68DpApfwk511c/OS2C3qSxtSgSdKMHgRGj3YRrrR4cPpCPD6ZDalMUnoEQVJ6TCILAqw6RpM4&#10;y8RqlJz6tnqmXhQ8ibpRMXF5LX6ty+5KQ1ZWC16tOfI8qEk68iRCjaX1T1iEcjBUd+SNXjyLUI/Q&#10;h70TFmYMvWo/YUTU1fOUJoI13WaKtUV9Uo1YcE3Qk2BHr4dePxGQOEgqlbQ2WCkE+ymp0+EBaDcV&#10;aXRATlaOWj5tWmjtkJW8LeghjhrzAaGjgUMhJpgsQfVuQxak1aMVv25eBaoNDQ5xYtS5nCu1JZn3&#10;uZcC0Ay4AslGmMtfD36iUKC6C08XsAAo1BOBQNCTOCXoeZbRaSAmPRSMHtNg/S+beQqMappUePcC&#10;o/RE9HTs1UKCCYzqBU8yMCrS9PNAUjjy6/FrXfcWHLC5VcQiPCBhOtXSesFQW3sSM1QA1JZKcgl9&#10;UjTydPPY9a5oTLrLjrz9pkmBp7DLXoGGmMJHnjthnRAPem7jg8ZTo3C/IVHMxwoHSrvB2O4uRhNH&#10;5nyesJ3R40YOHj7JJZCDyNDpLNIxkNSQ9IdrPx9KvN44YLTCAJc8VTt37uwMjzqXc6W2JPY+6yKG&#10;XocNuAZ1k6cGKIAsPAF0B1LwUKCcf0eyW5efItxJABXCk4hAiBS4JCKzQQOSXWNGC0wbYaph1CRI&#10;ZeJeiC8xPk70/GxB+T3S9NzFRPhowYFRcurhyG/Cr3Xb59rrYMfoBV79juPB6bkkQ02l9XYtnhpA&#10;jQxFKskz9EH7+NW5ws5bh93ndLxe0sRTmuhoVByMoiVUVs3HSyKlDI7vxuESxwp6k8SmfoOh+4o4&#10;MnRMyK7jtQkTH4H4FOgX+l9pGLsiZNQE3wHHcZBF0IOODD1st/2aIN2Co0H3DzoCwOhYxmh/NVel&#10;gE6dv//+e3nKOJdzOZfDkvD7TEuBTAu6iSuZvMJSneAtCoAi9cEpeFR0EhSO4kqGm8xOKLGPUCL0&#10;lECn4IIw1LQbGEFf4/vMDp2n9IeQXUZByh2TdmpUYFS0/XB+yVZ7v5SbUBfpjjx+v+fRztHzcg3a&#10;r/QTg5ocS+ttwVC7qibBUIMIzR1xsVvCUocJI1xXTwq9REdsnNdElgQgw06Hi+hJghHR2FNSdYqD&#10;I944HQc61LDbHJ+9o9ltfEf8SHwQgOnVWhEbKoRu047PaRx5Ojj0+AKj9AHRJ0VPLdQoeQ91EBtV&#10;yvZyyVluwqTJ8mRxLudyLocl4feZlmK7jIu3x5S5Tlshc+CN7pEAJaKRCBJogJvM9NQBIRkhiEkI&#10;uMkzOskELzQTdDDyFBhlTQpMaBFSIoXJqUdslGcg6YFRo0dPBgFo65EvOCgp/cBjZkdelIXq7Uk6&#10;Q4mbKQGULGv4tdzhJEI5Ejrolj5hRKVnL9oKA0ybzYP87LARiJfPzrksHB9WnSIaiwNCr4GTWoRy&#10;0FwYvSRh/E0oZR2pdLhu5Bl2tEX0Sj5KcPB5SD4JUg2jJHjpmJAAx2C9JYgLN5iImaSVhymlOqfL&#10;UfjUqVPyfHEu53IuhyX59zmWgguYLm+6ejOXRDkO6m84GUIXKsKgWhJJuvDCfxeeKdFTk58CoAKX&#10;MKGt2Iw6i9gqYJoiRunBgQkhuMip56JLkqLEC3pJAaL2Xiv0AUN5oxESp+zIs1gm51ffOklnqKG0&#10;XrZ4PmURKhiqOfJGhoY8wf71SMcbSprIi6dnLN4O5e4tFuA1ENbhvB+ASEfQk+mJWLBhVulg4uN9&#10;GAnhoQ9hwx6ZDd+nnz7g38THkTPqyNxFgf4j1uJd9GeMinsMPQsdGTGitPMuvIB267FTQItFMjBa&#10;IwZzTAo18atQ5U9/+pM8X5zLuZzLfkn+fY6l8NV7H9DMX5cDi5yIJyTJMibOipgAKjABSNnTE2qL&#10;qEFEZoO2EuJLfId1luSpICnxl1174dcDoxwblRgVgdH9nJUmKbpTq5cUUpR7QFsuhg7VHHn6Q2vf&#10;M2mCTjJDUyytd3DkjQAVDA15kibstnvIPcOEkeuYMEJPWrY32o1aLkL5F70YOmhCfpKvTVLRJH7x&#10;vGC3BGXwYyX4iWZP7e0JhpnSKxzGMB1y3yP4WuD4qcPmxOLRECQVw02EU38CRwYKfY+UovRiCO6y&#10;2omk6FDMgspYZM6cOfJ8cS7nci6HJRH4yUuhS1ehS5ec03J9pBcv8kgA6BE7gMr8u/BSBSwEPbXo&#10;niSmkF26MaOFwpI8FTCFxypJKgQpMMqxUYlRLR8NKcp96J2FR885eplcWor/1Rx5+kOv/ic7xSy0&#10;DrxsxzJZWp8iQ7VUUqgUoa4hj7okLM0edtE69K5twgg9S/n+mAMNaq+HKMaTHsbrlPJTUPuWPAj0&#10;lnlUPtAZ8kQJeaqEJKuhZM9SMPoRtiR5gleIl/pQHXq/SNTBOnEbSoTu50N0lY8PYZSlOr1T3F04&#10;TY/kEknRFRwVnYagdrUIbH1aqIl/5apv3ryR54tzOZdz2S+JwE9eCq5buvILNUG1kChmAkM1L55U&#10;D120JA8R5jMmSbRInwSoJjklNIWx6ypNfEeDKWQpC1K49uTXa2rULjDKUpT8Vlkxyv1LASxFUS66&#10;RmPoFunI0++zI98iamXB4INAD3SxVlrPDLWYgqFmL/6pNfRJlvCrHdGbdJtLmri5s8tOOMj1J+AQ&#10;EUAJ5fSMdHDoyOCwiPwVIZuejjWv0J5Cb4YkKwDlc1jYC6NZwp6T8Y+e0UsCRkmQBpMafaQOfaAO&#10;uZct+GxA3BJ5m0mBoftxTDpuxUsiVU6vTXfn/YOUEu0smYtt2rRJni/O5VzOZViSf59jKZA/vY4q&#10;mUvYRUJFKkmIUEeAChdeqDzQk7WnoKcQX7DH0uDD0hfimxpPQVIhSAVJtfAoCTrhtEKKcnKJ4Cik&#10;KOaScJ0TBjtthDvfljNLRFXNkYeG7X8p/eDTPoMuaI48SuulCNVaPK22Heieu4Y9qxK7PzBxYa+E&#10;xWnC7lhDHqcJuyXq6hEJHXzTQlq4RDuwiYReu9V4AQDoEQlQOiYyaCCcdwQN+C1r9AQuX8LCX1rC&#10;X8EiNMN32ARPIUgFRlmNDrmXK/J4i5g1aYec54MjdDqLdPpcJEN34+3THaXNKgjkJrN4yF48zyft&#10;rGQtXb9+fXnKOJdzOZdhSf59jqWQArJ03o5deWUkVBOhopgJpDiLScYCoAiDGnLNNu1J6NRcV/t4&#10;n0qmowF0ECTVMXoX8k0mmlhtCTUq8kuIivIGGwj/GRL0HcidF5mlFSiT1Bx5/KEINeiIx8tLyZHX&#10;RKhX+GMxKolW07hNSCXJ7eO1CSM1orHLabN5QDZpXnoZAOhJCdCga/KJkGpngLLbrtHzBdAZ8VqY&#10;NfKNvb220jcjXlmBUWhSfBa6Rz/0Xp9Jk3tMniKPjGSoaDAlhooip102hrbQGZqA7LxfdyV3tbyF&#10;islTxrmcy7kMS/Lvcyxi6DO14iBsNQwRqmeTuEqclB3AJESonkfSwqCCUFCgmvzUAQqOwDjMp5kB&#10;o5w8ERFS4dRrDBUePT2djIrqXTqCoVzQI915bRAJefR4tbaMvGXg1YIhh1wH32DEi9J6jaGmFs/w&#10;5x7hjwcOn0sAHTFqdNmow7kjLmQIvaaVNN2wNJmOI9NoKp6InpSYRc9FhwUA5QwSDgUdB3EXEfKT&#10;Q5zkpEuAkuTUofnWGvXWRbfIN2yE0ZfW8BckjQVDLRpDK8VvGz49yp6h2q1FxkN1hnJqXjI0Ea/Z&#10;r4dSoEHGnAXv3r0rzxrnci7n4iXh95mWYg19qhZqgm5FuiARCRXZJK0gFGA6zyE/3YsnanAMFG6y&#10;AKiRnsmcPDEkTKSJtAmZ0FnAqDr0PnmseCgiMjCqB0b1HL0mRW2ZJZGd5z2HhTtP+OhxUHKNX6fr&#10;oCtd4halG3ZJONeaI8/BUNme9EyPhBJDQ0ZMJ4aOHDW6esyugPgVucPOyrr6vqexXUedUahkoqej&#10;pyaUC1hDlbPahRiH1JVHAO9doyfcdtaeUV+5kEWTfU3mGvXGZdA1l35nYIOvu0a8cIEUfUFYt2oM&#10;tfDBqTpuzcSZIX3HTHUJ0uU5R4rFAaEPi16SnlNqsZAZOh6T8QRDCzb2zO4MiTqXc9ktSb7PtxRr&#10;jwOYOYSMvEmEkiOvi1DBUFMYVFOgWvgP+WVJTOKINOmlInkiSEqmY/QBJ0/0/JK9FBV+KyFDT6GA&#10;GiIkSu68oVCUqEq/KauLgLY6kZsKhR4ViNcYqjnyYKjMxVvDkj3DHrIfPyoyMjIgKK7NkPFquUDV&#10;v79ad5RaNRQTqZvOBqZJ7ulhUFa7ykBOIuFGIhQoku94j2EvEOIk+Sm0J+jJ6Iz5xo3N2niymi6v&#10;4uZDpmYuYa0V6xL8QDTs0+uxgqGPLHxY1MG3h44fN3lKRNbBx1ib0wERIvQIbnVQ5duhjule0moZ&#10;antF02eNWPbluykFG6kZC0+cOFGeO87lXL/5JbH3WZdibTYbjTcIhu4BJmQ26RhCfn04m4SGTuHI&#10;C4ZyshviSy/f0Wt3bADlPIm9IfusJaBtdTxIQKuD7xAvIEXpKeiJdIYK2QWGHkYHPdz5XbLCyY6h&#10;21kvc8ABYvlGmbC9jWI2iECtZCixyS4YSsACQ60DLxdqGRkUNaZ1u6otY1f3HtF7zBjryFGWxBEu&#10;TZq5KRUGyBLUzrtQIUD3lUDeownPIsKg7MXTXQRvikWoTYG+JRMK1DX6awA09hurf1/FM73ik03x&#10;yogvPNPRv2qW0i5BV1zCn5FPAIDi1sLHZNCtccv7jZoQXz9yDTOUHHn9aHBhE44DD8RrxWOcUNs0&#10;Go3zlQajRLRAA0uG/FOnTpWnj3M51297SeZ97qWo5QMhXuiCBEN1R16UNGlN35q+gyMvU0nMDuHF&#10;S3wIejIuwREHw4/0zIlQo7pHT5oLyABD4c5z7I90JRgq3Hk9O6+3z4sq0TVwY0lEg/WaWB50M/Ow&#10;s23jVlqY8hwMJYBye5LGUPw77L61xbz0RUo2aOTWJGZSt8TJg0dOnr8k+5o1LitXuixb5hIba0Wq&#10;rc0KVAIQvumw0DEhh5penriXiGgGlPgTeQTw3pFzR75IhDuj3roSQ2OIoV+7tlmqeGVQvDJZ3L0q&#10;V3Ft2sytbTu3XHncLN7p1DLdXYIfWUMAUAsBdAiOhhp0o2LiurlzB3SNm+fW7zSrcj4UuJ1wgT1E&#10;KG+/LIKhDSfLrnmSz6U6KfnqWNNmnzFjhjyDnMu5fqtL0u7LLEXN6gcJQwyVVU0aQzGuzVTSpDny&#10;HGeUClTHB2lMGz2ZI0g660b/K6p5mKT0y6QKkWWStZDAqJ07rzGUsIXMEo8WFdU8jgyl79DrJLSJ&#10;GCW/yE7xSzOEXBUiFAAFQxmgsOdEK7Vsz3qNPEeOtC5bZp2/pEjYiClz5rRJSvLYu9dt9263HTvc&#10;Nmxwdc/tBzeZlK8eCSW4y2cRkVAcB6TL5BF4Lo4AvWWRMnKNeusW/RUB1C30oaVAXcUzg2J1LV/e&#10;5fZt33v3YEeP+gQHu+cvXxBBWAaoRQOoOvBazrADCxb06R8/M+vA/Zj3LI6DiGmQCEU2iefbkyPf&#10;aLpSbzwSSlVClPJ9lRLtlTzVvTLl3bFjhzyPnMu5fntLcu6Lrf8QQ5Xc1eEXg6F6QomDoZKhems8&#10;MdSQjtcYyo65FKEaQw0ARUyQ/rXHqBCktjoedl3NDCV3XqtwAkNFk3gqDKWvhTy0gf5u29iVhcJP&#10;GhiqOfJk/c6656/Urbt1wQLLxo0uSUkuSzaUHjJ85qiJUYcPZz592v3UKffjx90PHHCrVc8Tc+nJ&#10;kUfa6jgfEC2bhHS8gaF8EJihOAjMUGBUY+hXbkGX1QwFFDdv3/SeVaq4lC6dvUKFfIUL+0yd6nn2&#10;rE+79m7WbntIOIs5e6ptVun5lrGLZs8ZWGLwVhwEehmy83U7GrTarUUog0RoUxah5MjXiEVxaJme&#10;iM/kqGjxSDN9+nR5NjmXc/3GluTcF1sEUGZo2d6cUBIMPaD0FAw9aWOo0HfsI8tgKIKAxA4kasBQ&#10;wQ4BUEFP9mQ5o4JqHhiCg8xT+gWpRlmKEkZt7vxtNeimGnQ9BYb24umZaFhKiaGtluI3AXouG+Bo&#10;Q4XIvWUjD5oZGvLIOvSeT9mmnTtbli61btnism+f2/Hjbmu3VAofMSVy5MRjx/JdueJJdvEioc0j&#10;JMTVWqE3ohx6SZPOUNu9hKeZ8L0E+lpu0PSKGOpKFvXaLeoNmeugq2o2Pw/fjAFdAkJCAsnFvnXr&#10;1sWLF3v0CGjVKm2z9lksPQ9pClTMiJLb3nUZP37C5Mi2UfM4scbRDHjxYv/6lQjXNpuHsor6LEKr&#10;hiOGW6ozGs+y+Ll7p1u9erU8oZzLuX5LS3LuyyxBT42hbVYxQ7UWz55aZSj5rcKXlz4yN4OLYCiB&#10;g5PRiGnaM9QGUJRA6jU9/AVXRLIgRTmkJkWfAkDkzsssSioMhQQTlfZ7lC6ivGmT0kGUiAqGnuOI&#10;rXiRoFu+sNPt4larIsfd54TaaomlZoxapptaMqBB8zRLlrhs2eJKSpMk56VLHqETRzeN2RA7cvzG&#10;TU3u3vUmu33b69o1r/nz3dMUr4wjA4aewAGhFyZCw6x2RXECkxqHQpO6ovj0JSzipauwsKeWsj3L&#10;Va4jygBovXr1SnzYCQnxLnkqWch5p7c/EBsv41n6is7O02VilkybOTRqXKK1hwmg5MUvhRffZBam&#10;jdQZqVSPUSoNw9yD4u2UfHWUjEV902c+evSoeBbncq7fwpKQ+2LLSM///AemIKz2boaKpLwBTwbx&#10;pTOUAEomRKgRoCjrYYbKqvKUGQopKjPRBoZKiDgwVEy2FwOcmKFN5yBHT39FaCPykrfbemXG9nN6&#10;RM9USnRQCjZUCjZA3069caj+8Q+q28Bz0yaXgwddBUBnbG4XNG7quqN1hiZOn7NgwKNHaR4/9n7w&#10;wPvOHe+rV73qtMoDf1kwlJhOL0wcDZGXx9G4j9fPR4OjriJzBZiiEz/8mW/Eg2LRZ2rE7u0Rt6Br&#10;UGx0dDQBdPbs2T/88AN95H//+98Th49Qq0XY5uST/OzHNQmBdP/A0ICZcweGjxxTqN86bE4n+gtQ&#10;kLCMa0JnY5RU3bEoC60SBhFauqtSuBn2tffJli179m+//ZZPLedyrv/yJSH3JZcjQAVD9an1vPEk&#10;GCq2ALJnqPDloUNNDiyJL8FQEqGvhAsPXEp6MkAlQ01tOahzgosNhpIOJXdeZ6hW3iR1qLHj08DQ&#10;duvgyRIWy/RQMhSC8iJiFm6KUGD5ftZacW1DpqVtvwCgIX+/3Vr8CQnYNqtKVMyybZvbyZPuFy96&#10;3LjhvWJDm1FLhz14lKFz3JLJ0yOuXSvw7JlPcrLPo0c+d+/69OjtDR+Znp1eBnJKooLKJkWREANG&#10;SY2iBgAV8iGPvUPvZQq/4Rd1tFX8+oCEle3i1pSNOpwz/GKGvnsr1G7eu3fvhQsXPnv27P79+/2D&#10;BvtU6Kb2OmrbcpnuHJhxp0+uOjB5affYSRHVBi82AFSEQedgWzq6N9QerlSLxPYkZXpBhOavp2Qp&#10;ZfFKX6RIIfrg5SnmXM71X7oE4L7oSpGeGkM76jqUC+zfzVBbMtqmQ80MFSKU0YmyHmFRb9GfA4a+&#10;EqPj4fOGIh5qQYWTjaGyW0nQhF4DdhOCFtMGOO0BPuqNhuAitUXczF8f1CjVGQSpPx7BQQJrm5XE&#10;mkahC/0Gr5cSW5QcYAjAyYw12s6d63runMf16543bqYLTJx/9Wb+5OfpRi8JGTpi6unT/q9epXn5&#10;0jc52ffBA5/p0z0sZbrwkeFByzgmHCPWk2yDbkNBo7Tgnsuwu/nDT9eP2dotYWmvhIU1opOKRRzz&#10;CrltHfbQOuxBm4XPImZuCwoKql69es6cOXMUKO6Ss7xaZ5Ta+wQm5NPDmrqz6AUjjYburPTdN3aN&#10;mObSgUtisZ3UQgAUYdAJ2CG5Rgx6k8r3w3Ggw5KrqpKugKu7tVGjevIscy7n+q9bEm9feL2DnsKM&#10;DNV9eRNDbXWXWlEkIe8BypJSYihLTuHI6wwlgIKhrqkw1FhVDoZKHcpA6XUC4qvpLJQ9luykFGig&#10;5KmuFG+L7DP5sE1mYZwSUbXtGrj29F468+QU1tR5B+8uNnibIS4h2HfFUjMmOtr18mWPW7e85ie1&#10;Hr182PUH+d6+9V23r1XYiMkbN3Z884YYmubZM9+HD3137/bKWjAHWEYchzvPza/9xUPBqXcZdC13&#10;8In0wy6qg2+nH3apRcwav4j93sOuuw69Yxl6L33vpKJDk6oHze83ZPCiJf06D18VPWLCiBEjhsRN&#10;zDDwiNr3PNNTayiwJdBYdCMFvxvDpwO2enba0D1iikf7FbyB0gJ0TzWahnmmdUZxY1IIbip+3aDB&#10;89UmEap4ZsyS1WXt2rXydHMu5/rvWpJwX3LZ0ZPMgZ7CiKFb4Brb8vJ6PFTMXU6RoffBUE6kcL6b&#10;c0qERaMvzwZ0SoAyQ6Neu9oz1Bry2BL80IIHJIbeVukpBlyCBKOX1GSGUmmoUqQ5Ct3JSSedRbBo&#10;MBEDisg3BzQ3aoEI0aXKGzjLcVMOxa0iZQ/v+7YSsKVOk4xXrnjevev1+LHP8+c+b974fvVVmruP&#10;846eGjd6StybN2lJir54kebxY99r13zqN/KE+iMpyjKWYOfS74zHAHTNqwOudIhZ2jF2SZ7go/T4&#10;9Pot/c6nCTqddcC+it1GtQ2Z0nHo2Db940t0Gpd76H6/xE2WoKvZhhzPO/RgxkHHwXR47kRP9twl&#10;PQ9zAdM+26w/+oA6bGgfPbZp6Fhr6yUaQKdCgQKgcQiD+gehnqlEe9xjsldQ0uVPn8ndzy/X9evX&#10;5RnnXM71X7Ek3r78eh96CiOGcpQQ8s2+xp40EeSb0Fx6fShqm7QIINx5zqIkGxiKvDx8dvLcAU0U&#10;SGoA1Rkq5n2gNxwMHUYMvYfNNtqvx+zLku3hjZKeKtUJYrPBJCjNVktBMUCTlaZoByCoEXGI+KRV&#10;zdDUOlNtNa223ip18N3ctRtcvep57563YOjr175v36YhjB46WXPe4oE3bxZ+/TotSdHHj9Pcu+c7&#10;YKAHXglp2x4HM/TbWzVkXdvoxdXD1iN13u9i2qBTXLqAwYBpBp1tMnBCn6ExHfsEV+ozLV+vFa79&#10;TnGm6Aonixz24KODjPZN4bmLXiyOV5BbQM4BvVltaP/w2b1rDpiCQ0HSWwdozTgUM/kPUsr0xlaj&#10;dNxyV1UyFlU8MxQvbm3btsXf//53eeo5l3P9apek2k+13hOduinabvLGfnliqDa0iS510S9vK1/n&#10;2J+ZoZCiVuHOa+XlGkNhskaSGYpJReHPXIKuWjrvsDSZoVYeohZrreSvA27CQ58MnYWY5irgAzLZ&#10;mPI6opWvnuFNOETplUA8Q1MkvrgGyzfsyvJVHWqMXaePleIkWLIamuxavuusWe6DJ487cKQS+eyk&#10;Opmhae/cKTRxYkxw8OzJkyNXr2736FGaO3fSrFuXo1zTbk1CFvSOmd42fF714FXp++239BFtCGeL&#10;D9lWf8DkQkFb6cV49TueJ2C6S//z1n7nyENX+1/EXsr0InVuIl8kfHYe1E/Ck96R9Nx5MBW9U/os&#10;UAAr0kdrsOVcq6Xp2s/pnRhSvNskj6aTkUSqNUKpHssKdBAqfEsyQPPWhBfvmyNXHrdmzdwPHz4s&#10;z0Hncq5f7ZJg+6mWDaDvx9B/M0M3sbjTPGJ95ghd5BB3ujsvCnpAKNTDA6NyJJLmzj+DFAVGX3KF&#10;ua3InBn62i3sqeugqy7d91jqjbb4dVULN8duzOX7IaFcb6xNbLbXxCZej9DFR2xMJ+dXDuLTZ6Dc&#10;MihNme/iHqrHLqEPu06cG78ogqApXyHpZa6Bt7SYV6xxo4Fjpm0+WuPpU19y29+8IUt77ly5Ro0O&#10;1ahxpnnzfRER45KS6q1YEbBoUZchsf0L9FqWudcmt2670vRKytxvV96+G0g/qr1PNBs8pdDALd79&#10;jvIth3fel0a4FEbQPK1xkxx2Vp0SnQdtcU947rr23KC05X33kD5ajIPDAdCAoWNztR6NLHz1aKVK&#10;KFx4ADQAEY+8tZVs5ZT0BTzTp+3Xz61ly3p//etf5WnoXM71a1sSaT/h+iB0khE9//2f/5AJhnJI&#10;tLOWVoKDrLvz2lZ0UuuBWZyGviul6DCu5uHZxown7tJBow6Xl0N1vnTpecDaYLyldCe1SAulaGt0&#10;c9cZaUigr0M8IWC7Z/ftTUPmNw1ZkDlwJ16A0UMfoIU14Z5LOayXZ0puBut9U1CaApp5Y8+XG34I&#10;pVQINeAlge9kQ+8WKlt0/ZaK9+/7kDufnAyMkvN+6FC1ihUvK8r/8/L6W+XKF/fsqX7sWNHz59N2&#10;6uyWvsWESgMXtwqZ1SdiQruhE/P12yz5TrqYsEiHC0aUFCb+l4zEJv3CMcnNnoel6uy+XxOevPMz&#10;HX+iJ5qveC4qafBWy3F8mi/ANIMmM5FAqz++QtfR/l0SlepRSCL5D0QlU8lOSpGWqE/IXk7JUFjx&#10;zdmqtXvLlumSkpLkyehczvXrWZJnP+GyofPD6akxlHSfSCuBoXu0lnl253tr7jwxVBZFIrOE5I/w&#10;6LkokisiBUN5nAfZoBvWrjutjSZZyvVRCtRXijRD4VGjqcABxCangzpt40SWCMJC/HaNnsP9O6NC&#10;EyfbckG6hy7FJkFTiE0eGaWP3dPnnqBtn02IYhleYG6KdBYZgT74oVehyklJnrdu+Vy7lnnduiYN&#10;em0qXfVKjqLPXFz+nT37VyVL3h04cOGybXVnrWrdImxm3+jx7UKm1Q6anbnrKpdOWy1CtouSKQDx&#10;EA4ajBBJoCSNSV8Io2+S2BR6U3BTqE7e7TmA0CnG8m9Euavw3FsTPZcozRdq9JyK/HvdMR3CB3UL&#10;DbNUC8d40Ar9URVbogMUaH4CaHlUyKbJUa6id1S0R3DwwP/85z/yrHQu5/rFL8mzn2N9OEBt9IT9&#10;GwzdoKWVmGjdRZWovTuv76fEShCV8MKjHyoDoxiWMeCSpedBtdlslWQmXdjIpA9DjqjxDEy3bMvB&#10;TeGk41mMaldEDM63jlomGDp+0pSucy5ZZGRTm1Vq4KYmNrVRSTBWmjKYwNBETJbsVY64Gz5RT1zC&#10;Xlr7v7GG8tS70OQ0IXc8K4+OiW3fqdOCFi02tmmzfvz4njuSaoTEjKxQ4VrbtjuDghbVang0dkJU&#10;/5Hxkxc3mTm/aOYKdeBZk4stjhixj1xvOmiI1e5h28tU3acZfc3fET8VepPePhz2beyzEzo34LBA&#10;eIqtnnnH/BZCe3LuqMFEBDpItteM7z685aQZfQu37gkh79cNWfjCTZW8tZTs/krGIgTQEmV8Nmzw&#10;at683MOHD+W56VzO9ctekmQ/+bKh8wPoaQ/Qf0tTIH+Q79ZSN7jyuUiIpChcVGOhqJ694c5ugdGe&#10;h3Cpl+2pkJ9euDlaKmvFoZxTK3THI0tuGpP+mpMuIq0c2XQbdLVyxM7KEUnNR+/fvn17mtBb+ohS&#10;zgVJbsqwJlpLBTH1CKyWy2J04jvoWH8xY/mgsjFHLTV+p2T9h6X3C2uvF2ql3xepdKdExVuDho6Z&#10;Pbv52bOZLl/OsHJlo379ZmbL9tbV9V/kxUdGThs3r+e5cz4nT3ofOuS1a5dXsbLpkQcnzJGjTdQj&#10;/JHrTRKeaEgqno4ekLqTQSmMvibj78NV5y1MiJvCYRfobEvoFMJzqdJyEcc950B7NpqGgoR645B8&#10;r5WIoq6qEUqlYVNnDGgROCR3nUBUyBZqrOStoWQvywDNlTOv15o1XvXr+zgb5J3rF74kxn6m9Rnp&#10;aWSoEFaGvZFtUpR5J6Ki4N1lpOk7bVfrjobeLNgIbULlekMr2ZLpG1hv6n66xk3bICgCsZahkmJT&#10;rz0SHVCP3MIgNslJbz726JglSSWj9srZ+ECn0UMX3HzNjaQCncTTF1r5FDaO7z9iRuas3yrq/1Mt&#10;/5c+77dqid8X6Xpm3OQoa6+ruSsOHjw4pFGjXTVrHu7efc6UKd0HD46NikqoVOlSdHTi8uW1jx/3&#10;PnjQmwC6ebNnxy6+SsVBCOO2WISIBDndREDiIB1A8HQj2yY2AiWzErjcyLYBux6RhiVvHZKTuClU&#10;5xI8Gko+WXg2no64Z4MJrD2JngloQKoWgdpY/yClXGD4iM6Do/s1CAhSCzZAGVNWPyVDQSVNzvyF&#10;vTZv8erSxXflyhV0lshT1bmc65e3BMh+rvWh9CSzo6cDQMkUXNWkiTpydl5IUXI/pWbkLeb7cIaE&#10;9Cn9ZvVopVhrqTdrRHPF+yI4ocQRoWSxMyj/rSkpJMKptky65qRLbvJ+9GJLIts0UkAzc8yjSrE7&#10;eyaMZb35KkPMHSk2uWTKoDohOdmATvewxxnDb+UOuZzG72vV+9+q+n+K8v/I3Ep+a+n8sO3QFQ0b&#10;HUpX6kWm4leiototXVpp5878J074nj7tvWBBq5kzB4aEzFqwoNGWLXn37fNKSgJAV63yiI9388pX&#10;AtFJ0onN5iBeSfcMgimhsPUK347Ls3RZmr7TcoDVZqtwUyFi6tAU3ITDvlBTnYTOGdDyDSehV7Xu&#10;GKXOCKk9BT0J3OX7oYS+VOeyLbrPnhPYOyjUNV9VJUtpJX0B1Td76fI+mzd7hYamHTs2wVkQ6ly/&#10;wCUB9vMtGzo/Kz2F8ew7ElNSiopCUUPbD2nJRlOUUl2Ugo0R5azQHw4m6SZyP4mb9CfkpcrfZ+kq&#10;M1G6bjVwU+pNx+Am0ujGyKbBSTd46AzNbqPnth65ttGkZTK9LtEpJadLaHLmiBvVYva0i18dmLig&#10;SeRGr0bJVu9/Wiz/SwAFSb3+pRb9tm3nzY2HrCgUvNHSeEqPHq67d3vs3+958KAn+eyTJw8TMdlp&#10;0/rv2uW5bZvnxo0eq1d7LFrkPn26W7lKPmBc/QlQiwQ+kt7N5pIyTdtu3uCYcfRXUYljc3eZh/gv&#10;2EruOeFSEHORhCbJWOIm/SGBWKhOoJOFZ91RKFqqGQ/tSZ575RAk4sr3V8r2wiimEh2Uoi1qBdSd&#10;M7f3hMk90hWooKTLp/jmqFjV+8AB7/Bw9/j4qD//+c/ynHUu5/q5l6TXz7rs0EnmQMkUzey5p07P&#10;f7Ep7JOyFCXHEz44j6dsMhvlh0VbKvlqIXdRZ6R01Ulb0a/p3JTFpKJ401BJKrkp+prYTwc3H4oK&#10;JJFJl/uwGzewg5MOD12r0tfRqfWJRr1OG32/16Rx0+b0mTBzaKWE/RXG7XQNe+oR9sgl9Il32L0+&#10;ifPbxa2sGb09U/DFbBGncna9pGb/q1CgsEx/VrtcaJwwL3jCCEtPnmDSdE6uQunXr3ffutVj+3bP&#10;HTs8Z87sIhg6fnzI5Ml9Vq1Ks3y5x4IF7tOmuY0d61rB34pkTq14HJB6Y60NJmRuMbZ454l1u2Oc&#10;nVgVek3BsRKgBCtnAZcgJonNaaw3J0O/w2Efh8nz9FA6OqtF4rBXGgrPHdpTo2eRlgib5K1lyVVx&#10;SFiPCRP7VK/X1D19xm69fA8f9o6NTTtr1sx//vOf8uR1Luf6WZcE2C9gfSg9hX0QQAVDl7O/uQrq&#10;kkRWuT4IcdJFW2EArm1UIy2DUCXJSXhFasg0l8TYDCr8dK0ICZLT6KcnKyKZbtObYush5qaApuwQ&#10;1bvs36BKHz/SAp28JWfREQdLxR8ZMSts1OTYASPmNIzfnDP2tHvw7crDt+YJPz5w7pjoGcMjJo9u&#10;1m1r3Xa7vCo9ylfmXtY8r5T8X3n0PDBt0cDYhf3EIA+lzQr3vGVmzHBbudJ99Wr3NWvcZ81qMWdO&#10;ncWLC06d2nn8+MEzZ5aZNcttyhS3UaNcY2JcOnZ0z1iqds76/QbHjugUPC5gyKiAQQnN+8SUbBXW&#10;fODowVGjugaP9mlKfJzEoCSbxDYRxUkQm+NYbwpuCoc9DiERoDMMZQzkttNhp4+gTA+ldBeNno1R&#10;P5+rCkroMxVLGFk/cECf0LCIgUH9N22qU6++1/z5s50uvHP9vEtC65exbOj8EHq+JzrJdHpqDCWh&#10;RD4jyZx8dZRibdA7SFpJRDnJwSfvHlWcesHTCUhOlCIRN/UGUIPe1PJChi3XdW5qGSEjNHWlSdCU&#10;I/IM6DR76888wh6Xiz5SIfqQNeSxNfihf9SeerEbFi3qM3FucPvEJcuX91iyJLDb6Ol145bVHLUQ&#10;0djemN88YX2vkbND0/fb6NFt2+LFgdl6L+UMD8YYWwo37NLFOnu26/z5bgsWuE2c2GXu3Jz8tf+k&#10;SV3HjWtC8nP4cJfY2ByxsfWiotpFRvYdMKBDg4BeDQJHZm8cpVSPxPT4mnEAIt1yiIy1RwKRdUZp&#10;xriEkdhMYL0Zi7BytSi0upPDTqoT6ByIiqWyvZXS3ZRSAUi7F23BH0pt5I6yl1cyl+D0Ua4mbYqM&#10;GTNCit5Ro4YFBzunLDvXz7UktH4By46bwhwomZq9O+1uNBM9//UvmIKrlFQP6aNm8yA525Lk1KqR&#10;UOQkxjhpfZay0t40y0PoTVGHJIredT9dOuk2dMJP51yQxCWjEwBFuJPR+co10pBbD3/mG/6gSNSZ&#10;6jF7eiQs6Ra/pFHspnxhpzyG3aiWsLHtqAUV4ja4DbrYd+bwznHz5s8fMHtVr4xB+xCWJeIT97th&#10;/wyfHpsXL+6brfeSfqPj2kWNVjEBngcYk3NdaWiFCpYRI1zHjXMdPz7v2LEdJk1ymzDBbdy4fKRD&#10;R4+Ojo7OPGyYy+DBeQYNKteunW+GrGkshRqqpBD9ukMwkmwkAlYaolQJVqqGKdXCkQgiA1uJsFHQ&#10;mPS/hEsy8tPp1wDNwRo3+7Hq7AmfvVQnpUQ7xE8KNVEK1EPzu9CemYsr6QsQPRWvTOUrp5k9O9Os&#10;WYMFQBcvXvw///M/8nR2Luf6qZbk1i9pfRw9yezo+eEAZYYKyYlCTi6z77bXlh0SWfX+FwyuurHu&#10;3cRNqTc1yalz0zjJSYcmG/6XA53gJneFgptAp3f4wywRN0pHHW8Tv65j/Mp2cav8Ig6Wjd5ROnpX&#10;/TEzLYNu+Ay5EDMpJmhqvNeA0yq9yMAz1sDjBYdtGDl/ULEhq+lduHffmXvgSjjsHTZ5d165dGnv&#10;KsPGj50enLkjp4PI0a47Vqk1nNCWv4hvRETahIQsI0bUnTBh0MiR+aOjXWJiso0aFTxiRO+goBzd&#10;u1vatbM0aqRWqaJmzaooWUoq+epixgfJdgIfKUeCIKGQgEhIJTL6kwWBkiTq6Qv6X/om/ah8f4hN&#10;+s2yvfAnROFSneGw0+OQz164qVKgIbyB3NWUHP5K1jJKJqIntKdruiwFi/lERntt2+admOgzYEBH&#10;AuiUKVO++uoreVI7l3N94SVZ9Utadtwkc+DjO8yMTjIHaAozo1MY6PlvYYpMEHXfJwuSMI5ISE49&#10;O2Tos9RDnEipa3VIAprMTYPYdPDTpQn5qUnOCEanIbeeKeJWg9jt3RKW9UhcVCt6R/HwIwXCk1rF&#10;j20eu2LspIHTp/dsNWqSmFss0IkugF52qpNjnduKDVi0YFH/TgkjfQMWulU6MmhUeMUmOxYt6aX4&#10;bUXxEE+N6xjRucPgoJDIznPn9pk9O3DixJCIiBpDhqTv18/ap48lKqrZ+PHd+/ev3KSJWrOmWqaM&#10;WqCAkju34pEujZKpqJKjgpKnBnZqKtwcE6dIQpYMABNJUZL5EVi7Q+ATKOlrMny/C4vNjhi8T9yk&#10;vyIQF2qErTvy1sZs6ZyVWXiWRONmurzQnj5Z8xT0SUjwOHDAe8wYjxIlXTJnziREKK0zZ87IE9y5&#10;nOvLLImrX9L6NHR+gvAkk9pT0pPsn2BoDz2xrhfAa9khY6ulSKkLyRn6TOF8Orvq0Ju8JbKQnAY/&#10;XUAz5mu3GIFO9tal6nzpGvHCNeK5a/hzt/CneSMv+cccyhx+wyXkcbawy+Uj92UOvUz0bBfUPyY+&#10;MCQxsl3MnC4jIn2Djrj0O2Pte0oVgU4ifo/D3IQuBm5uR41qh00oumq7mhz2bhMCe8ZFebecZq0/&#10;q3adE/nyPa9V51jZjgnzlrSfO6/vnLl9ew7q3z2oY1hs8QoVMCwuMjKwffu0rVpZWra0NGtmCQ8v&#10;FRER2K9fu1Kl1IIF1Vy5lMKFlZo1lUqV1AwZVcUnm5ImJxxt0oy5qsL1JhQWbARPnIzgWKQ5erfo&#10;X/oa1pR/1Bhjkuk3SW/Sn5DkzFkJ4c4spaE6MxRmdOZUfLOlz56+TqM0EyZ4btniHRLiniOXq9Xd&#10;s3HzNidPnlywYAEBdMKECY8ePZJnunM512ddEle/sGWmJ5kDJd9tnx2gzFAk1nm/Xyk5jdVIQnJi&#10;8ia76s9liJP9dH0reZufrulNN+KmTXUaAp3YJfgFcdM9/GmmyNtpwu+7hD1NE3YnIH559eidviE3&#10;0gRfqxS9r03c6o5xy9vErqzXNzT34D2ZgnaR5FQDeXwc4R7o5I2GuhI6xcQjQqeY2cGbtbVchNhu&#10;E0zr8G42vkrfiHptV+XK9UZR/l+BAsmDBs0eMblOvppti9Wt7VagqpK1LMm9TJmtlStn7t27VYUK&#10;LuXLqxUqQHVWrepJvnxISK/SpTPkz6/4+ank0bdoQd+HIIVIJHfbN4eSNi8sYxHM7iQVSUglLOaq&#10;ouSpBqFKlrs6WElGqM1VCb9Av0Z/S78vuJk+n5I2D6HTkiZrupyZy/l7Bg32njHDc9Ikz0aN3HLl&#10;dvX0SVOufIUlS5d9//33dH7/4Q9/ePXqldORd67PtSSifpHLDE1hDnB8t70/OsnM6CRLhZ4aQ22S&#10;k7114ibvHa9l1UWIk7hpcNXBTdQh6X46oClMoBM61MjNl67CWw9/njnydvXYvW0T1vZNnF8q8ijm&#10;J4XeKxd10H3IDcvgmyXDD1QO31Y4+IDHwAuGXYY0b11HZ2ez6kQXUEsxZ3NWi9ig7vEh3o1Rd9l4&#10;YPD46b2qdIioXftkpkzfV6p0afbsQV0H9O4XXgkS0id7mkxpWrR0HzfOIyKidqdO1bJmVdOnVzJn&#10;VtKlU7JksY4b1zsxsVffviUGDrT272/p0sVCfn3FimrevIrimxOgzFcLQ+cIoOnyKd5ZlDS5wVPS&#10;kvS/GQqAj/SjjPRvIbjnsAKSmGlzg8L0IL7ZCZ258vs0a5M2NNxz4EC3Pn3c6td3yZDRVXFPY3H1&#10;LF2m/Jo1a37/+9/L8925nOuTl+TTL3WZiUnmgMUftQ9y28nM3CRzQKeJnsIUKTlldkgrgIfkfEHo&#10;VOGqv9I2jmdXXe6VxKw0oNMNMGVXXffWhcMe/jxb5M3S0ScaxW0LTFzYLm5VregdhSNO+QZftw65&#10;XSD0eJeEpQ0j17kHXbQMuGzpR+g8rwaKLZE1bx1T43heXGce8N6Rxx1hYMcqpfUytzbz64ZGVuo7&#10;dtzcTgsX95g1Z+DAmPAuwcE+dUKUioMs5ftYy3ZVsi1Q05xW3W+r6cdY0wZ37FJp1KiAOXN6RURU&#10;SErKcvKk95EjaebN67hlS45t2zw3bPBYtMhj/nz32bPdJk4sNWZM5cTEJsOGWQMDLQEBav36arly&#10;avbsarlK1X2yFVQyFUHTOjnjxFNSmvQ1MdQ3O2M0D77wzqx4ZVQ80yse6YSpnums3ulcfNK5uLl4&#10;eRORXeo39ilbzjVtBldXL2+LV3rV3Vf1SJs5e+7OnbskJSX961//kie+cznXJy9JqV/qMqOTzAGO&#10;72PvX64kzExPsndqT5v9kxgqE+vETVmNJL11m+TUXXV7burolFFOg7ce8cI34mHOqGvVYve1j18d&#10;EL+yeez6ClEH/CIP14zZ1T5uFbnq2YedtAy8Suj0DDpvSxAJdPZkb53QiVGbYm+Mrbw3hkRn1q5z&#10;8veYPnJ2m7AxwcNGREaNGhY/vv/YWa3ztIgu1GaQb22uGfLrgR0yirZE/DFHD8Vzi+I7MF3W4fkK&#10;e3fv6bkzKd3RowVWr266YEGXFSsab9pUZvr0wKQkNHcSQ1esQHMnMXTyZNcxY0qPHBmTmNhvwID8&#10;7durdeqopUuTULWcOHHi2LHjPQP75y5c2jsb+eP5lUzF4J6Tk56trJKN/iVvnX61BL6fqSgEaQaS&#10;q3nVNNktPpktPhlVrwwgLKlXQq0ncTaD1TtTjtz5GjZuumTJktu3bzsr553rU5bE0i97mYkpzIGJ&#10;72PMzU9GJ9l7aE/YP6UpMrHOrvqHcFP31l+L3LqQnF4Rj13Dkl3CkqvG7u0Yv7Jy9J7SkUerRO8h&#10;hgYmLugQv6py+M78wYetAy9jryGSnDK3TujkHTLkJvJ74a135jmbAp1t1xbrE1NlYAQPiJuXOG7w&#10;rFldBw/vXaNPVN0BgUiyV4vk4UYDuLu8s1K8DRI4+WorOSuiFMlznptPJ/9KlerW3XXkiM/Vq76X&#10;L/tcuOBz9qzP4cNZ1q+vNGNGn4kTQ9asKbppk8eaNe5LlrjPnes2bZrr+PGuo0YNEUnw6Oh+rVur&#10;NWqoxYsrGTJYv/nmG3GmPnz4cPPmzcPCIov7VbT6ZoaTTq466dD05LYX5H+F5YeRj09ClVx+X+HI&#10;51DcfNy80xcuVjI4OHjx4sU3btygE0s8snM5148uQaJf0TLjUpgDEN/TUuDmJ6HzvYSn0f5BDOUE&#10;EbvqIqsu9jQGOr8ms6EzBug0qE49ty7S68/yRl3ukbi0W+ISj5D7WcKvkuRsGreld+LCgLhldaM2&#10;5Q4+4TLwknWArEkyeOvHNG+dy5JIcnYSuwFvbDnuSPWwDTzuaGnn0KhRo7vVChyJASgNJljqjbLW&#10;SbDUjEFNO4a6MzpLdVaKtWV01kXqJmspYpZbukw58pQvWnz73r0+J09mb9Bg58WLaS9e9Dl/HgBl&#10;L977wAGv3bu9N2zIs3x5iXXrPJYv95gzJ8/MmR6TJhFAbQwdOrRxixZq5cpq4cJK7tyZ/v3vf8uz&#10;mBedHOR03717d9++/bNmzQoJCWnXvkOF6vXzFCmTq1Cp7PmLZ81bNFOuQvR1mfL+TZo06RMYGBQU&#10;lJCQcPz48b/85S/0t/QI8rGcy7lSWXSKMIh+fcsMTWEOTHx/+2z0lOi0o+f7AJToKUxhbjpIzthv&#10;JDrtvHVZCQ9XPfJx1shbpWJOtolfly3imnvYo9wRF0tFHvEJvmEderde9JbmMesKhB3LMuSk28CL&#10;WjmntqWlnluXgc5dPt239oye3i9mSo1BC2pHbp60ZFvUxMWLV6wLHbsQ3USNZ2RqNSZ32xBrPe6Y&#10;1IfC+Q9Ec2SpLii3LNIcPnueakr2ckqmIi7ps2fJnaZhY49ZszyHDBmUmDjkyhWfixd9W7RYu21b&#10;KaLn6dPeJ054Hz3qffCg19693lu2ZN261Yu8+FWrPBYv9powofP48W3Gjs0xcqTfqFEJgqFdumRr&#10;2FAtX17Nl0+pVKmMPKlTWXTS/O1vf3vz5g2p1Pv379+7d+/OnTvkntPXr169+uMf/yh/75e66PXL&#10;r5zrSy4w0WT/+2ulpHGZWSnMgYMfYR/BTTIzN4V9FDqN9JQM1bj5jT037XPreqAz/HmB6EsN4nZ0&#10;T1zaK3FxnZgdxSOOeQXfrhB1oG/i/CYxGy2DbliCrqvYUV1667y9pWNunQOdndhb77i5/pC5glO0&#10;pixaX33ArBZRKxvGbBIbsWFIhx06g9Dqg4FG7bmpvCEKLXP4w2dPl9cCv9hzWLDbpk2e5K1fuuTT&#10;vPm6desqC+EZEhIZGhpO9Dx2zPvwYSjQPXu8Nm/OOXNmwMaN3mvWeCxb5j5/vtv06Z7jxxcbOTJr&#10;YmJV+bJGjerQIWutWmrJkkr27Er//n3lRfBpy3z9vKfhMntvM/3tO+2f//zn/Pnzhw4btnPnTv2b&#10;/01Lf1MfZqZD+uP2m1hmRJrMAX8fZ2ZiCnOgpKOZiSnsY1WnIzr/8c9/CVMM9BTeumEjePbW3SKe&#10;54++XDH2SIeE1eSbt4lf2zx+k3/UgZbx6/sOX+A25IZ10E2XITddgq5YwU3dWzcmiNhb77oPE5qF&#10;ty7KkrAfxhqlzariPeckjhhNnBoYNcaz+XQMPao/DvM0MdkoBp3mldhhL9cb6LSpzhpK9gpI2qTL&#10;Z/XJmCmbR+s2rgsWeBw75kVO+pkz3mfPek+f3rZ79+lnzkB40jc3bCjRtu2CQ4d8Dx3y3rcPO3zs&#10;2OG5ZEml2bMbr10LL37hQvdZs9wmT3YbM8Y1IcElLMw1MrJBTEyfiIheAQFFqlVzL1hQKVQoy482&#10;CJkvQqPZXWw/vz19mrxu3fqxY8cWKVIkb9685cuXr1evnr+///ff/2D6TTszvalfmple7Y+bc/34&#10;MlPS0RwI+NFmhqZuDqx0NDM3dXt/epK9H0D/8Q9iKHvrzE1ddb4kbpLkJKsZu6djwuquCctbx62r&#10;GrO3Y8KqgIQVAfHL68dsLhByNNPQ0xaD5GRv/bSd5BQJIplb57IkWQxP6BSbp4t6+Fk52k7O1Wa8&#10;bxOxB4ZAJ3YQQqc5phmx6izSAh3leWspOSoiA56+gEu6rJlz+FSr4R4Z6bZ4scfevZijfOQIjEh6&#10;+HC6Vq2Wrlzpf/w4hOeRI95JSdmqVdu9dWt2kp87d3pt2+ZJcnX16ozLl2ckBbpgAXLxU6a4jRvn&#10;OmKEa3S0y5Ah1j59rF27+nTtWnjAgFb9+3esX79cixaN/vznP3/stWq0n20lJydfvXp19OjRDRs2&#10;rFKlSrFixRo3btyjR4+goKCwsLChQ4fmyJHjxYsX8rd/fJne109pzvWZlxmLKZoD8j7dUnDShTkg&#10;MkUz41K3lLhJZiamsB/hJpkNnbopUnLCVYfqzBh5t2bc3rpxu1zCnrqEPqkRi5nwpEADhy9oFrex&#10;TPjebMPOWIKuqgOvqCJBJLx1NF8SOo+hc7THQa2JyOatc1mSXgy/FEPdxca/2LqSN1/TVace6ySH&#10;3a+bUrKDUqwlmsqRZK+EAsz/3955h0dV5X38TgkpEDEkZJJMek9mJpkM6cmkTgJppEIK6SG9R5TQ&#10;FpQiCgYLoUiVNSCCCCiysqsvuLsqIMKiIuvCvu+zi+jiAj4roSz/vL/fPXcmk3Nn0ggKkvN8nnnC&#10;JHOncOfzfH/nnHuOtRczwU5k8ZgicFxVlXj16nG7d5vu3Wu2f7/ZwYPmoNFDh8zfw3XpLd5801mt&#10;fvvAARv4GYDK/cCBiWr13vXrFRA/33wT16iH+Lltm9mmTaYkga5axQm0s1Pc1iaqqRHpFhwJDRWE&#10;hNikp8e89NKad9559/Ll7x66r/GlS5dWrFjR0NDg5eUFkTMuLi4nJweM2dG/gUYhh+7evZt72Fh7&#10;mButv4Hhqe1+QFtSH54cjUG7UgcnTcKwvQkY9WZ/dd7SwkDqlDx5VjH3qEnH303aL6qe+n36vF22&#10;bSfEzeegcs/s3B45Z9/jzcfFdZ8Ja04KSeSswjlJePEleJOsMkdFznx2D0uInFCt6yIndx3RS7gH&#10;RjJU6yu0ewfNx/U0I9pxUTgywq7f1+msZlOnAlfPnCDB2ZTwgzQ8Nfvx558Xb9w4buvWcTt2mO7a&#10;RdaiN9u3z+ztt8337zcHn9bUPNHU1HDwoAUAZfv+/VC5WxQVLVm5Mnr3bvOeHkigYE/rtWtdu7u5&#10;Ep4IdO5cEKi4tlZUUiLKyxOmpeGaIwEBeHlSQIA3hLgLFy7s3bu3p6fnxIkT8PMptnHn7IPU7t69&#10;e/r06e3btzc2NkK09PT0DA0Nzc3NbWlpAVFyyjTUUlJS8vLyuKOMtQe40RIcGJ7Ofhaw0a6k4CnS&#10;GLQxdRhXJ0B7U8e92ZPA5C3YAaV6+rwecev5uM63oVoPm3NQ1HhWWH/GqunP4jrImye4yIlzOfXm&#10;JJUe4ZZKIhdfkumc/ap1nJbEVutkt3TS0bmciWPHiHBS55O4pGZII27T1KdOsnJ7DJc6J3myyxfZ&#10;4eRKt3hcBmlKtbnUs7hYtHq1+OWXTdatG7dpEy5E//rrpjt3mr7xhhn4ccMGj+5uWVTUnl27rKBg&#10;37MHUyfcD5V7VVVTaWnHjh0kflquXq1ZuXJ6V5cFCJRdbpkTaF2dqKxMNGOGMD1dmJAgCA4WeHsz&#10;dnZMQ0P9rVu34Ny9ffv25cuXjx07tnLlSjLo9NFHH5HT+pdtvb2958+f//zzz2tra+Pj41UqlUKh&#10;yMrKKi0tBZNyjhysVVdXazSaq1evcgcda/fcaJ0NAO2gBxYDjZajPjwhDgotSn2M6BKgRalPf2kC&#10;I/OmPgyEzZR5b4iavhI1feHe9oFN88cDDqyT9T70Lr7EASJcoxMXvc/5LW78m7kFN2Xrq9ZXM0nP&#10;4hhR3BImdiGj7mTnw5MN18h2lYWMXy636YVrHLvwsJKx9sHli8ytUKAualyjE2xLFn5314RHiBcs&#10;EC1fLlq1Srxmjckrr5hs2DBu82bMpK+9Zrp162NhYW+5up6Ji9vW04Mzlnp6kNdfNwN1rlrlEx6+&#10;c+NG8Kzpc89lEf0tW6bRCbS9XUQEmp+PCzglJuKyof7+jKMj4+5u/80333DfCbbBSUOOAO3gwYPc&#10;vYYa/T0ZLvTpa4DTp8/M7ewsKChwdnb29vZOSkrKz89vbW3lvDjM5u7ufvjwYfplaHlYGvWyRwHe&#10;x/6rY5BGm9EgPBsOBdqSFMalCdCu1GcQb+pJc8je5LiFMKon3rVoPAneFNaegmqd9SZvYB0jJzsN&#10;HgfWyVJJe7hezlw2cmZCtU4iJ676we5YyUZOqNZx4yC9ar2vo3MmrqHplcq4J2LBLg3h+jpBnRY2&#10;eD0P3Kks57bNwKXg2UXg/XMcHE1qaoRz5ogWLhQtXSp+9lnxqlUmL74IJh3X3T0OZLpmjR3ZDBlu&#10;09Keg4i6dStevrlli+krr9ikpDxnbn5dKLwbH//CM8+0cP5bUrlgAQ4iQQKtr0eBzpwpnD4dBRoZ&#10;iWs4QRXv6GS5Y8cO7qup1y5cuLifbXDq0N83An2OjiZHjvx+06bNhYVFdnZ2vr6+kZGRJSUlUKcP&#10;XKoPpUVHR2/c+Cr1dANBvetfBOoljXHPrZ8ZjcGz4dChRUlhXJoEWpf68NQJDEWdg9uTVSfh5q07&#10;jJCMDlWzi32Q0SGMnFCq95/LSQbW++YkkSU/oFqHyLmOSdFGTg2ZlqSt1qOeRHVitV6jHV6fwfhk&#10;Mp4puPOdczQ7r1PeV7BbOjBO4Viwh7Xg+BIKdA67i0Yrez1StanEBbxWViaorxd2dAjnzxctXiwG&#10;k65ciSbt6gKZjlu50g4ECkgk55cv91i/HseLgHXrTJ9/3nb8+B/gVyLRnbKyrGXLAhYvrv/Nb+o7&#10;Oz06OsTNzVjCV1RgAgWBJicLoqIESiVemGRjwzQ21V+7dp13jg6Xe23Xr18/e/bsoUOHioqKEhIS&#10;ZTLZlClT8vLyKioqWlpaOP+NRpsxY0ZsbCz3rCNp1BsfXcbakBotu6HDk92IobVoEJ4cKWg/UvBc&#10;STCsS8KwpAmgMe8AIE0KBpes10XOvnWSDjGFZHXOfVzk1C3Qib2cm9nr1iFyvsxMe4G9/hKqdXaH&#10;9BhQZyfuJoQdnez26IFljLyI8cvDZds92AsxnaJwXqctu1o7LrehK9gLMWzirm0g37ncrm1wHPAp&#10;BtgGoTTYyVGg0TA5OYKSEgGk0dZW4ZNPisCkS5aIly0Tr1gBMjV5+mkJWNLK6v/a28O7usYBa9Yg&#10;8MOqVaYazTL4rYnJzcZGJRTvnZ3iOXPEra3ihgbR7NmikhIhSaBJSTiOpFIJfHywilepZBcv/p07&#10;MUep0WftgPz37t2jR4+2tbWlpaVJJBKlUjlt2rTi4uJ7z5sGW21tbUREhFQq5V7ro9qo/4WfG56P&#10;HkxoIXLc7QdPi3xoM/LhWVIf2pL6DEuXt9GVOihj8mH0Roe0E5L0R4f0B9bTycA6XnzJeTOB7eUE&#10;b0Zrq3VIi1itV2KWxGo9m5sPj2NEYQzuEeSDS3JAtT5egj97TmVC6piYBeyel/Mwe2L8hOK9A49G&#10;dnALbcAY6xQR62ad7GUll+ECdJmZgsJCQWWlsK5O2NIigtJ+3jzxwoViiKVz50rNza9VVWmWL8dF&#10;Q3QsW2byzDMmCxdaurp+aGJyo7nZQWtPcXW1qLxcVFgoys7GFezj47GEB4F6e6NAbW3HHz9+nPtW&#10;Da3RX4YRcfXqtQMHDry6aVN4eLi9vb1cLo+Li5s9e/b98CYcs7y8HAQdFBRkb+8wderUxsbGPXv2&#10;Ui9p6Pw8jXrSBw6ebh5eeIqkGJ4uKWhXUvB0qYN2JYWeOodgzzv69qREaZSb4FBjo0Nc5NTN5dQb&#10;WOfmJC3grr+EQhsiJ46ts1v7QrXer6OTTOr0RnWS/TOgeIdMGlyHroxZiMET7Ul2DCa7YII92eI9&#10;tJHd061G4DVNbj9ppcb9lVSvPLmNUi6MixNkZAhmzoRAKqyqEkJpDyZtbxdBLG1tlajVi+fPNwOl&#10;AosW4e2CBeL588WQOufOFefkZJibX2luNm9sxBmgULwXF3PxMzlZGBuLU0EDAzGBSqWMn5/z1q1b&#10;ebXk/eLKlR9Onz6za9cu0Jlarfb394c8CGV7VVUVhFBOeKPUWltb4bCzZs0KDQ1VKBRRUVEZGRlH&#10;jhz57LNT//73VeqFjfFQoF2JYwB4oufDE+gI4EnWENwwEZ+huRXgWRXQ6/SkMOBWnkmNwPV+6sNp&#10;lDEQOTPJXM51TCqU6hA5V2kjp66XkwwQQeSsY4KqcKVOeQGOrYMZsaMzge3oZCd1gjqhTodqHVKn&#10;wxScMA+5Er1Jdlon6mTLdq7fEyp31p4hjdrdg6vhyPbWNotiXNaleW3J9N2R41eisvXzEkZGMtOm&#10;CbKzBQUFgtJSNClU91CSNzeDRtGnTzyBQETt6MB/trWJwbPw2+pqq6SkPKjcIXuCggsKcBZ9WhrG&#10;26gonMYkl+PWSZBAfX2dDx06xGUettFn2xDhnWF8IG82NTUlJCRA5ASpgUMhcnK2G+1WVlYWExPj&#10;6+tra2sLkbO7e93hw7/76aefqJdkGOqt/Qqg3uAjD226ocDT3wDQHjQGT446jMqRp0gCLUSD6A0T&#10;DQPMoXjFOpTqWzhv4ugQ681E9vIh8CZ2cRJvsgvNgTdVVbhjJe7ry3oTN/WFyMlW63ZB7I6+rjgf&#10;Hgp2K3eowXHuZ/RTeBCks69gj4LUCZCyXdvvCdkTdxWuxWALT+SfK5k0aU6k05ppnuvTvbdl+e7M&#10;9ds7UzYnysnTWRQYyKjVgqlTBVlZkElxrw5wYnm5sLISOzchY9bW4kQluAXgn+yGnaLSUtGsWThw&#10;lJsrzMrC4l2jEcTEcPHTz49xd2ckElyc6dy5c9TpNYp8++23O3fuWr58OWRABwcHKKJBZw0NDfej&#10;VIcMW1hYCMeXy+VSqTQ/P7+trf3kyZO34YyD6ov32sZ4eKHtNmKG7ESD0EIcAJ4i9TFsSX14xgRo&#10;P/IxPkY0EDeR3v4wOKpOSvWpq9lSfQWTAKX6YvbKS3YuJ1Wqy9hS3TsN97B0YzdDxwEiBe4dRKp1&#10;sOckT0yjQeXoXJCvPqRa5wr2Nq06oWxvwmcBQZPsGVTJBFUI5PkTraUNodLnkz1eSvF8NcP7tWy/&#10;N/L89+XL9xfK60MdnGzFnp5McDCaNClJkJ6OsTQvDwtzSJdFRcisWX3AP+FXoM7MTAieQpBvQgJm&#10;z5AQtKdMhvHTxYWxtRVmZ6d/+dVXVKHUn75G5xrjXLx48dSpU2vXrk1ISIyMjPTx8UlOTi4pKamp&#10;qeFsN3oNUm1FRUVubq5SqQwMDFSr1ZVVVb97//3TZ87c6O2lXtgYDxA8Lf6y0G4dmL5ASjFSyfKs&#10;StALoRSG9Uo71Bh9aVQfnkz1YPpGh+KXsKW6bi6nbnSIlOo5eAWR5zR2M3S2l9MuELd1s3JDb5pO&#10;RHVKFDhPPoCdD4+WBCBj6mjX5k2o1lvY7k6SOll1oj1rcNZ9UBWjrMC597IZppO9SgIlyxPcVk/1&#10;WJvqtXm6z29z/N6c4b+/QP5ukeL9koCuqZ7RLo9NmsRAeFSpmIgI3KsDZJqSgj7NyOhj+nS8hYI9&#10;NRVzKwTP2FjcoXPKFIFCIfD1RXu6umL8dHCw6uyc+91331Nn0sggJ9b3/7rS1dVVV1fv5+fn5OQE&#10;OsvKyqqrq+NsN6oNYixEzvDwcA8PD4lEUlNbu2Hjxo/++Me+s3yYUO/okYL6KB5I9AZzKHjaGhVo&#10;xw0KT398aPcZQ8+JBNqAxhjuSBHBUOrkcZth8yZ72SUIrq9UL8UdNXSlulsi600ysO7LedNiEs5M&#10;svFhXGJx4icKsYmVYwuOp5MfiCv70EoTAW/Wamv22fikQRVY9cNTs2P6ZtaumT42S+Lcnk10B1d2&#10;p3ltzfTpyfXbM1N2oEB+aFbAkZKAD8uURyuUL6Z4qhwm2FjjlsWQJSFRBgejH6OjsUIHV8ItBFXI&#10;m3BneDjW7KDOgAAo2wUeHqhONnsyHh729fW1/7x0Cb8/Q+yD7/+V0+f8+fPbtm1buHChs7Ozm5tb&#10;cHDw9OnToaa+H6U6RM68vDyNRuPu7u7l5VVYWNQ5b/4//vHPO1Cpw5eJ99rGeJThWXiY0AGTz0iF&#10;y3MroX/MNIgBw9IaNYbh4AnwlGoI0CjT501yxbp+qe4KpXoEjgVN1k6DH8+u+jHRCS8rgr9RFOID&#10;UYVskAypZyGKJJB76plggP0blGaNnjexZsdegkCwZwlmWPY1iG19E90nzY12fibe7fkkd7DkhnTv&#10;7Vm+u/L89+bLDhYqDhcH/L408H/KlX+sVH0yW/V+SeA8tYu/nYXESmQnYZydGW9vxt+fUSiYgAAE&#10;fgC9wj0A/ApsC950csJL4B0dTRQKj46O1qNHj/7nP4bHVejTyBC9N299ff6vJ09+1traFp+QEBIS&#10;IpPJ0tLSSktLGxoaONuNXoNjlpWVwfEVCkVYWFhMbCzc+cknn54793Vv703983ggqOQyVOj3/jBA&#10;vYVfAurDfyChvTZEeOLjQytvUPo7EaD1NzAj6/EEhhY/dTBab2bj6pykVHeO5kp1iJyPu6E3oVQH&#10;dWLkVGMyDSxG4YL4QH8owSq0ITpxNsoRYS1JUBHY3wKcNIk3S9nUqVWnvJCR5UMCFdoFhkgf64hw&#10;WhTrujzRfXWyx8upXq9meO/I9ts9Q7YvXwaF/O+KAz4oCzxWEfTnKtWn1VM+qw0+Ux/ypyrVhgzf&#10;BTFuKgfLSY8JoTAHS4JPdbeAoyPOWLKxYSwtmYhIZV1d9ebNW7748iveV06fQb4Aly59u2jRouLi&#10;YiifXV1dk5OTIRXy15Qbldba2pqZmQmpFuKto6Pj/PkLtmzZ8s03f6Ne0hiPGrTURhGeDQdg2KIk&#10;3KMuAW2cZBMlT4sDwBpzCNIk9KlTB8NOgI/FvGmvwqEhMgcevIkTkibjDpT2QehWvxycmSSbycjz&#10;MX6C8kB8UHRDeAQPolKJVYlYCeV4Tx/s36A3QZrFnDfhUPICPCYc2T8PnkVk6xdkb9kcKn0qynlx&#10;rOuKRPcXpnqsTcPO0NexM1T2NhTy2BkaqHPo8eopp2qD/1If+mVj6NfN4d+0Rl5ojzzXErk123+a&#10;l7XNBDNvH9/MzIzCwgLwWnV19dKlSw8fPnz8+Ilr167DyUdFTh08k+rx37vHjn20afOW2bOrbW1t&#10;PT09IQkWFRWN+hRO0urq6rKzs2NiYqRSaUBAALyFrq6u77+/Aqcsr4waDag3OwYF9XH9wvQz6b1A&#10;q3NY8GTKR0+vBhnEqgDtzUHps+owynMO2p5GYZjJsr4hdQtrxgzUaYuVO5TwLjG4gqdXCkZUiJ9Q&#10;4/tlYycp5FaE9SkYkChVZ1XMlXCrA+7UogCINAvw4eQ4rDrZMavpAlt/f1vLcqVdW7jjPLXz0/Fu&#10;zyV5vDjNc12699ZMn525/tgZWih/b1bAEa6QD4JC/kTNlM/rQs42hH7VFHa+JeJvbZEX26P+94no&#10;DypUHtYToqPVn356/Pr1H3/66YbeN2HY5RU8/OzZLz744MOKisrY2NjAwEClUpmTk1NeXj7qkbO9&#10;vb22tra0tFSj0fj6+kZERCYmJq7t7oY3cuHCRfr0HT2otzzGvUB9tg8uPNkNBcPiGwo8M+qgDTgo&#10;nCJHPl40NFHSwZOCYUwtmXETGLOJ6NBJHnhNkTQMZyy5RGM+hdIegqrHVNakaX0yJT4F8YFSQYKU&#10;VfFWD6zQ2aRJvAl/D4+Cx/pms4fKxGP6ZAjsAl2sLIoUtrXBDh2RTgtiXJYmuK2CQj7Fc2OGz/Zs&#10;3zfy/N/Klx8sxEL+D6WBR8uVf6oMgkL+ZE3w6fqQLxrDzjWF/bU14kJ71N87oj6snOI12TJarT5/&#10;/q/UyT0w9Bn237uffPJpa1tbfn6Bg4ODTCaDUr2goICz3Wi3xsZGOD7Ymb24U7F06bLXXttx6dJl&#10;6gz+OeB9Do8c1Afy68VoGBwWPCfqQ+tvWGjj5Eg6NwmjpMsbQC8Nw5g9bmHJlu1WbnhZka0Ml++E&#10;ECoNZRwjGOcoTKOucTg0D5kUinqvVMYLZEp8msEqNbOfVY0Cv+0nTTwCHAcPmMJIFPYTx+f6TYYQ&#10;2hAifTLK6TexLmxnqOfaVK9N0312ZPvuZmeGvgOFPHaGKo9VKEkhTzpDvwSHNocThx6YpbSbOCEn&#10;N+/GjV5KkYMCX56fbvQeOvTeuvXrNUlJEokEkqBarYa8yXlutFtlZWV6enpYWBg4OjY2rq6ufvv2&#10;18iZR53rPyv6NnkEoT6NXzUPtEP1BHr/HQrQ3qSgBAowb721788ff1xROdvC2hEH3CGKTvbDNGqv&#10;xMnzaNJwXGnJRc2alMTSZMRzKqvUFJQgKlVn1f54E0CXBCLNVHwsHAESLhxKGvr4hPFxro/PlNlW&#10;Btk1hzrOjXZeEuf6rMZ9DRTy7CWeOKtphmw/zmpSHCkJ/LBM+VFF0MdVWMhjZyhbyH/dHP5FY3hX&#10;qrd00mNl5RVXrvxAfzGM868rP3x26tTBd97JYnseIW+GhISQC9VHvIyxsdbW1gaHhYNHR0f7+/tH&#10;RUVB9uzp2XnixMlvL39Hn5qjyp1hQH/THmaot/YQQP3H/WLwbDgAtP5GgLYw10HbcFgMQ50ArUsK&#10;Sp06GDJ+0tt786WXX7G2c8Ipn7pACiYlmdQhhDVpJA7Zc7E0nvVpIqvUpH5WNQDcrwX/Mgm354QH&#10;whEAF7XZBKsg+wlp3taFCkn1FPu2cKf5MS7PJLg9h5cneW1gL/Hclef3FnaGKt6bpdDOasLOUCjk&#10;P68LPtsQeq4p/C8NYZUqB8sJE0rLKq7/+KN+tDTGrdt39uzZ29TUrNFg5FSpVKmpqRA578csTmjV&#10;1dVxcXFyudzGxiYmJra7e/1b+/ZfvXZdLwjcF3hOGeNXBfXfPRx40hwUnjopaC2OjL74iWKl5Tgs&#10;hmdSAi1QffpV9L23/x/WbSklVR4s8AAAAABJRU5ErkJgglBLAwQKAAAAAAAAACEASwkR9LSJAQC0&#10;iQEAFAAAAGRycy9tZWRpYS9pbWFnZTIucG5niVBORw0KGgoAAAANSUhEUgAAAcQAAAEsCAIAAADS&#10;KlSnAAAAAXNSR0IArs4c6QAAAARnQU1BAACxjwv8YQUAAAAJcEhZcwAAIdUAACHVAQSctJ0AAP+l&#10;SURBVHhe7J0HWBRZt66rqgPRPM6Yc845B8xZVMCcc0ByUNQZs6OOOWcxIqICAqJgwoyKSJRoQJ2c&#10;/8nn3HvX2ruqulI3DTLz/+dc6/keH0RsundVvftbYe9i/s/74/3xtx3/XdLHf1H9l1qm4y9Rfyn1&#10;p6g//6L6Q6o/UL+j/uT1+5+/SfXbH79K9Muvon7/1y8y/fyv36h+Av3M68eff0X9hPqB6kfQL99T&#10;/YD6DvUv1PeobwV9893Por7+1qSvvv3pq29k+vJr0I+ivvhKps+/+gH1pUlvqb4AfQ96I+pzXq9N&#10;+g5U8FZDr95QfSvVS6rXGnqB+qbkpHx9lPAG4J0cORHGNnVhei5jBm1n3EKYKdeY+Slsm5ncqGC9&#10;7wuD70uD30uDz3Ou7XTduHN671xr5NB1/tlzkaaR/OqH9zB9f/xHH/9N9d8KaRzmOfvff/EyB1Ze&#10;CrASqvKSI/XPX3kpkPrHv34BCTxFpPKSI5VIidRfVUglkvAU9R1QlUpN1Z+/+gYkIJWnKq8vgKpy&#10;sH5O9SVIglSeqqg3vExslVCVV8FbkAqsVDxeTZAV6WaSAn/FkOIFieS/+runaTmtegxhuvgyfdYx&#10;zoeZcZHMzPvssL1shwU6rzw9JSmFaeupugmRCmiaU6mucy5ExMAYikP6Hqbvj/+IQ0VMqw6LANX2&#10;p3KGys2pyZlSKZ2pCFCUhKEEoxJbymNU5kylDC3MmaowKgGodc6UigBUm6FyWyowVEZPAlANhqro&#10;SSVHmNycghQQ5M3pu0rxmryEX0rfw7r1W9iGw5ieH6MtdT3DTI5n5iUzNXvoZt0jJH2Fgi988rnW&#10;U3STYxTQNKeyXWZdjLqCw4hmH0f1PUzfH/+hh5YhBWkc5pCqaUhVPJV7UgVPf5fzVO5JQSaYKnjK&#10;e1ICU4UtlcKU8PR7iS2VwlQe5otS8hSRWnKeVDCkJqoqYQqy1pCCTGgzSc4+BR+tkeIVeEl+BcEo&#10;voG7959Wb9qF6baI6beBGXGU2NJ7bNuZrPNBnc9LvS8hKcL0hcE7n2s1WTc1TgFNcyrfZUbslRv8&#10;YJKBfQ/T98fffvDMe7fDnAMVJMmWmkMn0tOKVKkCoMhQwY3KAaqVKlUaUgJQ3o1aYUhlAAVDSjxp&#10;kQwpyZNq0JO3ojJ68gCVWFGQhhv9TtONiriUiseZAnMmDipynUQFSj2XS/GvvBQvwkv2S/NffjVn&#10;gQ/bZBTTexUzZBfjFgq2lB1znmk0gvPM0fm+1PsVGFAUpnnoTKff1HvlWqMPuk6Pv3YbxlAc2Pcw&#10;fX/8Ow8LftPcYSG0B/E8tYBU3o1aCPA1Sk+ablTNU9GQmuOp1JBKeSo1pCaYElkZ4EsMqcBTCVJ5&#10;AyW58+U8LZHoXoVUFVUFpCqkAKI1UryC8heh3nx75drt8vXaMz2WMAM2oS0df5GZfpup0ZWdcpXz&#10;foG21J+Q1O+lwfe5HmE6TQ+xv4qbmvqo+7SE24n8eJLhfQ/T98e//1BVmQo5eJ4WitTCeGoGpkTa&#10;AT7hqQymEOCrYYo81Yzu5ea08OjeAkyRp9owRZ4WN7o3wdRKnmrWmkw8VQCOSMHBd5fi9emvzsp9&#10;3W+oK9NmFtP3U2boXmb0WWbKVabnUrbPWtYzD2EKntT/tZAwJTBtM10/97ECmuZUtcf0Bw+T38P0&#10;33PwJLD64P/bf97Bv7+/4TCPSI3DnAkFEWjyEb0oEzpN9DS1QKno+YcsuufR+TuVSE+BoepGKNIF&#10;pWyE+sVcI5SJnhja8+iUA/QnKhlABR9qcqMmdJLCCL3VlfSUt0ARekqgif1PwE3zob3JgZqgKePm&#10;N1QmI6mI0FWBfLGleFmU8EsPHjlpX68n02sF1p1GHWMmRIEzZWv3Zuc/Zb3yOB8KUyHG98nXe+dy&#10;bWfpF6QqoGlO1Z1mJiVn4lQkDOx7mL4/Sv7g0Vjcw6LrlB3meCqYUKthKvDUHEwFH6oBU1K7F2Aq&#10;WFEeplI3Ko3riwtTZWhfTJgiTxUwtZancvsp46kJplQmrqEUyFNhsRhSvCBK+HVPUrJadOrLdPJk&#10;+m9khh/gbWm3QKbfetYzh/PKx+qTX4Ex4LVRSJjqvbK59nP1ntkKaJpT7T6z0zLzxVGFEX4P0/fH&#10;33LwXCzuYSVPC4MpnxstHKbWFp20bGlxYSqE9sqik5SkEpgiT2UklcNUEdeTwNMCTC0nSUsEphCA&#10;m+iGUoBPBcciSfFSKMnvWrRkBdtwKNNnLTNkN+NykpkQzUyKZWr2YNwz5TB9Y/QvMPq+xAL9wgyu&#10;7Uy9V46Vqt9/bm7+G5GkoPcwfX/8jQePxmId1vC0mDAlJLUMUylJLcBUs6UUpIzxSYZUK8YvUZgK&#10;JC0GTCUkpbIQ5it5+u+HqfwXXY6/ValJd6Z7EDNwK9adxpxnpl7D1qgufszCZzxMsSkKYWoDkb7v&#10;czSk85O5VlMUxLSgRoMWFLz55j1M3x//6MHTsYiHRZiCrICpULWXkVSAqalwT2AqJSkpN0lgypMU&#10;YSotNyFMhXKTBkxFkgq2VApTgaSa/aTWk9QCTGVhvoKkMpiaqTUVBlOepzxJ/1mYKl5H8Yvcxk1h&#10;mk+AiJ4Ztp9xPc1MiMFG/YbDMNKnMPV+TqtPNuhMX0GMr/N4ppvzkGsxXkFMs/LIbDJorjiq72H6&#10;/viHjqI2P9GjUJiaIynIEkxNtlSAqTJbqoSpQFICUylJFbZUgClZ7FQEmIokJTA1kfQbE0kLganl&#10;GF+851E8TGW2VAVTbZKC/vNhejLkvH29Hkzvlczgncyo48zYcFyJP/wA02IisyBdClO0pYFvjH4Y&#10;4+sWZupm3WWbj1FC05zcU5sMmC6O6nuYvj/+uYMHpNUHT1KzMLWCpAhTyyQ1wdREUgJTc12l5khq&#10;zpZKYCpglJBUgKm89AQya0tlXVAIU/O2lLbpiCQFyTEqaYEyB1Orbem/BaaKF0EJvyLv5Zd9B41g&#10;2s7BxlLnQ8zoUGbiJWbqdabFJGbUCWZBhgmm/gXGwLc2Aa9pjM+5Z+im32SbuiqhaU7zk5r1nfwe&#10;pu+Pf/ogPaRFOAojqRWd+UhSHqYmkgowNZFUI1VqzpOC1CSV2FJLJBX6SWUkJTBVktQEUxlJzdtS&#10;hScVYKoiKcgEU4skNZctLWLCFCQyDqXAH5GCklZK8SIo4beEnY+2q90J26GG7EZ6jotgpsQzo8OY&#10;+oOY+WmMuwjTfLH6pCcxPrcgTTf1KtvERQlNc5r7sHnfCeLYvofp++MfOooJUxVDRRUOU6EtvxBb&#10;WgSYyrKl5mBqJsCXwVRKUlW21AxMzZD0XWFqJluqwCiVhKQmmFokaSEwVSDSeileByX8lh69BzCd&#10;vJgBm3F3qNFniS29ybSbiyG/BKaslwBTv1d6L4jxM7j5Kdzky2yTUUpomtPse636jhXH9j1M3x//&#10;0FGknGkJkBRhqu1JFSSVYlSdKpWudNIiqaUAnycpD1M1SdWpUglJJRhVkBRhap6kZgN8kBmSWmlL&#10;QWqYFkZSCUwV7FPxsahSvBr9LaHnIm3rdGV6r2aG7uFt6eQ4zJk2GMLMvK+AKVbz/V8bfV/qIMZf&#10;kMbOS+YmxnDWO9OZt9v2HS0OLx3t9zB9f/yNh7BI1KqDx6h5kprDKEiC0WJ5UnmeFCRilMhKksrX&#10;jEo9KYnuLQb4vCFVkFQBUwsBPk9SwZOK9zlKHd0LMC02SYsAUwX4iBRwLKoUr4Z6/c2AIc5Mh3nM&#10;wC3MiMO4pwnNljotx179eSkUpqwcpgbfF7qFz7j5T9k5j7nxkVxTq2E6/WaH/n8/TOGuSE5OjomJ&#10;iYqKunjxYmRkZERERHh4eHx8/Lfffsv/0Pvj/4+DkLSIMFUxVFThMLWSpFq21FKAL5AUYaoV3fMk&#10;tRDgy0iqaUs1onskqSRbqhHgCyQ1wVS4scX7XMOTapPUygAfVAhMC7WlIAUciyrFq4HOnovS1+iE&#10;XfrD9mGX/rhwtKWTrmBH1MRYMzAtMPjk69zTuXlJ7JyH3LgLXNPRSmiakW7ata4D3UyDXIIw/a//&#10;+q+vvvoqLS1t48YNI0YM6NixZsuWpVu3LtWmjWObNg6gVq3sW7Qo17t326lTJ4aFheXk5Hz//ff8&#10;f35//C89rCdpoRgtvKXUepKq8qSK6F6CUWtJSmCqQVKtAF/uSa0O8ItEUhNM35mkILMkVWGUyrIn&#10;BSnIWAwpX/DV1x06dcPFo4O2MSOPkmxpDNrSIbuYVtOYuckI0wVymOJmpi/1XrncghQgKTPrPjsm&#10;jG1mNUynxjkNNjlTUMnAFBjq7e3dvXunJk3sBg1iZ8zgVq7ktWIFavly7pNPuMWLOXd3dsgQtn17&#10;tm7dcoMGDdixYwf/Eu+P/11HkaJ7OKz1pHKMgtQkNWFUIKmAUS2SWmopVZFUEuCrSPoujyHRDvCL&#10;TVLTHa5JUgLTYpGUxyhPUjMw/bs9qSjpa96681hfuQXTZw3aUtdTfLZ0+i2mxXjG+QjCdL4Eph45&#10;nFcewtTnOeeRxc19ws68x8y4y7qFFAGmk2P7DR+HwysZ8HeCKYTtn322sX378qNGsUFBLNBz40Zu&#10;2zZu507djh2o7dtR27bptmzRbdjArV7Nffwxt2gR6+XFTpvGtm6t69y5dVxcHP9y74//FYdA0n/Q&#10;k/IwLeHo3lKqVEFSDVtq8qRmbal5T2qhRd9yqtQEU+s96f+cVKlUptd89fWceR5Mqym4eBRtaRgu&#10;eZpyFSP9hsOZGXdUMM2mMDX4vtR5ZLFzHzEzbjPTE1jXU1zrqQpompNuUsyQURNLBqa//fbb9evX&#10;Ro7s5eZmBD5+9hkydPdu3YEDuqNH9cHBKPhC1KFD+j17EKyffaZbuxbt6pIlnKcnO3Ik26RJ2QUL&#10;5j5//hxuLf7V3x//Y4+SJanVGNUmqcyTapPUhFELz3RCmJoJ8JUkNRvdK5eNFq+rVGFLeYyab4RS&#10;k9R6W/pvI+kr1Xe0JL5sWubzKnVb4F76w/ZgtnRsODPpMsb4/T9j2s9n5iThE58Qpum4y8nCLAGm&#10;LwykL4qdnchMuwk/z7qc4NrN0ntlWyPdxIsjx06lgyyOeXFg+tVXX3l7e/XrV9rfnwWMUoYeOaI/&#10;dkx/6pQ+NNSgUEiI4dQpA/zr4cP6ffv0O3fqwaiuW6cDCvv5cXPmsF26AFJrHzhw4Pfff+d/x/vj&#10;f+BhPUbhKFmSmjCqSVLtPKkJplKMKjyplKQqjFr9gDzrSSrBqIKk2p5UwKiJpPQOfwdPKscoqHCS&#10;giyTFKSgoUlAT8tS/DyR+LI7dx9k6vRBdI44wridwX1LIcYHPjZ2wQapuU+YeU+Z+akymHrmEpgW&#10;6H3yGYjxwcZOjmdHBnMdF+COJ1ZINyFi7KRZ7wrTr7/+etKkge7uujVr2O3buYMHdceO6QhD9efP&#10;GyIjDRcvSmUERUQY4Z+AqqdPG44f1wN2Dx4EpOo2btQtX84FBHALF7ITJrDNmtkePLjvzz//5H/T&#10;++N/1FGcLigVQAUJGFWRFKQmaSGeVE1SS88ZlWNUHuBbUb7XIimBqYmk8qKTlKQKmCJJeZhqelJi&#10;S632pFaSFPROJC2qLVVw05wU/0t42azcNz37DGK6BfBb7Y05j7V7gOOYMKbRCGbGXU2YsgJMDT7P&#10;WYjxwclOusyOPMJ19VVA05x048OnzlrwTjD9+eef16+f5OOjX7+e27mTO3JEd/q0/uxZ/YULhqgo&#10;w6VLxrg4UTZUV67YxMbaREdTpBoFpBog8N+1Sw9R/8qVWJvy8OAmT2a7dSsbEnLyPU//Zx1FCu3h&#10;sGxIi1K4R5KaMGolSeWetLjRPY9ROUnNrnQyR1ILttRCdM/DVO1JQWZIqoJp0UjKw1TFUFCh0T1I&#10;wUFeClxaI/krwCtfvXHPWK0N038DLnkCWzo+kpl8BWP8PquZzj7MnMdmYer9HPfYB5iCh50QzUyM&#10;YUcc5noGKaBpTrpxF+a6e/MwFXhaNJiuWjV36VIdhPZ79uiCgzGiDw83YfTaNZubN20SEqhsb91C&#10;wRfXr9vGx1Ok2kRGIlLPnDECT8Gf7t6t37wZTK4uKEi3cCE3cSKE/BXCwy/wv+/98Z99IEb/PYYU&#10;3ajakEpIqpUkBUkxWmjt3oIntRDdy0hqrSctYp5Uq3YPMkNSOUZBf48nlQNUlIKAKAUiiyTJ68CL&#10;z/fwZVpOYgbvwIh+zDnsiAJbCnxsMATZijAlfVHz0+QwzdF55+Ojn3wBpjfw+c/jo1jnQ7o+qxTQ&#10;NCfd2HPefouLCdPff/995UrPRYv0W7Zw+/ZhaA+GFIL6mBjDlSuAUSMA9M4dm7t3be/d43X/Pgq+&#10;uHMHkXrjhu3VqzaXLyNSL1wAnhqOHeN5unWrbu1a3aJF3Lx57NixwNOKEREX4N7jf/f74z/1KLIh&#10;tUTSd1jgJMBU4Um1SGoWplKSIkzNelJVdE9gqk1SjU2hrPOkEphqeFLz0T1IAVMVSYtWcbIM00Kj&#10;e5AUf7wUfCyqhNd5nPysUt3m2KjvfJBxPYNMnHSFmXIdwdp0NMb4c5L4Uj7CNEMBU70I0zHn8fFQ&#10;ANOBmxXQNCeA6ZJlK8UxLwJMf/nll08//djd3bhxI5I0OFgXGqq/eNFw+bLx6lUjuNHbt22Amw8f&#10;oh49sqN6/Bj18KHdgwd29+7Z3b7Nu1SI/SlPQ0KMhKcG4OmmTfoVK3S+vtysWVji79q1+okTJ/hf&#10;//74DzuKE9dbJKlVGOVJqo3RQjwp309qIqkUo+/sSSW2VEpSadGJx6h1JDXjSYtG0uJ7UhNGrSWp&#10;CqBUIvVMUmCxeBJebe+BY0ydvrh+dNQxviNqcjwz9QbTfQnTcykz+xEzN4nE+KQvakEGK4Ep55Wv&#10;98Hn6LFTr2OT/7gI1vmAbtgeBTTNSTc2bM26jW9EmIKshOmRIwcnTGDXrhWjeyQpGNLr121u3bIB&#10;75mYiNxMTkY9fWpPlZKCfz55Yv/okT38wP37dnfv2t26ZQc8vXLFFnh6/rwN5emBA4bt2/Xr1+uX&#10;LdN5enLTprGDB7Nt29Z/8eIF/w7eH/8ZR4lj9J1qTZokLTRJWihJLXhSLZJqe1IRo0RSjFrXnI8w&#10;RZJKYColqSWMmiOpmV1KQX8HSUEi9XgpmPguKvgm/9XXYyfNYNrPw21NXE8xYy/wpSeI8YGwY88z&#10;cwCm0oSpCaYcwjRP7/NcT2EKrnbsBXbwDp3zAQU0zUk3JmzLtt1ktIsCUyDauHHVVqzgduxAT3rm&#10;jD4iQkZScKNPntilpNilpdmDMjJQmZkgh/R0+9RU++Rk+6QkHqlgUYGn167Z0nj//Hn0p0ePGvbs&#10;MWzerF+zRkcWSmHytEMH1t19Hv8m3h//AYeA0f9gkmrBtBCSKmDKkxRhWkh0r/KkEpi+Y0up4EnN&#10;kPRv86QymBZG0iLaUgUN31n3H6ZWadAOn4lPtzUZd5HE+Ndwd/2mbtjwZEqYasI0Vw+Rvnc+O+06&#10;aQMIY/ttKAJMR589cOgYHXDxFBQC07/++mvlysUeHthPevCg/vRpLNxfuoS1JilJgZjATQDos2cO&#10;WVkO2dkOOTko+GtGhkNamkNKigNFamKi/Z07djdv2l29ahsba3vxos25c8aTJ40Q7O/YYdiwQb98&#10;uc7fn5s5kx0+nG3S5IOEhAT+rbw//k2HpMpkLUbhKAyjktBeRVITRs2RVIlRQlJtjJaQJ9UiqdWe&#10;1AxJNTBaOElNGBVIasIolRKjRfakPEYtkbQonlTFwRLR4aMhXP2BzKCtSM8x57AiPzkOE6Zd/Zle&#10;K5nZDxGmtF2frz5RmJIVUKTVlMA0D50pvILbWbbXSp3zQQU0zUk36tiR4FN0wK2FaXJyco8eZdas&#10;4Xbt0p04oQ8LM0RFGePjsdx09y6Q1I6SFKyoiNHcXIe8PMf8fEf4MzfXMTvb8dkzR4rUp08dwJ/e&#10;v29/+zYE+3ZxcbaXLtlGRNicOWMTHGwEc7plC5hT/dKlOjCn48axPXowzs4D4M7k38374x8/BIwW&#10;4SgUoyZDKmcoqHCMCiSVYZSQVIpRgaQmjCpboMyTFDGqIKlGdC9glJDUBFM5SWWeVIJRBUkRporQ&#10;3gxJTTAVbmATQwlGNUmqAKgoSyRVMZTKRNJ/nyelGjdpJtN2NjN0Lz4yb1w4xvg0YVqzBzM+CmFq&#10;ivERpqwSpjlAUr13LsJ0xFHGNYTtEaQbcUgBTbMatvfosdPiyBcO019++WXiRJc5c9hNm3SHD+vP&#10;nDHQAP/mTSRpYiLvScGQAkbBhxKMOgBGX7xwfP7cxNOcHB6pwNPkZIeHD+3v3bMnwb7d5ctoTsPC&#10;bBTm1NeXmzoVzWnr1sa9e/fyb+j98Q8exXCjcBSBpCqYvgtJlTCVe1IpRonMktSCJ+VhqvKkZm2p&#10;eU+qgKmydq8kqdlNTMSbGWUmulcAVJQmSS3D9D+HpPcSU2s174rPHwUOup1lxtMY/yoz/BDTfDzG&#10;+Fh9ksKUkFQOU50IU+dDQGS2/TzrYaobtKVoMI2Oju7b1271aty45Phx/blzhuhoDPDv3EGSJiXZ&#10;paSgJ5W6UcDoy5eOr16Vevmy1IsXpZ4/LyW1qBkZjhDvJyU5kGDfHoL9+Hjb6Gjb8+dtTp+2OXoU&#10;uInmdNUqXWCgbs4czs0NzWmfPp3y8vL++OMP/m29P/7m45/HKEhFUsRocUhayEZQljwpklTAKE9S&#10;DU9qNrq3mqQmjCJJBYzyJBUwapak1npSs6E9SJOk/1M8Kej0mQhd3T7MoO38qies40OMf43psIDp&#10;u56ZlSi06ysSpnKYeuXh2vyp5NmlANMO7rqRR/SeWQpuaqv/uuATIeL4FwLTP//8c8yYYfPmcRs3&#10;6g4c0J8+bQgPN8bGoi29dw/7n54+tUtPR5JKMFoKMFpQUOr1a/xTitS8vFLgT4k5dSTBvgMJ9u3B&#10;nJJI3zY01Ob4cTCnRjCn69bplyzReXhgGapfP9ZQvnLZGk09PDy+/PJL/s29P/6GAxnKY7RoR4lh&#10;lHejPEkLwajajYIKMaSFNZOa8aQa0b3CkMr7SaV5UjlGVYZU4UmVJOUxaomkBKPFIqkJoyVPUhX+&#10;SlbjJ89k2szCx+K7ncEN9yZdJjH+debD5hjvY8JUaIpSJEwRplkCTHP1njns1Kv08fpsuzmcyzGd&#10;Z5Y10vf++PjJUNNZIDw1C9Ps7OwOHSotX85t24btUGfP8tnS27dtHjywffyYt6UQ3QNMIainGH3z&#10;ptTbt/ingqf5+QDTUgDT9HTenD586HD3rv3163axsbaRkbZnz0Kkb3P4sHHXLsPGjfpPPtH5+HAz&#10;ZrDNWhiYpmOYjh5svf4f1Wx0/vx5uDP5t/j+KLlD4kaLBtPCMAqyjqQ8TM0aUglMrQrttWAqJ6kE&#10;plKMmiepuc78d4zuNSpOPEwVJBVgKr2HtUj6vzZPSpX4OKNh2158jD86jI/xAaZD9zAtJ2vF+JKE&#10;qRSmnjngMdkpANN9mDNtPZ1zOaGApjkZegaePBUmOxEWYBoWFjZoELd2LW4KdeIEbmJy6RK2Q4l1&#10;p7Q0LDpBgE9tKXATAPr2bekvvigNf4LevCn9+nXpgoLSL1+WBnOam1sqK6sUifQdk5MdHj9Gc3rz&#10;pv2VK3ZRUbbnztnSSH/PHsOmTfqVK/UBAbpJk7hSVSrjE7JAPZYwrafZVG4ybsLk/Pz890gtqeOd&#10;gvpCSFocjMpIagajMoZSFQWjSFKFJ1VgtCi1eylJpZ5UQVIpRiUkVXpSPrRXk1TtSUFFIakEoyVJ&#10;UiVGQSr8layiY2841O6Em+rjElKI8aNxPT7AtO1M/OasB8qmKEyYqmGaLcA0HmHqdoZtNZlzO6WA&#10;pjnZdPM+HXJedi6++N4sTOfPnzR3Lktj/FOnMMa/cgUX3d+/j7b06VOwpVi7p7YU7CexpaU//1wm&#10;ilTg6YsXpSHSz84GmJZKTQWYOpJI3yEhwf7qVbuYGLsLF2xpTX/vXsPmzYbVq/WLF+sGDdaxTV1x&#10;whm0lem3ATseui1i6g+qVLPBnj173u/X9y5H8RgKhxUMBRUJozxJTQzVwCghqRWhvZqkSowqDKmC&#10;pFpJUhNJLTaTEk/KY9TK2r3ak0oxqiKp5NbVxOjf10xqhqSgd8Fo/quvLeg5L+X/2rZjP64WxV79&#10;07h76cRLCFMwmJXb4J+zaIwvbAgtxvgymGZRmOLm0JPjmKEA01Cm+XhuzBkFNM3Jrov7mbMReBYk&#10;J0Ubpq9evXJ2brhkCbdlC9bxT582RETgRlAJCbjcfuPGcWvXzti+fdyVK60zMj6wAFMQhSmYUwrT&#10;zMxSJG3qSJwpD9NLl+xo2jQ42GbvXuOWLYY1a9CZ1m/1ET7wetQxxvkAPs5l4Bbs0XVaznTyMNTs&#10;NHjYyPv37/Pv+P1RlOMfcqNWkVTlRs2RVNOTFkJSGUYVJNXypH9LxUn5UDwFTAWM8iQ135kvvW+1&#10;YIok1YRpISQ1C1MBo2ZIKsMoSEU9C1Jw04LUSB3hOoHp4I4leOzVj2QmAUzjcJv9VlOZmXclCVN5&#10;jC/AFElKzKkOeCrCdPRZpvlYbmyYAppqcZNjueF79HV6TJ85OyQ0/PmrL8WTog3TGzduuLgYP/mE&#10;274dd84/cwZ3Jo2PpzC1+/TTieXLf8Uw/7dWrZzu3a9eudKexPjoQylAaZj/9m0ZqtevywBM8/NL&#10;k7QpwLQUwBSc6b17PExjY+0uXrQ9e9b22DGbffuMW7diDWraNJ2h8QBcJQaf0+UU7vwKbnzwDtwF&#10;tvcapsdSpolL1QZtVq/b8N133/Hv+/1R2PG3lZhQljEKkmPUakNqBqOK0F7RSWqZpBqeVBHaK0hq&#10;oQVKQVIJRpGkEkOKMOUxiiTV8KTWkLT4ntSEUcsklRlSMyQFFQ+mClbmvzQvyY+JSE3NeN6y2xCm&#10;zzpmZDBJmEaR3UivMM0nYM/pzPtCwlQoPYkxviZMFz7D/wv/EV6q6WhufLgCnTJ5PONcj7PtGuqm&#10;GvUH9Prt+lK9S4+dMiEn/7UlmM6dO2vUKHym065dCNOzZ43R0TZXr/IwTUqyX79+qoPDz8DTli0f&#10;ZWRUorZUYKiMpG/elCkoQJg+f146N7d0Vlap9HQKU0cBpvYEpnZhYbbHj9vs32/cts3w6af61h0c&#10;0IpOiMbJZ8wFnIVGncClYxj1b8Oov/cqposf02BY1+5O7x8kZfkoHkPh+OfcKEiTpFqhvcKNguQY&#10;tRTaKwwpT1KFIVWR1IRRi/uTSjGqIKnSkKo9qRmMqj3pP0pSLZiWAEYV3LQs4X8BT6NirpWu11nS&#10;FBXNw/SjFsy0G6QpShbjS0iqgCnAMUu3MJOZFIsubcw5pqkbNzFKCVCJOJdjXL9KxodG43NB2UbD&#10;OsMot9H01GjDdNKkQe7u7Jo1WH06etQQFmaMiQGY4rZPFKZPn5b++GMvO7tfOnVKmDx5f1RUz1ev&#10;yqlJCgJb+uoV5kzBmVKYZmTIYBofjzCNjLQDZwowPXDAuH27wddXX6pJV3Tvk+Ox12F8NDM2ghl9&#10;jnELwah/uDTq/5hpM6N0zdaBixZ//vnn/Ad4fwiHEM6/A0mV6FTIEkZBKpJaaUjNklRpSEFykhbe&#10;ky/AlA/tBU/Kw5TPkwqhvQKmcpJaiu4tk1ThSdUkFWAqxagGSf+m7UvMkxT0j5KUSvi/e/YdZZu4&#10;kCxnCEmYxiBM+61n2szEZ+dhwlSs4ytsqQDThTxMkacLMzDlCjCFCBhgOjlWAVCT5iezPboZbklI&#10;SpVntF1ge+BQsFmYjhvX28uLXbcOYKoPDtaAaWqqQ3Jy+Y0bZ967V+/s2f6jRx8LCvokObk++FDq&#10;RkWJtjQvD8L80hDmS2F68ybClORM7UJDMcwHZ7pjh8FtrA3bdx0zPQHXh025ijMPfObxF5lxWlF/&#10;nzVMt0Cu0fAuPfvFxl7+7bff+I/x//FRbCsKh5VutAgY5RmqhVGQ1RglhlRGUjlDC2nIV3hSDYya&#10;SGpVxUmK0b99Lygz0b0CoKIKIakWTK3BKEhGUpCKmwqJHFTysRh69fWYCdOwM9/5EDOaJEwBC2At&#10;m45mXE5LmqLk7aVKmErM6cJ0fGYUmDPgcrPR3NR4tKta4obu0c21N+arYPrcaLhqGO46UhumAKMR&#10;Izr7+rKffqrbtYuHaVSUTXy8CaYpKQ7p6Q7PnuFS0fz8Ui9elN2xY8bQoRe2bJn/4kVFkaTElpYh&#10;pXwkaVZWaVKAKvXkiePDhxSmDgSm9hcu2IWE2AYHY8507Vp9p2HNkKEz7+MOr9NuIVInA1Iv40Q0&#10;PhL314KhdFFF/W1mGys3mzVr1uvXr/kP8//ZUewaPT2KbEW1MGpiqAmjVsb1JD1KSKrAqLrQpHKj&#10;RQ/ttZOkZg3pO5NUGd0TjBa7BaokQ3uQkqQgFUZBRSKpCaMlQtKXX2fnfd6m5zC800cdw6c8gbsC&#10;mAJSMcZPYGbdl5eeFLZUAlOep8907mn4350P4n6mzcbopt+UAlQqrv08Q4JBgVFeGcbS7ctowxRI&#10;1KtXQ39/bt063c6dPEwvXrSJi5PBNC3NITOThyl4T4jlU1NrLFu2xM3tVEiI88uXFQRbWkZiS0uD&#10;LU1JKZWUhDC9e5eHaUwMD9OjR7GaP3Ginu3iheMy+yEmQWDCmX4btymccg2jfpiIYDIZF4FpDhr1&#10;w1iIUX/PpWyTkc079jp58iT/ef6/Of5+NwoqIZJqxPU8Rq0hqQKjoMJJap0nlZK0WJ7UhFEepmZI&#10;qoCpJU9KYCon6TtE91bCVIVRUJFICipZkoKuJyRWad5L6DA9R2Aaw/TbiDH+9FtCwhRgKrelPEk1&#10;YMoBc8eFo88dF8k2H6ebeU/BUFFc+zkGczDNNjqMcIRzpAHT9PT0Tp2qAEzXrtXt2IEwPXvWGBlp&#10;c/kyPnrk3j27x4/tk5MdINLPyHDMynLMzS0FuAT7SZBa5vLlLtOn7507d/v69Z737jXbunX2mTMD&#10;b99uSGxpabClycmlIMa/f9/x9m2HGzcc4uLso6Ptz52zO3XK9sgRm507jQ3aVGEmRuOggGOf85gg&#10;FSzqHYz6p91gpl7FtjK0qBcltf6jmEYZJET9HT2MtbpOnDqjoKAASMF/sP+lxz/jRmUYVTEU9E4Y&#10;1WQoyBpDanVDfrEwWoQkKUiGUQlJtUJ7sxUnGUY1SGoNRmUkNWFUm6RyjIJUGAUpSQpS0VOUCaMl&#10;R1LQmbMX7er2QOeEu0Hjs0awANV8PNajaMIUH1Ii2lJpgK+GKflzQSoyZMQReCm25UTdnIcKhori&#10;2sww3DAD00xjmd5ltWH64MGDPn1K+/iwq1dz27frjx41nDljDA+3uXTJ9to12zt37B4+tE9Kwv30&#10;0tNxuX1ODi69z8/HxCgglVC1zMmTI4YPDxs//uTy5cu3bl2YklKJ2NLS1JY+eIC2NCHB4do1+8uX&#10;7Ukp3+7kSdvDh228vfU27cezC9JZGJT5KViYm5uEm2bPBot6H/vIYArCRCpY1Mu4wQG4dBhWWut3&#10;hqh/L05c/UnU33paxeoNdu/e/b8yi/qPMBRUCENBKoxqMZTqHdyoGqNFan7iSaqFUQVJTRhVkZRg&#10;VCCpeYwiSXmMCiQ1Y0hNJP03RffFJKmKnlL9TSQF7TtwDPwjM3w/qT5dwL6o0WHYqw9A4BOmQunJ&#10;RFIAqJSnmTxMUZkcEAboMTIYzBnbeqpufrIOYn8tcb2W69eoMEqVbGzZobU2TK9fvz54sNHLC1uj&#10;tm3THz5sOH3aeOGCTUyM7dWrtrdu2d2/j9vmgzlNS3OESD87G9fdgz+FWF5AahnQnj0Tly5dBTCF&#10;IyGhqcKW3rljSpiS6pPdiRO2hw7ZdOhamh0XjqOAPE0jPJVaVILUGSTqn0qifmmt31Ua9W9m+n3K&#10;dFtkrN1j4uSpn3322fHjx3/99Vf+Q/5PPhCjPEmLeRSHpGZgqiIpD1NNjJYcSZU75CtIqvCkxJBa&#10;5UktkLQkPanVFSc5TL8r2YrT3+NJSz66FzVvgZfQrn8GS0bgTMGTNhuLNAAs4G7QNMaXBviWYfoU&#10;c6+jjoMzY9vO1C3MUDDUpGk3uD6VjWkqkuYbDQGGdZ9u0oZpQkJCv3627u7s8uXcli36AwcMJ07w&#10;Nai4ONubN+3AnD54YP/4MZhT3FXv2TNcdE+RmpOD/U9AVVBKSuVZs/YsX/7Jp5/67dkzNSamU1JS&#10;haSkUomJYEsdiS11oLb0/HlMmB47Zrthg7F8+wHgvTmPLPzk7hlyiwpITcL5B6L+mULUP8VM1G+q&#10;9a/1WUyRvjw7O5v/kP8DD4GhxT/+AYYqMSowVBOjaoYWM643j1GBpIVj1HpPqsSoYoGTgFEznpTH&#10;aEl6UhNJrcdocStOIBVARf2tJAX16j8MN9LHPUxDMdcJUSnE+P3WY00FE6ZPmHkSW0qCeolEmIrK&#10;4IAqWMo+yU65yrabrQSoXFz3AN0Ce2OWhKR5RsMVQ5uh7ZNTs+EcacA0JSWlTZuP5s1jly3jNm/W&#10;7d2LadPQUD5teu2aXUKC3d279g8fOjx54pCa6piejt1OmZm4uikrq3R2Ntaa4M/Tp/slJ3+4Zcu8&#10;M2d6X7nS/PTpQfv3T4iNbQq29NYtxxs3wJY6UFt69izG+EeO2AwbbuCcD3KeuZxHDuHpM4GnokVN&#10;Jjx9zBemZtzBKt7U67xF5Tv8Ieo/I0T9e5iB20YuWAMkXejtP2joCPDd/Of8H3KUmA8tHKN4WMao&#10;jKGgkrOiBKMShhIpMSpnKKg4hSYtkkoZar0htfCwe8uG1BJJNQwpklQBUFHFMqSgv4OkfyNGQbnP&#10;v2zWZQjTdx0z8hh6JoCp62mmSju0U8ABCFvBbEljfC2Sgkwwdc/g4L/AS7meZqfeKBSmILbTQt1Y&#10;W/16vTHFaLht0AfpG3ZvHBt3k54mDZh+/fXXvXs3nzWLXbKE27ABu6NopB8RgWlTMKc3btjdvo1P&#10;H3n0yCE5GXeBgvhdytNnz1AQ16enlz5wYHxiYhWSKi1z40atQ4dGHTo0Iiam1vXrDleu2EdF2YMt&#10;PXPGDmzp9u3Gis1b6eYl6bzzOK88gtRshUVlTVE/tagk6p9OkDrlGjMpjkT9UfIO/4OGYbtKDd9s&#10;N3At28G9TN2Ovn7+b9++5T/tf/YhYLSYJDVhtBCSFo5RkBZGS4akSjcKkmMUSSo3pIjRopCUh6lW&#10;klQBUy2SmvGkZkhqrScVYGoiKYGphKFURa44FQZTFUlB70rSvx2m128mVmpONoQGnwQEhDB/0Dam&#10;8Uj0UpgwFWJ8YIUMo1TaMGXnPsYw3y2UnZ7Atp+rQKeGIGh2PsC2cmEblbWtauvs6kI9KZUGTOG+&#10;cnV1mjaNDQzEgv62bfr9+w3HjxvPnbO5eNEmNtb26lU74OmdO/YPHuA2z0lJuAsURSp1qfAnfJ2a&#10;il1QwcEj796tBtH9o0elHjwAT1r23LlWO3dOCA52iooqR20pqePbzpipN/ReCiTlBTz1yuU8waIC&#10;UslwUKQukEb9NJH6ANtRp9PCFOnwx8KUqsOf1vqdPuGajOzeZ3BCQsJ/7O79JcZQJTTVkjMUZJmh&#10;IAGgGhgVGCrBKGFoIRhVklSBUY1CE89QbYzyJLXCkBbBk5rHqGWS8p7UDEbVnlS8MwVpk9QqjP4v&#10;IinoSPAZY82OzNDduJAUYXqBaTERd5KbdpNsuwe2NAVsqeBJwYSR0NYSTNPZ2Q8wkB0Txk6/xXZY&#10;oESnOc1/Yt+iy8q1659lv8ITJJwsDZjCMXHiCFdX1teXW75ct2mTfs8ew9GjxjNnbC5csImOxqfe&#10;k2Df/u5d3PkJ4v3Hjx2fPHF8+hQBShkKSk4u9eRJqbAwJzCkDx+WIkUnx4QER+JJyx492mPz5qkn&#10;TtQJCbE9fhxLT7Wbfaib/cAEUwVP6dDASCFPIepPlUT91KJqRf20w18W9ZPd/LoH2ddo6+3j8x+4&#10;e/+7YBSO4pNUhVEqFUlNMNUkqdKNFkJSCUaVDEVZlSGVkJQY0hIgqdSQKjypIrpHmAokVUT3AkxV&#10;ntTq6L6otXuQeYyCvrEGpkqMUqkYSlVSJM0TpPi+qH0HjnEtxmO7DoUp/FnbCf0ptusnCk1RpPRk&#10;PUxn3sV9P8acZyfFsq2nK6FpTnMS2w6aAmcBzg5KOF/aMPX29uzbl3V354KCdOvWYbfpoUOGEyeQ&#10;p+HhWNaPi8PHiwJPId6/d88BLOrDh44EqQhQKnCjjx+XunCh48WLrQSSYtEpLg7rTlFRDmfPfhgc&#10;XJt0RJXz8THadJ6l96KPDJTxVG5RKVKpRdWs9d/DqH8qifonC1H/uHBTh/9wUusfsJnpvUrXfEyj&#10;dj3OnTv3119/8Z/833S8oxWF429kKA9QMwwFmcOoJkNBVmH092IaUiG0V2DU7NIm1cYliiRp0Vqg&#10;JCS17EnfFOpJ36UtXwumSoCK+veRlAfoC9BXGpLjddWajVjKH7afh+mATUzDYZjZm34L7RRwgGZL&#10;KUkRFFKeCjB1zxBImoEwnXGbFLIi2NGhbFM3JTTNadad9gMn0XMh5ak2TPfv39e1KzNrFuvvz61a&#10;pduyRb9vH5rTkyeNYWE2kZH4iOb4eLtr1+xv3LC/dcv+zh3cTw+ieECqqMRE7CcND28bEtLj9m3H&#10;mzeRpFeuYNEpOhrrTmFhdqdP2wYH2+7Y0Wa277RSs+IpSTV5KiAVJE+kmqL+JB6pM0nUP+0WX+vn&#10;F6Ga6fDv6ufQoNesee5ff/01IIn//P/U8Q8z1BqMmhhqwmhxGKqJUY2gXslQlIKhIMtuVIFRE0m1&#10;MKowpJYwWtQkqZKkKkNqIqmAUW2SmsUoqBBDqoVRs4YUVFIkLQpMC2GoWuTnJ0yewXTyQjMEMIVY&#10;s+Vkpscysuj8Doan1JbyJM1GmPI8FWAKnAViIEMFLUhjpwNMI7Fj3/V0EWA6/WbHgRPEM0JgijzV&#10;humDBw8aNbKdOJH19OSWLdNt2KDfudNw4IAhONh4+rQNSZ7axsbagT+9etX++nV7AOWtWw6A1Lt3&#10;se1JqosXmx49OvDGDYerV3mSRkUBSe0JSbHuBAH+2rXG/lNmdA6MksLUxFMBpjxSkadirV/djiqP&#10;+nGrFIj648giVO1aP0b97WZXb9AyODj4H8uiIkZ5khbzKApGQUXEKMg6kpqDqQKj4EaJIZVgVIOk&#10;xI1aE9dLMKogqWVDqvCkWiQ1wVSGUbOFe4SpFKMCSa3LkxKYqkmqCVNJC5QSpiaSmoGpkqGiSgqm&#10;KmJqisdokUhK9fKrLk4Dma6BPExHBjN1+uA6qCnXsQQNRgpLT8SWIkYBptRyWYZpKguuFiLXCdGs&#10;68kiwHTa1S6DxktPDeWpNky///77/v27DB/Ozp3LBQZyq1dj5nTXLhNPz5/Hp+BFR+O+znFxuCcp&#10;IBWIKRUQFhQdXfPgwSHx8RDaO8TE2F+8aB8eTkmKjaVA0r17bQYNMuhGHLT1zIQwv5pfYmP/m7Y+&#10;2TKkynkKklhUsX2K1volhSm6aAoTqXRdf5xQ6w83dfjTqH/gZqbnx7b1e48aPSEpKQnQww9ESR//&#10;6VaUquQZWqgbtcxQbYwq0qMmkhYVo6oMqZKkEozKSVpIaG8iqRmMWu9Ji41RKz0pSMlQKhVDQQSj&#10;AklVxNRUMRkqUaOuI7Cl1PkQ7nDUfyNTtz/uckKrTyTGJ9AUSYpwEJvzRZJKYJrOzU9BmELYOuky&#10;63ICNzpRQNOcplzpMUQGUxCcOG2YwvHJJ8s6dmSmTGF9fLiPP9atW6ffuhUrUYcOGY8fN4aE2ISF&#10;2YaH20ZF4UNHLl9GpMbHywRWFBQbW27//iGXLgFV7SMjcUMTICktOh0+bLNvn822bcYytevp5j+h&#10;yw/Kej91XnxiWNCpSr5PjN65JqSqeAqSJFLJYIFvB6TCyJqifnCpilo/WYSKhSmtqL/t7Notu+3d&#10;t78E10pJTGjxMVoUhoKKxtDffv/j66+//fbb777//oeffvr5F2Db739Yy1DzGFUylEgDo3KGghRW&#10;1AxGTY+9KwJGi1JoQoya7yR9p9CekFSO0ZJPkloiKahESGoFTCVuVMlH65Wa8bxG20FY6gCYjjrO&#10;tJqGG8PDvQz3NdgmrONDjC8lqQmmLIWDBkyfslNv4otMiWNHHWNbjJMR04ImxfQeroQpyCxMU1NT&#10;69VzHD2aXbCACwjQffKJbv16/bZtmDw9cgR4anPqlE1oqC1Y1IgIO7CoEL/HxmoI3Ojx4y0jIhzB&#10;kJ4/j41QISF2hKS2QNKdO20mTNBzPZdwC1J07mm6hek6j0y9Z1ZDv5vjlxzss+h8GZ90Czzls6iq&#10;Dn92HrWoYof/Q8GiClG/+Q5/ptdKtm6fUWMm3Lt3jx+L4h5yjBb/KD5GQSqMgihDf/n1t4Rbt7bv&#10;2Onp6dmgQd127Zo7OXUbPnzY1GnT/Pz9V6xceTEq6rvvf9DCqEBSM7nRYpMUMWolSYtlSM0kSQWY&#10;ykmKMNUmKcLUsif9B0gK+ntJClKRFFRUW/runhQUHXujfONe2IoDMIVbFWL8EYfxRoabGjzT/FSM&#10;8THAp+6qUJimc+5pCFMwtvAiU66yzgfZRs4AH6s08WL/kRMVpwlkFqb/+te/nJ0H9OvHTpuGmdNF&#10;i3QrVug3bNBv324AnoI/PXrU5sQJG4jWz561Bb8JSI2MxKePSIRWNDwcV4uCGw0NRYyeOoUVp0OH&#10;kKS7dtls2mSsXr8sO+M2N+8JfDZuQSpBKlpUB6/UdgGXxi451CbgsqNPhh5daq5exVMd8FRW66cW&#10;VdHhTy0qrfULu/lhO+olWdQ/Uqz1f8Z29PiwcbePl6/44osv+BGx7ihhgFrNUBlGVfSkogx98fLV&#10;Z5s2DR06oEPHOu3bl+3Z0zB1Kpxi1IIF7Ny57KxZLHzHzY3t379U375Nly0LjL967c3bLxQM1XSj&#10;BKOFM1TbkPIM5TGKDLUSo4SkJoaqMVrYuiaQBYxKSKphSHmSChg1kfSdQ3uQOZKaMGqGpEp6SvVP&#10;kbREMEp1JPiMbZNh2LEPMO2zlqndBxvJp17DO3reEz7GB1sKHKAywRSAIIUpYJRoAYUpafuZdoN1&#10;PsS2mqSEpjmNDx/iNhlOiuJkmYUpHFu2bG7ZkgVzOmsW5+2NbVKrVuk++0y/Y4cB4v0DB4yHDxuP&#10;HUOLeuYMIhUC/3PnEJ2i4K9gRU+fLn3qlP3JkxjaHz1qe+CAzZ496Em3bjUuXGhgm49hZyeycx6x&#10;c5MkSE2nSK3o87j/olC3JUdr+t238c4mPEUBQ6U8lSGVn4vSEakLxESqUOvXjPrBopqifmEP/96r&#10;9c3chowck5ub++eff/KDonXIo/iSYKiSleYkAWhhDAX98ONPJ06c7N27o5OTfvJkTOCsXMmtW8dt&#10;3Mht2qSDPzds4D79lFuzhlu1ilu+HM44B3gdNYrt1av88OE9li//JCsrxzxDlRhVMRSkBCioUCuq&#10;xqiUoVRShiowKmMoSOFGlYUmlRs1GVJzS5usqzVp9j8VfZ0oyCJGQSp6KlQiJLUIUx6jJURS0Pad&#10;B7iO7visYoBp6+lMJ0+8bcEVzU4Ew4S4hBhfJKkSpiaSymAKWAAOTLvBTL+JMG03S7cwUyYFQwVx&#10;Y8+NHDcdYSrnqSWYZmdnV67sMHAgO24cVqJ8fXVLl+pWr9Zv3KjfutWwc6dh717jwYNoUQGpJ07Y&#10;Ai7BeIaE2AJbz5zBRaLgW+GbW7YMOXCg6pEjJkO6dSt60nXrjF2626IlnHWPnf2AnfOQnfuYm5fE&#10;zU8mUX+qGPVX83ngGnR0WNCpir7Jcp7KJOEpjfr5Dn/VIlRJ1D9FGvVHyHfzIx3+XfzsarTz9vHV&#10;XIEq96HFJ6nJh1pLUrkVNUNSEaOg8PCIvn17dO2qCwhgAZqbN3PbtnE7duBjvvbt0x08qNu/H7+A&#10;v+7cqdu+Xbdli279eqTtkiWsry861l69mGbNqh8/cVINU42gXolRkBZG5SRVu1GzJBUwWoTOJ5BF&#10;kiJMJSTlYVpyJC1hT6pkKJWcm2pJSGoWpiqMgqwnKUgCUyUWi6eVq9YzHT0QpsMPMLV64RcTScJ0&#10;ziOI8aktJRglBMDSNIUptpRahCmJU6ffwjC/wwIlTM2IG3N27OTZ9OxIT5klmIIdW7NmdcOG7LBh&#10;7MSJmDz180Oerlyp//RT/ebNhu3bDbt3G/ftM4LZPHTI5vBhmyNHbAhbsVIPgogeGLptW+fdu2sC&#10;Rnfvttm+3WbzZuPy5UZvb8OUKXpj3S7YvQSDMvMuM+u+YFEBqdSi0kQqWNRMO8/0xn7XIeo3eueI&#10;PC0EqdJEqsmiKjr8bzNTaa1ffMwU6fAXo/7Bu5i+63UtJjRp7xQSEvLLr7+WFEDhKCJAQXKAglQA&#10;BUkZCsp//sLFZVjHjqXgDK5diwyl9DxyRHfsmP7kSf3p0/ozZ/DPU6f0J07og4P1R47oDx7U79mj&#10;27oVkKpbsQJdKiB1wgS2RQv7KVMm5eTmF4GhmhjlGSrBqAZDza5lApkYSjBqYijBqJm4vigYlZBU&#10;EdrzGLVmaRMhqZyhRJKbUCoJQ0FmMKpNUotJUpA1GAWpMEolg6mKnlKVOElBY8ZPYTr7YAqu10qm&#10;di8sdUyOx/sXbmeM8aktFe59ClNiSzlTjI8kRZgCRlGp7NxkFrsnb8GfrPMBtrO3AprmxI0+M2Xm&#10;AvE0if7UEkzh+O6777p1a9+9OzNyJDttGrdwIfIU4v3ly/Vr14JFNYBF3bHDuGuXEai6Zw+Cdf9+&#10;G2DrwYM28AWY0G3bwIR+sGFDuaXLjEOHGTt3s+szuGztxhXK1aphqNWB6bEEY+2p19EkzriNozPr&#10;ATv7oRD1Jyui/tJeTw1e2cDQ2n53bb2yCkMqiCKVDCit9c8Xa/1kw2ncw194zJRpw2lph78Q9Xdf&#10;bFO3p9uYcd9++x3PwmId7wpQFTpFKRhKG0Vzc/P69Ok4fjwLkTu4UeAjgBKgCfQ8e9Zw7pzhwgVD&#10;eLghIsIIX5w/bwgLM4SGGkJCDKdOGQC1gNTdu/XgUj/9FJHq58fNmsV26cJ06dImLv7qjz/9/M23&#10;3//4078Ao9YwFFQMK2oiqRkrKiEpMrTIGFWX7CUYVRhSsxgVSCpb2qRNUmtqTSAzJJUBVJQKnWpZ&#10;Q1KQZYxaJKkEoyVG0mc5by5EXqnRvBvj9AkzZDfG+B3c0fQANMAP0RgfbSm55U0w5WN8TkpSGqeK&#10;MJ2XxM68iySdeY8dfoDrvkgBTXPiXE/PWeBNzgt/sujpKwSmcMTHx1erZtu3L+vqyk6fzoG78fbW&#10;BQbqli3TE4tq+OwzA7jULVuMW7caV682LlyonzRJ7+amHzBQ37i53Qe1q1Ro18eu83SusyfntIwb&#10;upuDoB6nhSQcC5gZAKakoIY4A4sK34HPxkf9j5RRP3GpEPgPXBwCgX8p73QreAouVRL1z5dG/WJh&#10;ikT92OEvtKPSqF9Z69/KtJpapkr93bt3//777zwdrTtMDC0KRq0kqSZG//zzrydPnrRrV2/ePPaz&#10;z7hdu7hDh3RgPM+e1QM9IyMNFy8aoqMNMTHGS5eMsbFG+CI62hgVZYyMNMIPAGfPnMGtbAG++/bp&#10;IfbfvBmCEs7fn4UXHDOGGTSo1fhpc9p37DRp8pRPPlmxavWates+3bJl26FDRyIiLj5JTvn+h5+L&#10;SlLejZoP6k0YFUhqcqOgwjqfrCIpj1EkqRlDal1oX1SSmmAqwyjIRFJtmJaQJwWpSAoqFkyVTCye&#10;Ll2+6TJ6rGGsganfBDffA2daszsuJJ1wCQ0Q3LxwO4NVEmwp3vUmmPLLRtUwJTwFBD1hgUUz7rIQ&#10;EwNMey1XQNOcONdTnj6LyKkRTxn608Jh+tdffwUFLWrUiBk4ECu8U6eCN+GmT9dNnsxNmaKbNEkH&#10;0GzZzr5Gow8/bNyoTPNudi0GGzrO1A/fo599Vz8n0TD/iaN3eqXANIPfK73Pc51XDhaI4PPAJ4FY&#10;G1whMBTgBZYQkXqNpjAQbXzUTxOpfNQvulQbj/TavndKeacBRksLSJWSVBQ/WSmifmU7Ku3wv8fv&#10;4U9r/TTqV9f6e68y1OvdZ8CQu3fv/vnnnzwstY5iART0rgzFZvs//kxKetKpUx0/P3bLFu7AAYjo&#10;dSEhekAkYBToefmyMS7OGB9vvHrV5vp1mxs3bK5ds4Gv4+JsLl+2uXTJBqgaHm48e9YIFvXoUcOB&#10;A2hRRZ7On89268ayjZ2xFNDRA59o1tiFrddfX6ubba2OpWq3/7BR11qtetVv07N+8/ZNW7Xv3qvv&#10;mLETln28/MyZsIsXo6OiL12KvXL12s37Dx49y8r98qvvws6d37Jla0RklBKjAkktYlTlRkHvhlGF&#10;ITWRVI1RgaSFLbfHRTIKgIqS3Jbfvij4ev3GLVOmzzl4+ERO/tt3wihITlKQEqCiVBilksFUBVBR&#10;EpIWGaa5cuU8/zLq0vUJU6ZW6PsB68GyPVmmejPs2O8exNTohlWNSXGYGAQ/BLczcJMnKalFE/Mk&#10;2lICUyVJEabzU8DPsRAHo3VLZIfv5/pvUEDTnDiXE4uWLBenOvHcFQ5TOAoKCho3rtmgAduslU2t&#10;usYade0/qF7evmpdY5NBXDc/XI4J9ts1hJ2eANjS+TzX+xXo/d8YAt6CjAFvKy/KGLI0zOBfQGCa&#10;y8N0XjILEwvwCwJ8wOj4aPIIbEBqPNpDROptRK0pkUpq/Rj4A1LTCFIzdR5Zes/sgYtC2wXE2nk/&#10;s4RU3qICUoW+M3gPMKCI1CeyWr/4mCl4Jxj103bUC4xbmCTq3860n1+lYbtNm7f89NNPPDvJUSx6&#10;guT0BKnQSaUEKIhnqIDRP7GBKeHW7c6d63t4cJs2oSGFuD40FA0peE/AKKVnQoLNrVu2d+7Y3r1r&#10;e+8efnH7Nj6A9sYNfNgXUBWQGhlpExZmPH3aeOyY4dAhw65d+s8+4+P9fv1YlhZYB+/AARkE2obm&#10;feAWbK4G9d/A9FqBzdXwY21nM62nMa2mMM3GMXX7cZVbGis1KVO1YbV6zVp16DbcZSx9FAIcnl6+&#10;YHODj596kpz28tXbVwWfv3r9xeu3X7394puvvv7+2+9+ljCUx6iMpN+pMCpnKJUFjCrcqDUYlRlS&#10;zaq91W2kmdmvxk+ablO7K+NYqWav6eNnuN+6l/S84OviYBRkDUOpVAylKhpGi0JSBUBRz7/Kyf/y&#10;waOMWR4LKk2vws5g2UGsbo5Of1jPtOiMnGkzA5fkjwsnMf4DBu5fCDfhvsZ7nCepDm2piaScFklp&#10;BYX4uUTkKeAFYDp4u5SYFsS5HF+x6lMJTHmeWgVTOK7ExTHVOuAzA+DecD6EKUWwk0AcoCEwEZC0&#10;gEwR8HkQpq/0/q9FmDosejVo6Xkbf3CmL5Br4BDhs817Cp+BhynE+MCs8ZH4J7rUK3wiFeJukkjF&#10;DyyrTdHAn69NOXql9g48N37JgUb+N63jqcKiwrDSwpSq1i92+APr+ag/lBl1kkT9e/Hs1u3XuUef&#10;+Ph4E0OLhlGVCQWpAEqlZChIjlFKUlDSk+RWrUp5emJ0D5705EnduXN6YkgNYEVv3rS5e9fm/n3b&#10;Bw9sExNtHz60ffTIDvTwoR38Fb4PbAWq3rxpC0YVXCpY1PPnjTTkP3hQv2OHfsMG3fLl3ODBLNvZ&#10;Cw37yGBm5FFcSAYzDQgGBzurD6GRRx1ADduPkxAIxg21Bydg1C6QcdiOOQH4NITpfmvYZmOZBkOZ&#10;egOYOn25Wj3sqraoUKtZvaZtO3Xv5eI2xsvbd8XKNWvXbdiydfuu3fvOX4i8c+9hHsDgu58lbtRE&#10;UgVDQVKMmiWpBKY8Sc3XmgonqXlDCpKSNCPrxYDBI3Gbzs4+uId81wCmg3uFlkP9l6x+kpL9z8PU&#10;Gk9aAiR9zutJSq5/4NJyQ8szXgznzOlG6wzx+EBQQ6SBcZqNt1u1jvhgtwlRaHfA/WCMT22p0CKp&#10;sqXmYfqUBsc8WCDMdz6kgKY5AUw3bNoBsUIxYbr/wEGmwwJsl4XbwOWkCqbJWFMTYKrzfaX3e20g&#10;5hRgagx8O2JpSJmAPIMvwDQPWQYfDz4MDAdgC23gNbSl2JlEHpJFkUoTqdgFBkgliVQTUqUdqYhU&#10;g0dGJZ/EYYtPOgedqOr7kCJVg6rIUylSpYUpcKlirV/d4R9n6vAfE0ai/uOk1r+d6exdsVFXXz+/&#10;Fy9eqFipqSIAFKQEKEjOUH7Fp6Aff/x52rSxM2ciSfft0x0/jiSNijKAIb12zXjrlg2YUArQx4/t&#10;kpLsnjyxS04G2cPX8B2CVLv79/FJX+BSr161JTy1gZA/NBT96f79uBBu/XrdoEEcllbHnMM0yOgw&#10;orOMGygUE80gGCXUaRSYerhsQKNOEB0nFKYgDgYQ27seKj/moJ3LQRmLAb5geAdswhup7zp8iHfv&#10;1YAYrtVkfRNnY+1upRv1qthiQLVW/eq07duwXa+2Xfv1GTh83MRpfgGLt2zdGXYu8nx4VHhkTFTM&#10;lfhrCfceJD3Lfg7E1MSo2bi+KLUmFUmtyZDyJE2486jHkLFsx4X4eVtNQ5LCp3b6hOnir283o2lP&#10;1x17g9MyXxQDoyVAUmtgagVJZQwFCRi9+yB19brPag+sq5uuY4ex3GjOcMFgfMY/akl/QM90nct0&#10;W8TU7IkXD8SLcG/S0hPcy565Ou98AaaCLZXCVEbSVEJSAtN5TxAmxKKxzge4kUcV0DQnbtSxXXsO&#10;4ZQm4+m31sJ0xcpVTIeFeEFbgCmZJXTeGjB1W3byw8BMg+9LvTfANBsRhjY7Cb06NiddxwECmMIN&#10;Ce4PvsCtXHADAkQqH/Xfwqgffh1f7n9MkEqjfppIzTR6ZjTxuzZxyQGnRRfszUf9CFMqQCpYVEQq&#10;GW5+iMVav7zDHzecvowWVbaun0T9fdexTUa16+J09eq133//Q0VPUNEAClICFKRlQmUiK5SCg4/2&#10;62dcvx4L98HBGN0DSePijBDXiyQVAGr39Kl9Sop9aioKvgakPnli//ix/cOH9pSnN2/axcfbxsba&#10;XryIW4OHhBiPHjXs3YsbNQwZwuHqW5gFQXCyUNEkwojCGREViRkSOJuocJyHYNxAcIpR5wiICYKR&#10;wqFyCosIphQWEMxTmCCYUJi3w+BwwbMAeoBBnTxx4m83l2kxga3bV1etnV2VpuVrNKnduHWn7n2G&#10;u4wb4TrWdcyESVNmLPTwXbvus7PnIlIzcnLyCkC5+W/ynr99/vKLV2++Bmiaw6jMjWpj1GJoryLp&#10;g0ep7bv3Z9rPww0iYCL5qAWx8+S55X3WMT2Wwpxt23LMwJnLo6/cynv5pYybalmPUZBZjAokVQGU&#10;yoRRK0hqDqNpma+27djf0bWLIdCAGB3E6YP1sofWAUxXGZhOHkzLSUxTN7xUwGPNTiTtpRQ4+cJe&#10;SDk6tKWm7UqplCRFmKbQOx3TpkBSoCqE+QjTDEFKgEoFMD0SHCJGCUWGqZ9/IANzZt9PtWD6UApT&#10;TgumI5eGVAlM5WHqSWFKC/pAK4DpDQztx13EWwvuJfgTXh/uQPDzNJE6JR6BS5E6846ZJn9+ab/R&#10;M7NTQNT0pbtbBcQZvHK0/KkAU56n1KKaav2YSFXX+sUOf9zNLwrfHm44HYr3Oa3191iir9p29px5&#10;eXn5lhgKUqFTKjMMLQSjVHn5L5yd665Ywe7ahW2kZ85gdA8khdD+9m0TSVNT7dLS7NPTURkZ9pmZ&#10;DqCMDAf4K6UqIPXRI/sHD5CnN27YAk8vXcKH1oSFGSHYP3TIsHOnfuhQDnEG54XXNbTwqKuC4nEG&#10;QsURXcGzDGcTBNMSXD8oOYtxrgIWCzhGFhMcI4ilLBZBLGWx3A67SFgs2uFRxzDJ0PNjvDlbz2Ca&#10;jWEaOWNWoU5ftkpbfcWGZWq2rFSjfovW7YYMG+Hrt+jjT1YtX7FmzdqNW7btPnrs9JX4m9m5BVaR&#10;1EKtyURS/iaMjr3WqOtwpt0cJOnII5hfhnvN9RQOL4AV3vDALUyf1Uz3xUxHD7uOs6b5f3b7XpKM&#10;nlK9G0lBRYYpktQSTM2RdMeuQz179fbx8Vm+fHmf8X30e/RShorSeVbCObJKWxwEuAyAA3NIe6kH&#10;yZaKMPXUgKnElgoklcIUMAqeDL7u9Qk3SgpTS+KG7zlx6pwIU9GfWgXT//7v/563wAOLtv3W8zAd&#10;I8L0rhSm6LrhswE0BZgiTwPf9lsaUWPRUyzow7+CFQd4AbZIAphwimw3ADcS3CHUj8BdAdE03Dl8&#10;IvUS3opwfyJSE9DMajf581E/ILWc95MBi0JGLzla2feRyqLmoBRIVSRSTRaVFqaEqF/R4W+K+kmt&#10;f8BmtsXEOs07Hzx46IcffywmPUFFASiIbj7yw48/z507bepULDodPIhFpwsXsHB//boRSHr/vkhS&#10;ClD7Z88csrIcsrMdcnJQ8DV8B5CaluaQmuqQnOwAPL1/3/7WLXyqQlycbUwMb06Dg3F/BmdnDheM&#10;wemjgsHhdYsXnCmTbvKCa4aXQGEewRYoLAcxTGYihU0glrJYE8SExaIpFkFMHTFcdUAuNIOkp3jg&#10;ViyggXXo5AUnlGs41Fivt0P9HhWaOFVvM6BOm951W3Zt3KZLh669hgx3WeDuvWffkdCwyLPnLp4L&#10;j4m4ePnS5eu37j56lvNKgVGQwpCCrly93azHSCxFDCCeFC4noAZe/CRBD/faCPLGwHoDanutwCxH&#10;xwU1+i1cseVIUkqWiaFykiqhqZaKoVQlS1JNhqY/KzgVEtF5ZDc7F/vG3o1J3XH53B1zFQwVxblW&#10;xdmlZg8cH/AxcLHNS8G7lbelNMYnpaeFz8ToXm5LpSQlMJ0HN/hT9GEkumU7e3GjgqXEtKRBm06e&#10;Pm+CKeEpyCqY/vXXX1Omz8FtrnmYnsLrUgpT8HHwjvHjmWAqLei3DbpRZ9FjvjsKfgZgCj+PBf2H&#10;pHoOpi8e7wdgNAUT+Ai4vkeH4nUPtwHcG/CvcBfxtakbeH/CmJqifppIlUX9oNo+t1r5X9F75Ri8&#10;solLBYwKMCU8lSGVtKexpkQqHXFa65d0+GPUDwiIl2w4fQFzhXDdOx/B3fx6LjPW7u4yeuybN28V&#10;3BSlpCeVHKBWMlTQn5EXLw4a5LhyJQe29PhxfViY4eJF7H9KSOA9aVKSHQT1QFIRoLm5jnl5jvn5&#10;KPg6J8cxO9vx2TNHQCrw9MkTB4j3792zT0iwu3bN7vJl28hIm7NnbU6cMII5HTFCx0yJI8NC9UCi&#10;+2jned0zCUaPl3kEyygsIlhFYYgSUHIQTwZJKIz8lVJYBDFhMeUvIpjwl5KXh6/EAvPmlzAX5ni4&#10;+AG4AD7gGljFzj5oMjq4M62msLWdDFVb21duVL5a/bpNWvXsO9TZZfxI13FuYydOnT7bx2/x5q27&#10;Yy7fSH/2IiPrZWb2y2fZr27eftS+nxuxKRuQmPDr+n2KBWt4q3hpkcQX3BHgqeHSohlkQHzPZfB7&#10;ufZzOo4JPB0W/bzgaylGrSIpSIVRUImQNDOL/46apM9y3kZduj54tLPtUDvWjWWd2HKflXPf6r50&#10;1dJuUd0UDBXF9mzCNHHBh5TALQYjAxcYb0vzMKmIMEWSEltqwqiSpMhQgaSopyB0YIQYbLu5ELwr&#10;oWlO/dacCpHDlMgqmP75558u46cSmG7AoKPoMG0adK/94qvyVlNS0Ic4Gu4xhOlVvL7hOobrlUY3&#10;I44KSD2LlzVcWBSp8HvhPoH7B2tTtCPVTJM/71Kf6T2z6vre7hJ40cE7g/BUIm2eymv9aFFp1E8t&#10;qqrDH+5GeHtwJ8Cbh/cMb37IHphLbet027N332+//V4IRlU+tFCMqkn688+/TJ7cd9EirDuBLYUA&#10;PzzcEBuLXVD37tk8emSbnIzRPSVpfj7I8flzxxcvUC9flgLBX+GbwFZAalYW8NRR5Ondu8jTq1fB&#10;nNqK5nToUB2maGBkUDDfiHosE5xikx5KJFJYCuL7EhCLFFYhGGUdheEiUVAYJUcwb4RVLtiEXUJe&#10;0fZSzztW8LzkiWwmtyuW4ACCgD9gbidPbAtrOpqkFIYwNXuylVoYKtYrXan2B1XrMmVrMVU74COL&#10;W05k2s1D/wUuFUwoXP8TgfV0VzN8tjuaDIz692Gqus9aXD0It2SbWStXb8h78eW7kxRUNJLyMJWR&#10;9NGTb1zcfkvL/FpN0qiY665jxnGTOXYly3XjdP46QzoW6xvcbdDxckcpPWVKNTJN2jKV2jBOK3Ac&#10;4KzNeUxKT4IthRifdETBnS71pJw2SUFSmKbwMO0wn3M5ISOmBTktPRVyQUFSkFUw/eOPPwaNGs90&#10;9kaYDhNheskiTGmrKZ82bbA4se+SSAN8k7aaeggwhZsNbhu4DWCM4MLFqTgU52EacMGlA2CF6cgt&#10;BMcRAh9EqlibknSkwttQN/nzgT+6VDvPtG4BEX0WncNn9vEWVcZTGVLVtX54q9g+RS2qUOvnO/wl&#10;D5eGYaHXPYRmw/ZDtGio16dX/8F37t77DYBXVHqCzNITJNtR9Eny01mzqoAt3bEDV9yfO0dtKTaT&#10;JiaaonuI5XNzHShGX75EjL56VaqgAP988QKVn18KLCr1p+npjk+fOjx+7ADB/u3b9jduUHNqS83p&#10;wKEOtA4gUQp5foyop3LBAIqiCBZAbJbFWiA2IVhCYZ6/mgiWUliFYCl81diVMlfqeXngUs8rt7om&#10;5gpul1pdMcPgCnaBJIUgyBu8kzTnbsG+iPbzEbj1BiBPa3TFP2s5MdW7MJVbM5VaMlXbM7V74w8A&#10;mrv4M528scjWdjbQed4Cz+y8t9ZiFKRiKKjInpQnqRKmu/b8aG//f6JjvxNJmp33xeX4O7Pc3T/o&#10;X5ENYNkBrG6BzpBgMObxuGx4p2Gbq21M9JTLEGVgmvdjanRHGwcTGJwyuBmxcSgfG4fQlmIRn8+W&#10;SkhKYKrAKBWFKcGoCNO2szjXU0pompGhu//p0PAXcpJaC9Pffvut52A3jGj6bUSYuoowvU5gmoi3&#10;BPZ8EZiC9/Z5ofeVwbTW4uShS8OM/gWkO4q0mgKnwPTBzQN3AtagSEEfLsExYSRePoQ7jAzZzQzf&#10;j7XaUcfwl8JsDzM/GAG4RuGShTcAVzPYCvi/cD/ArQK3kKR9ip0rbfKHUcgs45Ws98wu7Z1WyecR&#10;WeOv5KkKqdJaP1pUzPPinU9dqljrv463mcmiiotQwUfsgRjwo3qtP12/4fvvf5TS8x0BqtgKb8/e&#10;7dOnc+vXYzvUyZNoSy9dMl67ZnP3ru3jx3ZPn9qlp2OSFEJ7sJ8Eo44Uo6DXr1HwV+JPKU9LUXOa&#10;kuKYlOSQmOhAzWlcnF10tO358zanTxv7DC6D4+CeKShDpXQIx1RK44VP7pKCWGCxCcdyEJtYLAUx&#10;6Q5WUFjNXxmCFfwV4KvAroy5csOrDVwVcyfRPANJL/AmlzB3osX0AgUu3AUwK7ucQEvRbz3j9DFW&#10;YDp7YT6hzQysmFXrzFRswpStzZSp2bJ914HDXJxdxo1yGz92wtRZc9yXLFu5/9DxW/eepGe9JHqV&#10;kV2QmVOQnfc58E6BUVAxSJqd9/XqtT/fuvutlKQgX/9/Mcz/3bPvB8BozvMvEx9nuvv6VOtcAzvw&#10;B7O6yTpDtMGYL8MlwLTZzWbS70il36VnGvZj6g1Eqw4hAngmACXYUp/neuLMqCflbSlhqImkCFPg&#10;pgmgUgkkRT6wradyo0MU0DQnY1ePM2cjAaYKnloF019//bXdwPFMF18NmML1ZwVMP1ycNWxpqABT&#10;2mpKuqN4mN7BqxOuPLi84EoC5+t8GDPuMGMP2o484pF6HP8JYqjR5/ANwFUIVyRcoHxtSt2RKrrU&#10;ZGmTf1mv5HFBB/stOlvO56nan6p4qoj6MW8NSOVvWrg54YaEX4oWlS5CpU9ChdBMUpiCiaH+kM49&#10;+165ElciGFWQ9Lvvf5wypeeyZezWrbpDh/RnzhiioqgtxaVNSSRVKsIUbKmCpG/elH79ujR8h/pT&#10;CtPs7FKZmRDpS2FqHx+PMCWRvk2HjgY87wuzBWVpyP2ZGYkIFrQAlGFGAojngyiFRclxrG2KRQpL&#10;QazJX0reRCEFQbGr8LyaVlfL55oyDBS7cuYqcguIXbnPBaHVhctJLKmJwBUyuTSZQDMA/Tcy3QKZ&#10;tnOY5uOZRiOY+oPB5LLVO3MVG9l+ULt8lTpVqtfu1WcA2FhA7bJPVi9fuW79xm179h8NO38pMSnT&#10;BFMVQ6mkJKWedMzY3zp1+vNJismcAkCrVvsvgGlPpz8ePXnmH7isgktFNojlRnHYOhqHQb1aANMG&#10;CQ2MOcrvU+k8bJiKjbHpDT4mDBqJ8QEyeoCMyZbSLn1xRygBpmYwKoraUvzhlhO40aFSYlqQTed5&#10;oWEXMaki56lVMP3ll1+a9J1EUjkUpqdVMCWPWgUTR7PCPi90cpg6BL7qvCSOwFTsjsrEj0oL+nCB&#10;wsUHlxTAEV4Zrg+YhYChAzZjYgGQOngH/tX5oCmRCkiFSwquLbjIMOpXJFLvwtWP+xdoNPnj0n4H&#10;z5TW/rFjlhxqGxDriEv7C0Mq3z5FLSqcIdJXIbWo8BHg98KAoEUVF6Gex6wFLUyBy+7iW65Bl4We&#10;3rl5+Wp6FgpQKT1l+u3Pmwm3p0ypsHo1t3On7uhRjPHBll69iqtFHzzAGD8tDfufsrMd8vIwwJdi&#10;FPT2LQp4WlBQ+uXL0tSc5uSUevasVFqaY3Ky46NHDvfu4TO9r161u3TJNjzc9swZm7YdbHEcPHPl&#10;yoFrQEv4cB6lFoJgYFUIRj2TyRyCeUnssCaFTVKbYil8VcyVeV6F4VVYXQs+lwK3RJmLwKVZBYm9&#10;hdsBLzmCWrhBXCE8Oo5GBHzJoK2Yh+2/AetXnX2ZlpO4hkMNdXvZ1+1WrkG3ai371m3bt36r7o1a&#10;dWrZtlPfgcOmTJu99tPNIaERZ85eDD0XdT48NurS9Ws3Ex8/zc7J/5LCdN78X1j2/44YiRlSStJ7&#10;D7+pWPG/AaZly2XVHdhWv0DPurCcG2cINRgzBT7mGYGqZQ7pa47havZha/Zme+xqOuvj2i1HsdVm&#10;cI5H9YYYgzHDBFNubAO04UAA+GjgljDGz9Z5oy3VA2pIgI+9nwupLQUyoqwhKcgE0+bjuLFhUmJa&#10;kF3HmWEXYvgkNTZRFAWmP//8c62urriWFM4HxB0KmML1ZIJptgDTVwhT5CnC1Bj41ibwrdH/NYEp&#10;dkchm3iYPsSLD64tuGgAi3BBwHwLMy38ooFbmb5rcaUAQByuhiE7MfsuJlKBuTA5wxDDZQSXFHnK&#10;IL6ImEhFpFKXqmjy55f2l/dK6rvo7Nglh2r53TOKUb8GT7NpYYp0+GcIiVQ4GVjrJ0iFG0xhUYUV&#10;U7g7KlzZwpNQB2xim7i27tg9JubSr7/+XkyAmna257cTXb3m42nTWNqof+KE4cIFY2wsblxy545t&#10;YiJ25gu2FEtMYD8JRpGkwNDPP+dF/anA09Ik0i9F0qaOjx87PHjgcOeO/bVr+DzaiAhMmzZv48C5&#10;p3Le+ZyXQnmiWIWU5BWVo5QFBKPIU9GpCI4FwQlSK5MXzN8ykVMpA7EEuCbsCvCdJ3e+c0ES+M6R&#10;Jxxmy93uLDHPQDMMkiTDDHmTw3R5h8M0eVWN72oQOxkkDQxiVkGWTADU0jTCBSw5jBUSCHCLwTUJ&#10;NzLcRy4n8HYDs9JvPa4OwCUPZC+FNjOYJq5srR66yi1tq7YoX61BnUYtO3XrPXTkmJGuE1xHTwxY&#10;HAXcBJ4ucP9XUkpuWubLew9fDRwazNleZCcNZUfacQM4/X69CaP5RpvLBtvxuiGz2VmzWfKIB92G&#10;Dbq1a1utW1d71Spu0SJu9Bi2tytbfS5nc5PPBrBNKjB1+uK9Ax8HHBIQE23pc8AI3rCeWaa6E2Bx&#10;PopgtHCSgnj4gklqNpobd0EBTXNy7DD1QkQsD1MeqWhRrYLpTz//XLHlIMzaFAembzRhKrSaCtud&#10;iAV9OPG0BjVsP98I4rSc6b0SkTrgM8Tr4F2kNnVYozbFN/mLiVS+NoUbbZlv8v/I+6HL4qPDF5+o&#10;5PvYjD8lMEWeUouqrPVLLCopTMEvhSsernK8sumTUMEv0BVTpDDVZ62+Wru5892zs3NlDLXOh0ox&#10;Cnr9+u2QIc0CAthNm3T79+tPnjSEhxsvX7a5fh33Lnn4EGGakYFtpLm5WMEHmCpI+sUXZUDwV/gm&#10;hemLF6Xz8kpDpJ+RUYrA1JHC9Pp1e4AprUE1alEaL2LvF4Kem5eCtgpJaauQgrlUCuCKUgBXlIha&#10;heTMdQcpaCvxvJYNr4m5BLvU8Jryv+qEQ6GpBtH5Utsrz/BS7CJ5RbcrWl3R5Ir2VvS2EldL+xN4&#10;YytWyYSeBLEbwfUUBoKAWrjXRhzB0BCu3qF70ep28WcazwWYoqqlMbV6GWt0YMtUZzrWZqptYWz0&#10;XH2dzk+n+1in+0SnW6PTH9AbV+rHT2c//ZTdvh23jDh+HDeEPH5cv3Nnx7176xw8iI942LCB++QT&#10;zsuLdRrKwn80PjAyZcrgIgu402mMvzBLx8OU79JHW4pFJ9wICqTApWWZYNrUjRsfSaCcgSaXSMFQ&#10;UaXbT4yMirMWpvxm8oJ++OFHhwZOmJGRwhTOhwKmcP3xMCWLoACdEpj2WhJddVGqwe+l3gf7wkh3&#10;FL93FMTjeEHAuYfTDAELnE4YO0w17sTAxOkTpkcQ/tl7NbJ1wCaELF+bOiwkUoUmf2UiVdx2muxa&#10;aKbJ39YjtaHv9dFBh7sviijnk6LgKaJfylMU3Ipws0lr/aJFJVE/DAv8XvhEcBED36UrpmhhauBW&#10;rtWkeq26Hjh48JtvvisUoAJDhQ3tJbp67cbYsWWCgritW3UHD+pPn8adnq9csblxw/bePVxun5pK&#10;Y3xse3rxAm0pjesJRpGkX35JYYoiyVPkaX5+aYj0MzNLkbSpI0mbOty4YX/lit3Fi/i8r3rNPsDE&#10;v+8riV7y8tHUC4U4qkJADMrnpaKwGdEdGNQSQw1B5GGWcvKC1LZXjl1eMuwS8VYXJPBXhV2Uwvaq&#10;sw2WsSsyV2p1zXOWh6y0bmaeszRja+IsSSBgExipjGGilnKWWNqhocyHXzK1s5muF7H9Bu7WfhtQ&#10;tW5h21a3RZgYBHvbeCTT1NnYoOnU2SxJQ+FykrAwfUQENpzAtXruXOmwMPvQUAPd+WH7dh2YVl9f&#10;1tmVKdOFZcpWQwjAvTP9FngXOGt6iPG98yS2NJ24UWx1IpLiUvym4vtUNCeQRmDqyk2M5mFamMq2&#10;Hx996ZoMpsjTbxgTNP/brL799luueiccnf6bBJiGy2AKZ9oyTAPe9l4SZerbh8sdrlGhOwoicXlB&#10;/xxOiViD2o3oJKs+UBCDgEvtswZP2IDNfCIVmDtSnUgVkaradlqryZ8E/hmOnk+7BkRMWHKgrHcK&#10;OVWisqlUSKV3VDpfNKS1frzcyYUO1zeEbHARwxvgLSrtnQrDtwpTPVx/Tp8Yancb5TI6L/+FGqAK&#10;ByqTZE/7sHMXJk40LlvGwVV46JA+JASv0fh4rD7dvw8wxRWiIkyfP8cqEzhQ6kwJUpGk8OebN0DS&#10;MmKYLzpTUtBXwNTu3DnbWk0rwyjBWcaeYpkKLEoKX4UEFouyyGKJnpPmbTMIVkhJXqpck8yRV3bq&#10;tchLpWQuSMgzyPhrIq8guJDMYZcCV5Ap1SAAl08yiOkFMbEgphQk+QQxkyDmEMQ1EXz2AEyAmECg&#10;bQnSyhhFLd17IZwZFcPUeilkaUPQ2TRM5Z0s3JuCk7Vp2OvjjwGj+DSHqCiY7Pl9IMVddC9dws10&#10;QkKMR47gTo9r1+oCAriuXVmmemdkDvxGuHPdM9GWYoBP6k7gSRcASXHXN0y4wQ1I68OUnvRr8a8m&#10;hvLibakI08mXicMtXBU6jL10JeG5AqYFAFM5NwXJjpevXmEOuPtiAtP9ZmCaIofpSwVMay1Oxr1O&#10;RJjCZSfCdLYIU1LQh3ADfgWcDFqDAkMKHO+4EHvreKSu4JHK16b2EqRC1C9ZNwWnGc43zLETxW2n&#10;CVJn3pFE/UKTP7pUvtxfxvOJnReWpCr6JFnBU3LzwJ0gsag4GvwFDdcxRP2KFVPCVn4wt+Nn3Acf&#10;zaFS/b179//yy++FYlRkqKjDR46OH48PE92xQ3f4sKyUL8KUhPm4xonCFOynhKdIUviTwhRsKcT4&#10;JGdamuRMTWE+wBTC/MuXEabgTCtUr4DryvAsawghK6potCVSclZTauCKUtCWyJuKJ68oCWelUtAW&#10;JHJWlJy26HNJudKEWlHU4SokZ65WnoFIoK12nkF0uFQUuBKfy9tbibdVGlsxgSDkbaUtCjJjS0pk&#10;vKsVUAtq/IIZkUBoC0HYJaZZjmBpaeoAOWvbbCBETtHRxqtXcUne3bs2Dx5gdfT+fduYmLrXrn1w&#10;86btlSu43+O5c8bjx4GnurVryZ65zcfippfwS4GVWHoCkpK6E0b3ZI9nUrdAIUypJCSl0uKpBKYZ&#10;CNMp8QpomtNHHcfGXb+rCdPCj4yMTNzgunsQog2C60JgSjaO8hGX5/MwxZxpwBsZTOEzkFZTLOjD&#10;KQTYwYkB3MCLYw0qGGckrEGtw6ihowfTdhY2Knf2Qbb2XIZ9zn1IbQp+ZohWIhWYBREK0BnL/bQ2&#10;RRKpsqifJFJ5l2pq8ofwoW/g2QGLQh290qUwpVIiFW8GuOhprZ+3qKarFn03fDoa9YuL+qlFFXqn&#10;+q4z1Ovbq9/g23fu/fyvX2UAVdFTInzOkr+//8SJ7IoVWMqnMAVnCtclXJ0Q5j96hPtCpac7PHuG&#10;S5vy87GZFOwnSEAqT9KCAhS1pSTGL02q+aVINd/x/n2H27cdrl3DnGlEhN3Zs7Yf1qtp8Mox+BVY&#10;LyUx/0a9AhxTqRBMpfa/KviilOQlwoU3KgQryAtSWF0t/lLRq4hIxl9RmvCV+VyQwFwQ2BQFcGXM&#10;VQBXtLcK2greFj2BGdpS1LolMk0LeNrCRd7iuQS1fALBvp3riRMGsKJ37iBGHz3i9y1LSrI7cWLQ&#10;lSt14VqFKzYuzjYqyubsWdycbPt2PbgErtfHSGT4vRBiA0Zp3YnW7uFeI7EgKS+DwJxSiVSVgFUb&#10;pqSPamEGFqCm31BA05yqdB57PSFRXARRNJgmPnyEizGAaAqYQlAgwhRODJxFuCA0YIo8tQl8YxdQ&#10;YPR7ZcAGMdlGfJLuKFLQxxrUWdLVcQDTo7RpubM3v892W7KnTlc/hHvPT5jeq4RE6jZJIpU0+bvS&#10;Jn+x3E9rU2IiVdKRSsr9nNDkryNRv51Hamv/2Gq+9+HkGTyzFDwFKSwqIhUvZdrgBucPC1NwjoVa&#10;v1iYUmzgTxb1g0WFyaCj+we1m69es/abb79XcZOX+il1I0YOmzKFpWufAKYQ5kdG8jnTu3ftHj7E&#10;XaDS0hwyM0uRSB87ScF+gihPwY0KnhRIWgZsKZAUbGl2dmkS45d68sTx4UPHe/ccbt1yiI+3j4mx&#10;Cw+3DQ21LV+3PgyLwfeleb0yCc67XFLeWdTLv0kynlqSFn+plOSlgotfkAS+UhEK56HM8VeUNn9l&#10;F54Mu5h6ktBWlIK2KHHXZIG2KMpZEbUKeysCFy5pahQE2jb6ihn/GC9yAEKrAry5eG9L0gjTbjq2&#10;HXHhgvHePR6jtFcPBNP86dODb96sk5SEu+qQhSG4BcTp08YDBwwuLjoW3BJ4XsClRxaOHpDUA6L7&#10;NOQj9gI94rN2/DodXKojUNUyTAWSAh8Bps3HcTNvS4lpQTW6jrt1NwnXO8h5ahVMr12/gd0JEF+/&#10;A0yrLUpzXnqG9u2TSpyk1XQO6Y4yFfQjCUxP8DWofhsxVdrFDzHadDTTdAzTajLuV9aRrKsDpNLa&#10;VD+hNjUUkHoA8TRSqE0BUmW1Kdm20xj1o0vFwJ8Tmvx1kiZ/vWdWl8CLTfyvSUlKJb+sSa0fPhRe&#10;oKJFTcaFCWJhytSOSgpTmNOAmUNc1H8YF/U3GtmxR7/o6NhCMUrVvXvrmTMRpjRnevo0wlSo5tsl&#10;JkJgXm/ZMq+tWydC2J6bWwoifbCfEp4iSV+8KH/xolNkpFNOTvmwsD4kxudhShKmjhDjJyTwML1w&#10;wfbMGdsydZsaPLNVALVKCq79o4IrUyryTSUlS0SWcw4grbSDLOFryjlQSbDrCRLdroS5GqkG0dhS&#10;SWjLW1pRBLILqChkRamNrdgrRmg7PpNp/jUzhzC3zRdq5pbq6AIXJGl5tsvMxA0i8vJwMR5Zu4yt&#10;JkBV4OmDB3bA08uXbc+fx53IR47UYdEbcAzUQ1uapwPXAo5yPnEqEFZSJ8TzFNsfTUjlYSrwVAFT&#10;0ZYCH2GyaTmJm/1ASkwLqtNjwv3EtKLBVHwOR2RUNFN/EEbWA7YgpyA45WF6TQOmdAMCuEwFmNJI&#10;/4NF2RKY5kPsTLqjeJgC0ZAy8IIAO4iCx4jroHZjohbsZ7dA3Dq3xXim/hCm8Qim+TjcjbzdPGyL&#10;o4nUXkJtaiCpTQ0jiVTtJv9onOsAZ3xHKtam8LlaQrmfRP1Y7tcJTf4feD0auvjkyKBjlX0SFTwF&#10;yXgKwsuUXI5YZASkkimUj55gJqftqDcQ6OCU0YkTiwrzB7xPeMPD9sMkUb5+Vx+/wKzsXAU6RdEn&#10;ff7082+9ejVwd8cwH2B68KD+1Cms5sfG2sTHO6xaNaFu3bSqVZ+z7P/p3v3K6dN9Q0P7ACsTElo8&#10;fFj/yZM6KSk109OrZWVVyc6uFBT0cbduCePHH4uM7E5i/NIQ4z99WookTB3v3HG4edPhyhX7qCi7&#10;8+dtQ0JsHeu1QWfq81wtffH1wjop/leJi/9FSvz97SqMvygZfAWfK8JXAlyTtxVQa5LsijUZWwVt&#10;USra8uJdraA0pul3zJQspG3br0zARQFwkz/o5pKYiIb02TN7uqaZbrIDX9C9dTIzcSOIR49wV53r&#10;1+0g2A8JMbq66pADsxLhneAH98yB+xHCRwzqAaAQVlLxwSXhKY9UlTm1DNPW0/CulxDTghr2nvT4&#10;SZa4GFdEKsJUhKZM/2XS6TOhTENn7PbSgOkdNFxACh6mwt7XcC36FSBMeXP61j6wYPCS87b+EPSJ&#10;MCXdUejdSHeUqaAfhbE5JcvQvfhLcY+cIHwuG3jS+oOZ2n2YBoOZxi5M8wm4xW97eSK171q+yR9c&#10;LSZSFU3+Qm2KNvlLO1Jn3CVI5Zv8hUQqjfrTDR4ZDX2vT1qyt8+iczaemQqeguQXKG67IERSpqif&#10;JKSoRaWTB93AX2vfqQFb2KYuLdt3uRAe+dPPv0oBKtFvP/70a+/e9RcsYD/5BFujDhzAPlOIpy5d&#10;somNLT1ixD69/k+WxUUp9epljB17YNSoE0OHhnXocLt9+7tdutzo2TOuX7+YQYMihg8Pc3KKhx/7&#10;6KMvpk/ff+rUiFOnhp86NeT06YGnT/cLCekVEtItNLTN5cv2Fy86HD9e7+jR6vb1O+k9ntn45Nr4&#10;5Igy+uRKlGfwxtqrAeRDirBS+fxtUvyiv0FynGlJjPT/Rikgq5DwY/h+ZEkG8HeSDIMiq6BirunC&#10;zpJKI58w4hXT4wv4gmn/jYy5oPkpZdsPAeOZkaFchvfyZam4uM5paZWzshzT0hyfPHF48MD+5k1c&#10;aBcWZuPmpsdbY34q2bE0T7fwGQdYBFzCHYppXPLU+6nX2SG72W6BbMeFbPcgtvcqdsBn+H34GaCq&#10;yFMZTFOBPDxJQRDmt52FhldCTAtq1n9aSnq+CaYCTxlNeiq0/9BRps0sjKYtwfSpZZgaA98OXxpa&#10;ISBLCVP4qAqY4rZjANMQhCBuOEZrUMvIVmbTcd1x9c5MtU6I1PpDcaPDFhPwUcMdFjBdfJjuBKm0&#10;yV9Wm5JvQKVIpPK1KexIZSVN/iTqx3K/EPWnQ9TfPiB62tLdbfxj1UhV8ZRO7OBSadSvWNQvaUeF&#10;9yAWpsbQwhR5xlTftbpa3abPmpPxLEeBUaoXL183ad187Fh22TJu82bd3r16CI7OnTPCxH7liu2N&#10;G3bXrlVYtMija9fY0aMPwMVKMqcQ7GPnEyg/H8tNz5+Xyc8vs23bzGrVCrp3TwgL65+Q0DgurmVM&#10;TLvw8E6hod1OnXI6dqzPsWM9Ll2yDw933L59yJYtQ+2b9gWYDgk6PXrJkfFLDk5aum/q0r3Tlu6Z&#10;vnQ3CL6Avzbzv673zmvqf2NE0IkWAVfh6498n3QKjAF1DLzUITC2XWBs24ArrQPi4F+bBdxo5J+g&#10;986FH6vi96iS32Mb72z42sY7B/60KMo4xTeLKhMriyQ5p0pWEjoXTyJSTZIzV/bzUoerkABfi+kF&#10;tumP7Ow8pv23fIZBzC3MTy3Xtu/Tp7hpGUT3lKR05Qh8ceqUS3JyrZwcXG6XnIwbQSQk2MfG4n46&#10;w4fr4cZEWwpvzxMC/BTiSR+wcKcAjpq4MpVbs3X6sG1nsu3nsh092M7e+Ge72WzDYUzVdmztXmwX&#10;P3bkUTlMwdzIYQr/1GaGyMpC1WrwrMzsAhlMCU8ZBTc1tWX7LsxXOi1HNsEdbg6m4PYJTOF8wHnS&#10;+8phGvDWeemZaoEpmDKDH+BhSrqjyACR4Jeu0KeLSuk6KLEG9Qnaz7az8DkwNXsw5esxHzVnqndl&#10;6vbDXWObjsZHxLSbhUX/LqQ2hYlUUpvqL9amSCJVbPI3JVKltSl+22mCVDHq55v8SdSPLrW856N+&#10;gaGuQUdr+942ej4zz1Mi+JgQImEoJLajihZVUphS9E4B8WlhavBOttXk+q277z9w8PMvvvrpX7/x&#10;+vm3L7/6dup8f32rieVqVp8wUbd+vW73bv3Ro4bQUGNEhA3M7VevYgbq/n37GzcqX7lSLyUFJ3/g&#10;aVYWIjU7G0v2AFZQWlrjWbNiPvnE99Kltlu3TkxLKw0BflJSKZItdbx1y+H6dYe4OBrj20GMf+yY&#10;jbFxf717utEzw9YzzcEztZRnShnP5LJeT8p7J1XwflzR+9GH3g8dvVL1nlmlvVIq+zwo541bdjl6&#10;pdXyvdPI70YL/7j2ATFdAyJ6LTrXb1Ho4MWnhy0+OWLxcbqbF3wNw0sbfnsGho8IOj4q6JhrUPDo&#10;oCPAbpDbkqMuS4JHBR1vGRCv98qt4vuw96LzzQOuwdeO3hkN/W/W8rtX0+9+Tb8HNUC+D6r7Jlbz&#10;Tazq+7Cy7yNktFduWZ/U8j4ptuRrW+8skEF4DqNSyHdRCgSbFSb4/mkpWFw8SfGqKdMP8/AVEMwO&#10;/JId/AXb4XuT7aXAXZBWoXWP1FTpGjxcMEIXMZ8+7ZqaWhPm9WfPcIXI48cOd+5gO3N4uK2Tkw5u&#10;EPSk8OnAP4LTHHMW6yV1+rKdPLCZaeZt7L3xLZCKAwFeZj/gpl3jBn7GthjPNhjC9lnJjr0g2FIK&#10;UwrHDG7OQ9w1Sk5M80pr7zwv98UX+a++VvDUKpiuXrcBH0/WS4TpGYQdAEgbpmRLUyVMkaeDl54n&#10;ffsv9TBDwkBDsIAw5WcbfLgTLejDK/MF/RPM8EMYrYPHhPi9qz/Tfi5uilOnL1O+brW6TVhAauXW&#10;yNZ6A5lGzvhIn1ZT8a12JInU7kvIUtQ1yOIBm5lBmk3+WrUpQJspkco3+YtRv1jur+lz2y3oMFCg&#10;jFeKlKdaSKVRv2BRMeqXLOqHAQSLqixMhWNhCi0q6Z1yWm6o1XXkKNeMzGzAKAgC/FXrPjN2mIUn&#10;ZcBnDnWau7jqduzQHzpkCAkxXrhgEx2NjSZgTu/etYfQ6dEj3OkZeArzf0YGLm2CaxeUlYWF+8uX&#10;p8bFLc3IKJ2eDhc0pkqfPClFiviOt2873LjhEB/vEBtrHxmJHaYnT9oeOWJjaDpct+ApmV2kStcW&#10;mHr5mjy5TE8rQ3mIwq3VQEYP3JsGSP2B96NK3g+q+dyt5Xu7rm9CA9/rlb0fAK8reCe18rtc3/cm&#10;brHoldLW/1IH/5jugeF9F50dsvj0iMXH3IKIfV6yf8rSveUJ1ocFnZy6dE8N0q3ROfCiW9BRQLZz&#10;0InhQSfhn4YuPjV4cciAxaF9F4e1CoiDnynjndY24HIjv5vwtdErG/Bd3jvF3jsTvlYLfgaErWPC&#10;16L4JcuFSPqUnRIUffBccVUYtblRn7O1f2Vb/8hNes1NKzB93yOr+/QhEOPTNXjgRt++xaV3tMEZ&#10;YJqRUR1gCnM8TPZJSdg6Aj4gMtLWqZcRbhN00GBL5yVB0Ak+lBu4STcnUe//luhN4fJ9qZsUzfVc&#10;wlRpz/QIwgoNhSkPxwwOnFPLSRJcWtT8Jx2d59K9Cp/LeWoBpqYjMGgZgemKwmGKz9QTYSpdno8w&#10;7brkSoNFiTKYAl8QpmJ3FMS8EpiCNXM+jIvxB3xGWvcXMx3csTuq/mDmw6br1m/cunV7gxYd0KVW&#10;acvU6kmQOoJpNo4gdR7uQ941UGvd1F5cZQxIFZv8cU+/cNzN14RUvjbFSpr8Odrkz7tUvtzf2Pdq&#10;n8AwBUxBcpiCaO8UfWyf1qJ+GEY6nUgLU9iOShf1k8JUJw+Hqs0+27Tlx59/23fwiLH1BPxE4F5h&#10;VhgdxnUP6NLDbvNmw8mTxrAwm8hIG4iV4KK8dYvy1AF4Clcq8BRwmZaGAnQCWB8n9Tx+4gj8lWI0&#10;ORk96cOHpe7fB5I6AkmvXnW4fBlsqb1gS20PHrTRt3DjRwPnGKV0qKfaAgTD6GkrVSl8YgKVgtpS&#10;SZGtkILaUvHI1gsyeGQCsit4Pa7ifa+2z62Gvtea+11p438JvtB7PAOU9w482zUgHNht55k+ZDEA&#10;9wSIkPrw+CUHJi3ZN2XJnmmY5dhV0/cu8Lpn4AX4ZmO/6/B1E79rgPW+i8K6B0Z0DIjuGBADah9w&#10;qV1AbJuAy038rwNDjV5Zjfxv1PO7RZH6oc+jCj5PSnun2npl6ryyBc5aLwVJiy0VVc2LbfAvtuIf&#10;bL+vZN+f/7RSy1bp6QhTcQ2euFSEwLRqXp7oTLF1JD4eYdq5mz04QQgOuMmX2cptdEN2GAK/UOlz&#10;mQKkwid9mORfoB+0ha3anu25FAwcgSNZITrtBttigoyYFjQ7sdPwmRSmAlJNMMXD9Og3tf76rwUe&#10;3lhJB284cJu1MPV+roZpk8X3my2+gz2GUphi5CvAlHZHQbRLC/p8DWoPFujpcxogigdQAjGrdXQd&#10;M/HHH39Oz8j08VtUuXYTpkIDfPxDrd6k3D+KJFJn8IlUU5M/qU3BlDBEqE2NEmpTbrTJX9zTT2zy&#10;FxOpQpO/yaXy5X47j1RwT+W9nzT1u2bnlSGjqhSmVIhUalHVi/pp1A8WVVKYgrckLUz126Cv13f8&#10;1LkV249m+q4np+M0zj2Y+Y3jnJY2bldp9Wr9mTO8OaWZ01u3sEhKefrkCe6q9/QpUBU7n1JSyoaG&#10;zrl9e6yI0cePkaSkgu948yaS9MoV+5gYtKVnz9pRW7p3r42u9USIjzgYDU3BxWpWSUohlCmXLYg8&#10;+4xKyW76MB9eJmpTKXktlYrdoELYLbHbBN+GhWk2C1PsPZ46ejwp7ZFU1vNxec+HNnBJ4Gq6xx95&#10;PXD0SAZwl/Z8AowmulvD51YD32st/C6384/qEhDuFBjWNSACLiE7zzTnxcdGLg7WeWSBnBcfd1l8&#10;dFTQ0ZGLj9HvuwQdAYsN7IY/G/jeAL8GjB6++EQzv6twsVX2SewWGNEhIKalf1xDvxs1fe/U8L1X&#10;HeRzv5rP/ao+D+g1+ZHPI5DRC9NTpb1TyninOHql2nul23hhFyD9GZVyrBHnVsBW/5Vh/i9b91+c&#10;62vO7bVuJinBz02q2rJJWhrdtww7nQsKcLVIWlqt7OxK+/ZNe/SoflJSNZjX4bKEeAiCIRrmt+vs&#10;AGeEG76XazVZPynG4P9KyUdLQvIIwjQj0RvDvIf6/usg8OcmxiBJF2ZwU+Kxz1QBTXOaeafL0Gn8&#10;Nq9ynjIiMc3pjz/+nDZrPlbMKUzhfoYb21qYylpN6yx+0mNJDOnbJ3sRAmLAqSFTJN1RWIOiu0TT&#10;GhTZi2/QVsx+9hRa95u6MjW6N27duaDgze9//PXLr78n3Lo90nUMW6oySaR2wTxAw6GYXW05CdOs&#10;nRbyiVR4Bb7J/zOSSN1FmvyFjlT4deraFEb912lHKpBOaMWg5X5yhwtRv6Pn06HoVk6qLkSKVFMl&#10;lCCV1PpNWVQpUu9LClOX5RaVLOrvvwEzG2DVh+5Dcw1vGLALb3LGbUwaOB/5oFHjZcsMoaE2ERG2&#10;NHMq5ylGUiBK1YSEUecvHBMxCv+amIi9UHfvwj85XLvmEBfncOmS/cWL9hcu2J05w9vSLVuMutaT&#10;WLpprIaEnhWFwOCjEs2L9AyKwqnLJCWvZZLCWi0VvkGFEFzCbjzL2uCWi+yPiUtrFErFlXXaEhlt&#10;QUhtQLb9wuQyHo8reCZW8rxXzfs2fA28ruj5oLFPXBWve/D1B56Jrf1i2vjFtPWLbucX3d4vqlvA&#10;hb6BZwYvOgn22XXxEZozGR90YOqS3WW8nsDXAGJw0xOX7Bu35AAwemTQseGLj8M3h+GVfKqJXzz8&#10;TFWf+06LzjcFXntklfJKae4f39D3Ri3fO1V8Est5PbH3TAME84ILu9vXjP1fbO1/sR/+DlTlBn2u&#10;W5itm/OwRsuGAErwntm5pfOel37xErub79xpuXjx8qFDI3x81iQkNIbYCK5JuPbgwouNxXbmZq0d&#10;uS4+us5eNgGvjbiEktBQvnBZpQKZ6Oo7/Pq1UVTAa/3485gxmBQLdyI36RLbfCwuTrVG0250GzpF&#10;3DNbwtOvGQU61frtt9/HTJyOMAUMAYCsgamXNkxrLX46dMlZfhGUJkxnaMKU7MWHNajl2KXfdg4G&#10;8nX66ivWuxIXL25e9+tvv8Nfe/cbpC9fg6nUAp+ig7Wp4QJSybopRW2KInXobixzaTf5E6TSDajo&#10;0n5TbUq7yf8Dr4dwVRk80ahKeSozp1SyqJ/2TtFaP7Wo4u6oZJ8ULEyR3aZh/Gv1xIkNDDt4VTCt&#10;9ETAe5sJJ4I0/M5K1Dce7OZmIMG+7eXLdhA0Xb+OW+VDAAU8BVzC/A968OCDo0c97t/v+OgRZkjh&#10;+xDa37uHnjQhwZEUnZCkEOCHh4u21HbfPpv1641cqwn4S00iSwwB6ESsUne0NZOMpyXdMwmXV0il&#10;ILhM3KwHWILQVqKG5oCA1+YkZ/dcUQpqi1Kxm4onuAWISyUHOpUZrEvMeApKZsBBCohTpalpbrcw&#10;uZznw0ped2p63fzQ8z5wvKLn/Q5+kY194+DyBtPdLzBkYOCpwYEnhy46MXTR8WGLjo9YFOy2+ND4&#10;oP1j/A47jspmyyNGeVX8rUqDlw0aZdVrnFlv2Lnao09Um7zvw7mbOnuvDghYuXjxJ50734Yf69z5&#10;7v794y5dahcd3frixRYXLjQJDW1w4kRtp9F9P3Beb+P/CvBnElAFEalcUwdqtyi+4+Irjn65iu+L&#10;MvoX8AooMMy+yzYcxk2IBBUBplOu9Bg22QRTCU8twZQ+/e1fv/w6zG0SJivBCgHUeJhGaMEUn1xC&#10;YJqHVT8VTKssSh+59JSRbzXFRVBo0BTdUaYV+hf42BYiWbEGBQF7+/lMi4m4iKBi4/UbNyk2r3v7&#10;+ZdHjh5r2aGrvmJ9pnIbUpsaQBKpY/naVCcv7P/vQWpTfVYjowduJuumSG1qRLCkNkUejkI3oKJN&#10;/vB5TUglNzOYKby1yL2BESVG/XDN2XqmjQk61Nb/EgRQJqQqYEok6Z0SkSpaVKEdFSYYWpgCc9p4&#10;JBbiBu9Aiwp/hVkHQZ+APwn/C0i6IB03n5/zWN/Tb+SYskeP2kRFgT/Fxzddu2Z/86Y9xFCA1Hv3&#10;gKofxMR4X7gwjFpRYCjF6O3bPElp0YmSNCzM7vRp2+Bg2wMHbHbtMn76qZEbvAVXPaDoFvFS0d3e&#10;iGDETKJ7y6tFFx0KgjhAJimyb7EyKZAtlQrcVIhvCwSXsBtPsVRKXsulNuCaQgOu5LhSD1FKmisk&#10;hzvILNnNAV0BbqrCqS0R78T1858aFzyxc3/s4P5INy+Fm5zJDXrOVPuJsf+T7f/KfuaT0pOuN23f&#10;6fz51lFRbUExMe17x7R3Ot+zz47+3QaElyr105AhF/fvH3/8+PAjR0bs3++ye7fr9u2jN28ePdtr&#10;jmvQUQffbCBG36ALo5ac+NA/1eD7ssfiqNFLg92WBLssOT5yyUnnoNNDgs6MWXL04+Urli9fPijo&#10;rMH3uUk+8OcLQS+NfibpJ0axLcZzw/eRMF/FTU1Niuk1fJIMpgJPGdMjM83ox59+7jt8DCYrAT0I&#10;08MIGqtgqlhR+qZCYM7IpaelK0oJTMGake4oHqbgxaQ1KMlefEBzsXUfLGfVDuMnT//1tz9EkvL6&#10;7c8XL14tX7GqTKVa+PSYqh3wsY71B2Mitfl4PpHKN/kvxapan7UMvwGVuJP/MZJIVW1AhYlUsTZl&#10;tsmfw9k+vaxnUu/AsxOWHICASOBpFtmBUclTYSs/sR2VRv3Con5xjpkUh/4a5gOgP/hosO3gVeH9&#10;wD/BWQD4zkvGZX9AUmA03Ud5xKHGrUrv2oX+NCbGjlhU3OAZkAqR1I0bjY8d33nrVgMCUFwtSr6J&#10;XVAkT+oQE8NH9+BJgaQ0wN+922brVqO3t55tMQ4HRCa6qwUR2HkU2VVIKbqNJhGcaxR9RIdCdNtN&#10;QTy4NdkNkuBbRnAFtaWygG8qTXxLNINKAXFNqZhOxZNdlBTr5qQJepAC7lSacJfmVSSSJ1UkIivf&#10;rZAM7rMecyMzuAkpCPQp8U3aVYSQKDkZnyqWno5tJNnZpc+dc9qwYfbo0UdXrVp47lwHiI3u3sWC&#10;5+XLeNVBGFSl/odYriS3j8Er2847w+iVpffKqeCTXM33QS2/u/X8bjf0T2jif72Z/zWXoGAgKRxu&#10;QcFig1qh0o07xzZyJgUoFTc1NSGyz4jJeQqYgrRhanoQMeivH374sUv/UQSma7C76B1gasPvty9d&#10;UUpaTSlM+VZTcYW+CFNhLz54Az2WYttTq2m4/KlG19ader5+87nIUMXmdXn5L+bNdy9frSHzQUOm&#10;WkcJUicwbabLN6CiSCW1Ke11U+dl66aQAvy6KbwH4FKGaxT8Alw3ML3DZA6BFYn6K3g9HLn46IjF&#10;x6v43Odhqs1TVa1fsah/xl3c1aXlZFyqDO8Ni07hSCsAx3Q4BfSZhqm4P9vCZ4xHDu5a7/2C9XnF&#10;Tb3u2LBD4CLj+fO2UVF2YFGvXLEHpF69an/tGnITJAIUBHE9YDQ21iE62j4iAsv3oaF2p04hSQ8d&#10;st2zx2bbNuOGDcY5cwCmY5HmVODfYXCUipJpAog8lVOmGJlgeFHkcXIy0c00iSBKQCk4TiWheSFA&#10;B0mYjidUKgXWRcn5DioE8VRy0FMR1rMy3bRCCajpaqlAb42snQksSDU9aGr8xRbty92+bf/wIfaT&#10;EKRiJ0ka7klW9uTJwcnJWPMEkt68iVcgTOFw1UFQVbFOFbDhpjSFLCPBFwDFng39woxBgSeHLzpW&#10;2uMJfE1katXQezyjooljqdjWU3ELvglR3NR4buYdtO0KgEo17vxAF4SpmqeMlJua+va771r1HI6r&#10;jwA3VsCUlcG0AGHqr4apvG9fhOnMO+gI4KrFgn4kWQt0mjzqQ1gHRVv328zELv1aThXqtEpOTjW7&#10;g/Jvf3z/w0/xV68PG+FSqnJ95sNmTA1amxrGJ1LbzBISqYuxNtWLNvkLtalh0keinkGkjhVqUxMu&#10;4a0LdyDcKkB/uKrAMoARwOmdRFuIVLKh34I024UpDXyvuQYd6RF4oax3sshT80iV1/ppFnX4ftyO&#10;AN4efAGIp0UnADpYJ7Cu8DNIUgjwgaTZ+MAPJOlL7F72LdDNf+rQzmXq7PIw1UdG2sXEIFIhfof5&#10;H8AKiovDP+E7IHCjgFG4msPD7SG0P3MGDQJE90DSvXtttm83fvaZcc0aw5QpetxoEk4Q6pxK9Bnx&#10;RDBoqAsqhZsEEwOKPPFYKYHXJmprghukZrcmvqnkEAeZ5bgoCdCpeKybIzuVnO8gHvEWKA+Sgx4k&#10;Yz2VlPJFkmpKUMg0Q2hKMVVYoTHn2nQsBSERTdnTEigA9MmTUomJFY4dGyqSND4e4yGYwuGqO3DA&#10;plytGmhW0PZKUhampIS5vARIyCCbssYoRVWQF7iTj5qz9QexDQazDYexjUeyjUexjYZjqz98k//+&#10;UDSwTVzYhkMmznDnn9KqgikS0/S0YZW++vqbhp0H48bMANPBO5AvEPzCVQ6XF4y7GqYeZH9oLZga&#10;A962Crr1YUCGDKZk6a6p1RToACcMrkK4PeC2dKNd60INCnfd98MlEBCw1+3HlK977ny4DKDynZao&#10;vv7m++DgEy3adGLK1CCJ1O4kkUqb/Kfgq+FuKf5Ck/9qbDniN6DaQ9ZNHUWk0gf3IztIbQpuVxgB&#10;uDfg6gSjAXMAzMCmqJ8mUuEcP+XmI1IdPJI7+0dOXLK/hX+clKeaSCVRv6TWD78L3iq8sSG78Z2M&#10;DkMcwOADx/lUKQw+SZUiSXNZr+eEpK9wQYjfa9q3rO+3qpuT/bFjNhERQNLGYefmxcY2j44GtpoA&#10;evEi7lUaHo7LnGhof+KE7dGjGN0DSXfsMG7aZFy3zrB8uWH0aB3bfAxOdTKFyATnDkZMqVClsM/3&#10;rBmFyWSW3SAJvqm0CU4l4TiVJZpTyZlOxZPdHNxBcr5TFUJ566WaD9TiZwhRiunBSqlmEbXEeUXx&#10;ffoKLifbdcZtxUnK3p7k6x1owfPevbKXLjUQSXrpEsRD2DQCtnT3bmP5+g2QxRCWARngUsf7S5q7&#10;UGcqpMkKMZWMQrtmTsMPsK2nI4JEwUtNv8FOimXHhXNuZ7hRxzjng9zQ3dygbWxXH5/Fq/H5rCqe&#10;Mgp0KvXHX19++VX1Tq7YkwTGEEJgE0yJMzIL03yycRR2JEhg+qbf0oiGix6Qvn3yJCjaarqAbzUF&#10;f0dgKinow+2Hq9QPIMf7bSA1KLp91ETsJ/2oRcDiZcBQBT019fU3323dtqNR87ZM2drY5F+zB1N3&#10;AG7gwiN1LkGqUJsCctF1U4OF2hSumwKknsa3BDc23JNwO8E1DeMALgOQCoEbhk7yqF9wqTRIcfR4&#10;0j/wzNigg6TWb5mnQtQPL9tqMu42AGYZhgLoAyMDVmUq4Psumta5ybhVjynAz+cDfEJSAtO32MDs&#10;/0Y3+ky15nVWrjQePz748JEJFy4gN+HaFQEKAjcKGAVDeuqUHYT2R46gQYDofscOm82bse60YoVh&#10;yRK9szOHMIWLAXVUJhiokcFaOqbUKNBxMzqhlAvopJZOKYVb2SooL0qOe5CbOeiL0qS/hQmASj4N&#10;WBA/QyikmCqKKtXUohYfMYgSZ5piiLyC4vVRwvsZfqBrd1u4xmJj7SAMunYNU/a3bzveuoVdUIDR&#10;69cxuQQzOsRDEODDhQeTN1xv9tUa4JTA23DBFIupcCG1LSQubgsFSUmGwZRrFiUpMFIN3sG2mYlf&#10;mHLNaiHBOfhz+MExk+dIYSryVAJT+TPcRb19+0X5FoMwuIYYUwZT6kxvkzATzFEyA04KLBXClC7P&#10;N8FUTJu2DrpVb9Ejg5+8bx/+o6nVlO6gLBb0hSfQAUogAO+9CkPyDu6IP+BgtY79Bo/44cd/KbhJ&#10;9DtuRC9sWEf108+/Pk1J9/ELrFS7MVOhIalN9TLVplpPZzrM5xOpuKcfSaT2lzwcBddNKcr9mnv6&#10;SXbyl7pUbFhJNbqn1vS+/YHXY4Cpg1eqyFNtpM5NQsrDTDZoG3LK9QyOPP4iVaoUA/wcaYCPJCXL&#10;6ehSEPL4kALdpEvtXGet27jm9OmWoaG2Z8/aAj1FgILAjZ46hYaUhvb792PFCaJ7uLLXrzeuXGlY&#10;ulTv768fOpRjW07E9ItJ+2WCYAKmQKUOKgVnVkOHlRoBouBWSM5xkFmUgzRpbgHoIBXTQYh1UQqy&#10;l4hU04M1winE8kRSJJGXUvwKlOKtUpGhUIwSShjGQdt7OBnBb4aH20L0ExPDJ+4BrLGxpSMjK4Eh&#10;jYzEtBKtc+7bh43Ma9YYbKo1Rijz3p/aecFi0+wKny0RMyFCHsOUjuDT0zx/NZSAAV8XPwHNimQ0&#10;SIQ10ZBdk2csyHvxlZqnjAhN4ZnDCv1Z8PqtfYNeTGdfE0yBI2LOFMEhgSmYKQpTL7KiVAVTTJsG&#10;vBb69nORIDRFaOqOElfox2DkBZM8nC24l0w1qCX89lFNXJga3Rq16pSb91zNTXP6+Zfff/zp15sJ&#10;t0e5jeNKVwJvyzf5NxiKawEAEG1mMR0WMl18hUSqdAMqsTZFy/1ae/qhZxSRCvMemdP4cv8TEvXT&#10;cn+GbuEzp8DzXQIjpBZVgVTWaRnTehru1QJAgUsZ5n+4hqaRVCkO+2PcLNIU4ANJpQE+kPStHpeC&#10;oC2Fc0G2Rn6hX5hu236Ss7PhyBGbkycRnSJAjx/HSxkwCv9EQ/udO41bt2Ke9NNPDUBS8KRAUg8P&#10;Xa9eLO7ZA2NCBayXabtJMA/JtNMkmCBN2i0TnG6T9po0DGSe4CBtiIPUHKdScLxIUkG/2MLZQpRi&#10;wigpkRdX/F6U4kNRqYYLpRhSUaqzgJKcpn4b+vQzBgcbQ0JsYP4+f94WgiGgamSkXWhotZ07h0NI&#10;BBM5XIFw4cH8vW0bZpOWLdMbqjbDB0DREIH6fbS61EfTtIw0x0KzKEIOhE9r0PyDKoUtzVnDNQYu&#10;zURkKsplFCvVwC0z53kRmBKeSpDKqOhJJTzG/Y8/X79569iorwqmQtM+hensRxhsLhAfUKqA6WsJ&#10;TN/YwBcymCpaTWmnutgdFYYQgV8KNxI4RLCKPZeRGtQs3HK/dm/7qk1v3LylIKZCuA2oxk6gv8TF&#10;X+8/cKi+fE1cN1WjK1OHbEDVxI1pQWpTiFSxNqXeJvWwHKniuinJNqk40WmW+/nn99ksTO0aEN7M&#10;L04kKRVP0gEbcVEsWGO4jsEmwK+AMcGXvcXMuIdjPi8FA3x3CPCz1AE+pkopSQVbSmBKHjju8Yzr&#10;taJR6wpgNg8ftoFYHkwo0BMieriUgaEQ1+/ciS1QBKPG1asxTxoUZPDx0bu762fN0nXuDDAdhacD&#10;BJONSZ+a1A+0XiLyHGBRMJgmfSbTgE0SbTYJLgCZBJQXQnOLQLdGMInKuF8MyaeKkpTiFxEp3j9K&#10;MQJEg0CSgeKlGMltuO5ROtS8JCdiAJXkTNFzx5/QjUyPZb1763bvxovt2DGcwkNCbCGcB4AGB1ff&#10;unX4yZN2R49iQgnCICApXHIff2zw9dVzVVrhghq414AAEFvQMIIGBGifxfyMmH4Rciw0vcBjl5CX&#10;z4yrkuBge50+we51GZG1k9osqO86d69AGUwFngJMCTRJ67tUYttmwes3Dg17E5iuwxOAMCUroOgW&#10;fFKYQryJMM3CTbe88hCmvq94mApp048CM3stiTICZOFfxVZT9zSh1VTc4vMqTinwUWFEYNRgHGGu&#10;g/MKtyh8cmAc1qDGYR3pgwa79+y3yE0Qv/snlXQXu1cFnx86cqx52076D+rxTf40kYoPR5HWpoLw&#10;OVR03RRcH3B5wXUMbwlGA8+udN1UBJ4JoB5NpGKKR13up1E/lvv17mm2ZGl/Q98blbwfkNYNwlOX&#10;43zRCbwYXD1jaNHpKgJ6Jnm6gSJVygf4r0wBvkBS0Zba+OT3WXyunDcuFUemjzhYrXk9T08D0BMu&#10;4l27EKA7dhghqAeMbtqEcT2EWitWgEcwLF6sh4vb3V0HJJ08Wde2LYuZa5jYTPrYJDhHMi2XqdcK&#10;iVbKBCMs02qZIC6RiaBclIzpCqxLmU4lJ7s1gllNNgEUSZKpophSvKAgxZtEKT4pkXQ0eCmGi0gx&#10;pCj5mPPngpwd/qyR88ifXHK6+cuAXBU9lpJ2Rg+A6YYNBri09uwxHjhgBAcaHIw6fNhx//4PDx3C&#10;KRz+Fa46iIHgeoOLbc4cHVe1FaIZbnycEWFKg5AFQhMIPkhIAXcfJnYkORzMKpAMAyYfQGLSg+bH&#10;KXml/CXw7bYI95jn89dCnhdATKVIKPda4eO/NJeHqQypjJSbmnpV8MauPoT5PjjWMJVBpABvBWEa&#10;Q+5tiDfBJT0kyTtxs33SHUVgShZByWDqtvSEom+fw4K+2B1Ftzu5hv4OJgr4MDAKMEwQTQDK4VqB&#10;M4c1KLIOqsEQplLrWfM8LKATJKWnpvLyXy37ZGX5KrWF3VJ64QqrxiOR1xBlt6e1qQBTbUos98PZ&#10;hTeGSJXv6QfTHbAP4wux3K/Y049G/ZhIpVF/Fe97E5fs6xN41tYznZsSh78d8A0uAz776DP4ghCP&#10;TLvBzLzNwCjNTZKkSrUDfJ6kAfA12NJXet8Xdf3v9V901gC21D2dm4c7lsOV5Nio87hxeqDn5s0o&#10;sKIbNyJG167FuB4MQlCQPiBATzwpJSk3ZgzXvDmL6ya6+ErkJxPMQDIFmASnT6ZFMkEoIFOQTHAK&#10;ZCL3qigT2eVwB5nIrpCE8laql2I++FtFfp3iDZik+Cwg+adGScdElHTcxMEUx1kYfP6kBGJhlj99&#10;/rikmz/LvuixgAwob1QnLyJPVEcPooWoVtN69eI+/li/dq0ekLpliwHm7F27jDt3ouBrcKNw4cEl&#10;R8ub3t762bN1EyZwbOVW+DHptApkhzkACDAA3AwQFmJEuAFJ0DCU5IVoCojP89AEjpgzUefTxbz5&#10;cfwgnTyEPK80Dy5JFovJ6O5Bi4JWAEzVPGUU6FQLYVrPyQRTeH+WYcovz8en56thWjYwd+SyU3KY&#10;4r1NYEq7o8TtTsjzSwBM8OvgA8PowNQEUzFMhrgX30Km5RS6637bzk5ffvWtNj2pVPQE/SjVT7/+&#10;8OMvz7Jy5y1YWKFafVKb6ogPZOWRKi5FlW6TSsv90kf4yZ83RROpgFQs95uWoirL/Rj1J5OoP1W/&#10;MK2V36XJS/a0GTzN2GsJjjacdfj44HYBykhkWu4jC/DpYicM8HNJgP9SM8CHwae21NE3223J0TLe&#10;T9GW0oofnDUY7clXuNaTOnezWbrUAFczRPSrVuE1LcWoh4d+/nzdzJm6iRM5Nzdu+HCuUSMWuynA&#10;ucNMw2ueoPkmdVggl7tJHUHkTuNF7z1B9IY0id6lRJ1B5NY1id7PRCa4W4N4C5LQXynFT1op+O1F&#10;Eb5hxWdRCD6sXDgCipGRAw7EjzAZc/5ckFPDn7J5TDvQXDyzoLaziWah2swkmoFqPZ1oGgpuDV5T&#10;cFFJi0noclpMwIouqNk4CLAMTYYOG8Z5euogvlm2TA9XF0Q869ah1q4tu2ZNTbjq4HpbtAijn4UL&#10;9TNm6MaO5eC/sJVa4HuGzwUDCEwHvgP0YTLAG3AlrsnsSyISmlCioQOgFu5KpO0WwdLuIMwVcjVI&#10;XjEpT7LwMCDwKzC9S7K9iGNR0tQwUSfvteu3UJjKkSrClCwfkqwgosLOzZevXtvU7Ym/TAbTC4XD&#10;1LTXCYrC1C6gYPCSc3b+5BGVQqspgSnfagrejYcphMlAIqA2sAkgBb8XbCAME1AMBhSGGE5kE1cI&#10;zKs1bJOcnGaBmyAJOn9F/STTD4K+/Pr7S5evuo2dVKZqA+bDpkz1TrhuCp83Rcv94FLn4QXKb5O6&#10;AgMfnCql26QGY1QOSB0dSgIE+VJUoTYlj/oJUsGlAlLnPCzbebrTpKBR7mtqTtijdzuFQw04pqlS&#10;GBzaVcqnSmmAL++Fkgf4Bn/6EPkX7QMvtwu4hNlSsKUwdYEtxaQKeVTMxEtsZ89aDct5euK1vnSp&#10;HjAaGIhXNnxnwQIdBFzTp+vGj+dGjeIGD+b69GFr12awaoc3DNw2E/DmwVuICm6nSbgmAjXZJLjZ&#10;eNF7j9yKKHpngsiNyoveujOZtiByM6PovQ0it7pMcP+LErGugjvIRPYiqr1InCJJ8WYsigeZNRI+&#10;OD8g5nknJR0vyjuKPEo9QB5oLNEY8gxgkBvWD+AWa+KCglsAjEUj0AgMShoOw5othIb1BzP1BhEN&#10;xBRZnX54YdTugzcORHg1nZiaPZnKbVq3ZidN4ubN0wFS/fyQquBA4TJbsqTOsmX94WIDNwqhD1xp&#10;06bpRo/mBg1iu3Rh2YqN8e3Be4YPAh8QPjjQX4FXPl6hcQkJQdDRk5QRpiZo/odkNjDjISRD+DwJ&#10;kPczsh7Snc/2mnLBihyxkJdvP2/L9n1SmIo8ZURomhPA1FinhwBTujafwjQai19mYYoPfMaKB64o&#10;JTAVzOmQpWEfBkr69uH2XkhbTWl3FFmKzndHCc/QB8sNXh1mEviQMDowakA0uM3gxNfpY/iocWRk&#10;tPXopBIBatKPvL748rszZ8J69hnAla4iK/fzz5uiq/u9MQKCdwKnDd4SnBgYbvDOWJsSyv1u5mtT&#10;07A2BUMnIpUG/iyEG3DR9N9UZdyekV6bhnjsKD0lHBFMU6Xg3OkCfD5VKl3spAjwsYJvAJeKJH1Z&#10;3i/NJeiYnRfZvVFcIkHT09g4QWp9fdeVrVpx7Fi41tGNwkUPbhSiLbi44TYApzBiBDdwINuzJ9ux&#10;I1u5MsPU6IY3EtxOvODWIoLbjBfcclTOuEQCNULQSLwzUXCLEtE7FgV3L5Ub3s8oem+PxtPNi972&#10;oHEIAhTxQSDEuhzuPNblZLdK4n/UEp0zxN9SiMR3ZUY81BQSPx3VWBQ/AgR2KFcUP3SEdyg6yDDg&#10;dPzhXAhnB8/UYDxxEHXVH4gErDcA17+A4CKvI0AQwjIQcLBGDzzR1bviXVCNPHsNgrYq7Zkq7ZjK&#10;bbHMUKk1U6kVU6kl3imo5uhCPmzCVAQ1xpXc5eszZarVq8cAH0ePZiG4mTEDqMotXKgDenp71w0I&#10;6EvjnsmT+cusb1+2Qwe2YUOGqVAf3xW8SXjb8FngA8IHh5GBs4N4nYkhEUY5JLIBA44O3ZfEASSb&#10;1H2RBLVCFsgJgEvTPkLGBoYRJiSwujQXjCkFaYJenkRuNXXfgeO5z79CyXkKMFXSU6Zf/3jxssBQ&#10;u3thME0kWbynDHhMClN8rB6FKV/QF2E6aOm5OoGPEKZ83z6FqdhqKuzrgTc52cqTL+iTJ5UCsOBt&#10;9PwEhwzsCQwrDPSHTT5ZsVrJUBU9QUp6ggSAUn3/4y+ivv7mh3PnI/oOGGL7QS3mo2YEqX3wcoT7&#10;HG4PHqlaO08jUsGlEqSOouX+MLJuSnObVNGlPmB7BOFdCtMmxBouJ9kxYXVnnhoXsKOb1zHH2dex&#10;6DRH7CrFAJ81F+DjfuNC3cnvJdjSAYvP1vG7rW1LMQKg6ZQQmK501dp06oRXNoRakyejGwWbMHIk&#10;N3Qo168f260b264d26wZU6ECg/cP3F3VRXUR1BVbI1DdTKrZXVAPXrV6CiL3Lah2L0G9BfXBMUfB&#10;fU5Eb3tUf0EDEAcoigYQYIKKUgOkIr6GxJ/RErwCL/E1LUh8AxJR72aS+LaBZeJnoRI+I3V5JpGh&#10;4EcGeEeRR8aQH9XuTA2QlH0C/qp2QPypCQhxNBDwQyBgM6ZiUyTgB6QFGyhWvi5Trg5TthZTtiZT&#10;pjpTujpTqipTqgrjWIlx/Ih1/FBfupJt2coOFaqUrli1fKXqFavUrFy9drWadWrWqV+nfoMGDRs1&#10;btK0RYsWbdu2Gzp0WMuW9Ro1Ynr0YAcMYIcP51xdkZugGTPqurs7wTUGDB00CIOerl3Zli1ZgG/V&#10;qswHVesw5WojneHdVm2PHwr4DlcFDBqcFIpXQCHOLuNwToLbB2w4WHKMaWaj2ceoQqBtR5IvEtNE&#10;lLxd/PDswP/lESzm9AHEVEIGGZMMQfC7Tpy+oIYpiMBU2e4u0/MXBfpaXQlM1xKYHsK7TgZTWlwW&#10;YfoM9+6kzyiVwBR5SmDaOyiqyaK7Br+Xpu4oHqa0O4pudyJ0R2ENSlrQpxubrsCPDTEUjB3cBlXa&#10;ObuN/+HHX4qIThM3ZfrBpO9++CXv+etDh4936NrL9sN6eNlhBxVd3U+bUmfiqYJTAgMNIQZMa8B6&#10;iB0GkaeiDt+Pcw+61FPYb8+X+zXWTWFtCj4aGDQgMhjwUcfR0sJnnxznMDOuvWfIEP/Dkq7SZ5q9&#10;UKoAn7eltfwfDFgcavDMRFuKz3ekuWmxawJsKZ2xTuLJ7f+ZrvX4pq1Lw8UNVzz8CRiFG6B3b7zK&#10;27RhmzRh6tRhPviAwZutQgO0HiY1wlsR/Ai6kibEoVA1w9mIV3Micg/jzUwFNzaoNT7Ri1cbQW1x&#10;uRqKsAA9UXu8r4AOJnXEjWxQnQRpIZ6nvATxKBH9EtEflkl8HRB5ZR5VosRfTeElSvo+gWgg8hF4&#10;0Q8FjKOYk0oYgUqUfVRkoD4CGwiCYWyGYwsjzHMQxh9EzGD5egINawtArMGUq85UqMJUrMx89CFT&#10;uSJbrQJbvRxbqyxbpzRbrxTbwIFtbM82s+Pa23E9bbnBNpyrDTfZqJtr1PkYdd5GbpSeqcoytdmq&#10;tauOGzduwoQJkyZNmjJlyrRp02bMmDFr1qw5c+bMmzdvwYIFCxcu9PT09Pb29hEO+Ga3bh0rVrRp&#10;0IBp357t1YuFuRnk5lZv6tRuwNDu3dGNtmrFNm7M1KjBNGpcYfLUyRdjbuzad8zdO6j3AOc6LbpV&#10;rNvWtnJTFj4pXDMwaHAWYP6AGQWnmX44RcFMBkDASAjsuQuJZsDOg8cH+w/xAUQb0iwTzSzNxDMO&#10;Rh7gK6aM+MQLSdTQJA9P5IX2rcaEX4znYSpHKqNApyCyfIh0wuc/f6WrqYbpeWY8gSnckBSmWBXB&#10;FeL8ilL+gc8aMG27+EbLxQlGGUzFVtPHLLyUtDtKXdAH99drFc4b8PFa0RpUl0YtO7189dYMNFFK&#10;YlJJuEnRqdK/UN//68XLNzt27mncoh1O0XChwykEBwETI5wtiDggMIeBhikOYgpwzVib+tRU7qc7&#10;T4sdVDA38IlUybopABm8IHyuwbtw2sAHw0RgTmAa2T9/1n2HeXchwNe5p1TyvMeTVLHYSRrgk93I&#10;KUn1Pi9GLzn6oc9jnUcmPtuWzFhYxZpObCl4ZDDL4JrhjcEI89PVBggVK1Syh4i+f3/EKFzonTrB&#10;hc6AuahZk6kC7sSRYWzLMUYHIkeUTSnGpjRjW5YpVZmoilxVmdJSVZOrOg4sqgYK7nwUIKAWGhMg&#10;AhXQAQWYqIfWCdVAkBToItMFrANrRKxrS/wBIsommcQXBDXixf8ukPjbBaG5E98bFX3DUpEPAipH&#10;qIcC8InsI/ijlhBVDYfRsTIaQ4ePGIeKjF0Fxq48DrhtGcahNFPakXF0YBs6sG3tua52XD9bbrgN&#10;N8aom2bULTDo/PS6j3W6tTr9Zr1+l15/SK8/oTecNRguGgxXDIabBuN9ozHZaMw0GvONxudK6c/q&#10;uaEc48QwnZlStUs3bdqUZ2RRDmDryJEjy5QpU66coVYtpmVL1IAB9V1cOsGlBZM0fPPDD2Ge5nr1&#10;7ncyJOJZ7hdSJSZlnY+I27bjgLvPsr5DR1er15wrUw2HEc41nEGYXWDWgfkJJjOY/BCyPZk6vZm6&#10;fZl6/dHJ1qeohTgDaAsazuedGo/EMw5mHyJOzJm4EasrySlhdoWmWcYzLcaz1TuHnI3Kef4VSMFT&#10;NUxNGKUCmHI1ushgCmgDwMFNiM06ZIW4WZhK+vYFmNZanNx+8VVZ374IU+yOEk3TNTMFffJwPcAW&#10;mHaYWxq7wqhVqNXiZsJdTZIqAUpVCENBPEZB3wr6/Mvvduzc26JtJxaudTAI4GuAgNiUSpGq2Myf&#10;lPv7KzqoAKnypagTY5CkMK/2WoE/OfIomavCcSLBXf5oFoW28abpF6a6Lj4ycFEIv5uJ90vOTIAv&#10;wPRF28C4joExuMgKbWmqyZZi/xn1/nR3rlPMiMNY5YQ5oM8a/AgtJ+nLV61fn23bFv1Cs2YYeVWr&#10;xlSsyDRt1mDfgaN5L77IzX+TmfUyJT33cXLmg4cpt+8+vn7zwZWrt6Njr0dEXQm7EB0SGn785NnD&#10;waf3HQjetefQlu17N27avvbTzStWfbrsk9WLgj7xDQjy9Paf7+41cfIM19HjqVzcxo4YNXrYCJfB&#10;Q0cOHDy834AhvfsN6tl7QDenvp279+7QpWfbTt1bte/avE2nJi3bN2repn7T1nUatahZv1m1uk0q&#10;12r4YY36H1StW65y7dIf1nSoUN22XBVDmcqc40eM/QeMfUXEkMOH5M+K5K/w9UckdCUTAE/2mkw5&#10;EMU3UA8MONCTeG1qq8EZgWcEvwweuVpHuMHYGl3Ymt1ATLUOON2ib+qCz22v25et14+tN4DffKjB&#10;ULbRMLaxM25N1GQU29SVbT6WbTGBbTWZbT2Naz0NnNcCd58Jk6Z6+y7yC1gauPiToKUrP16+ZsWq&#10;9Us/XrNy9Yadew4fDj5z5uzFizHXYuNujxk3kRvIsdNZbgRneGww5hhRuUR5RABHKhUirZEh1MAN&#10;55iuDDOYqdux/scr1kbH3oDInQdk0Y8ePftcvfnw0w3bhgxzbt6yZfce3SZOcqlV+8MmTZsMd3aZ&#10;t8D7+KkL6VlvFCSVKjPnc/iBtGcFCXeSN27evWTZ6snTZvcf6tqux5C6LbqUr95YV7YGTlEwpX3Y&#10;BM8X3KqVQa1JfCOENTSOAW8LthRmLzib0qSTIt0kyTWxHzYOCVPBlPCUEaFpTvnPX8K1gikGhCl5&#10;bIkGTOleJ1gbEWCao1wEhTBFnlZZlD5wyXkeprQ7ykPSt4+3uqQ7CuwbwlRcoQ93u7CxaSdvtIQw&#10;ddTpq6vY+NDhYCsjdw0RaCrQqaHvUClpWavWbKjTuKVpM/+6dA+qseiUIUzo6IH5lx6A1OXkQdOk&#10;3A+ghPgd5gOxg2o0QarLCQxPuvphbc35MEINXD/tlKBjy+ej+b1KbTzTm/pdpQG+nW+ujKQqW+rg&#10;mzVhySEH73RiS1M1bCk/vGSuEm0pYB3ePwQ4TUfrylWvWMlYty66hkqVwJOWnjhp4p37SQVvv7NG&#10;r0BvFPpWrZcKvf7m+auv8l58mZP/eVbum2fZBRlZL9MyX6Sk5z9NzX3yNPtR8rOHSekPHqXdS3x6&#10;50HyrXtJCXce3biVeO3m/fjrd69cu3M57talKzeB6VExVyOj4sIjL58Pjw07H306NOJwcEjwidAj&#10;x0JmeC3HrRicPsaWGriwYSJxhrNzhHfoMFPCUMDgYMtwjJiWYadex31FscXtNjfzLjfrvm5Oom7e&#10;Y/38ZKP7U/2cRBxMzO0Es64hQEn9gmT9gqd69xS9O8yF6bjJpkem3vOZ3lP5CGjUjJtOA5zhg587&#10;fzH3+ZdCz41J1AGBcvK/jLt+z2lMX249xw5j9cv1xlQlB99JeUbDdQM3mWPaM+xItkqPqvO9fa7e&#10;TMzO//Jy/J13gWlPp76UlU9S82/eSQ4JjQi7EAPh/PWEx+nPXkuhWSQ9TX95LzE9/npiRPT146cj&#10;Pt281917ibPbpHadnOo0blWjaecqDTt8WLdN+VotS1VralepoeGDemw5iHvqoLeFWRZ4aspQ0QBF&#10;kpKi2RWShjJWrHcu4jKFqQKpSpiqVxDl5r9EhAO5AKb800lPS2B60zxMFYug6KOs3lQKzHRdehJh&#10;6svDlBZGhFbTh/LuKOkKfaGgjzWojzFTCeTia1DNPbz9Fdw0g04Ny6khwk3QN7x+Vig1LWvZxyvB&#10;B6F5gbkO5jR4GxAyQDjQahr2uHQie1B1px1U4mb+tIOK7jxN2oNbTsIcDdhtsK7wVzCJE2Bg48nA&#10;kh255kpSpfwOe3yq1GXJ8fqB9/VigM/bUnxCDpAUhtdpUURj/xumupOpiE93PxCzpWQH7iF7cFFg&#10;n3VkovLCBbUwPcBU/EEDBweudGmmcZNGwcfPKHCplpUABakYWohevP7Gkgos6blc23but2s6DC9m&#10;mM8gOKAJKxhwuPZgzJu4YFcGTmBk3wOSV2Hw4QV5OPgYE4BecD4YGeh8C+gm6HB56+Y/5cdzXATb&#10;71Ndj8VKXFqUTQ8/sPBZOW8uRMSoAcqL3Le79hypOrk6O5/lunOG8wYlCt9N4HB183RMWwbiemNT&#10;4/SZc2Pj7wBGqUoKplRXb9yPv3ZX/OvfoafpL+4+TI+/kRgZcz3k7EWYTXfsPrR+4/Zly9d6+S+b&#10;Pt/Pbdy0ISPH9xo0qpPT4JYdnRq06FC9XnMIbhzKV+Hsy2EWxa4cZlRIHMPaloYXyXn+pZqnCFMz&#10;SzBB2ACfk/vcLEwnFQemHwRmj10aTGDK9+2rYCpYJ1N3lKKgTxeVBmCSuMVEpsEwpmrHzk4Dv/n2&#10;JxU6RVnnPUEWGYr69uevib765qeMZ/mBi5fWatgC014Q2VGkNhqJtcVWkj5/wBPYPRNShXI/+H1w&#10;1vBx4NYFu4okxaIT358/8wEzG0YV9zYkXaViqpQP8Mv5Zw5dGjpy6ekai54KTwxHW4qbcvm+rOz3&#10;xG3JUb1XFtpSd7ClT3hbqizigy2V5KN7k00OOyzA9w8fBEKej1rYlKsyf4FHTv5bBTcV+rdhFKSi&#10;pygFRkHXbj6o3NwJwwUIDrCOSgYchgWuZIApTG/gVflmXiDpM2ZhthqmHIUp6Ujj+/98X7DTrpMW&#10;juPshCi28SjdjJsKXFrSnMQmHfvl5H9x98HTmwkPzJE08XGmy5RxBmcDN5HjpnLGbCUK30WGWwad&#10;N8FoP8ahg+O4SVPuP0x/lvu5SNK/A6Y3bj0U//o3Kg+VJRd8tGe5bzNz3mZkvwHBG0vPek1UkPas&#10;IC3zVUrGi8SkZzduJ8VcvhUWfvn4qQsnTl1IzXhJYKrkKSPlpkK0DT4rJ4+HKbBACdMrJgMlwpTu&#10;dcLDlPTtm1pNMdK3CyioEpgugWmOAFNSaFZ2RxH3pCzo00Wl0hpU1+oNWqVn5qjRWQg9Zeg0Q8/v&#10;eHpq6vMvv79158H8hd5V6jTjKjbCdAwAqN5g4lLJtn4QL2NTKunzp0gFHwpTgtNypt4A/HPITvxo&#10;bqH4SSddRtLxDWd8qlTozyddpWTjZ7GCb+v/ssGiRNdlJ52WRJcPzCEk5XeHKuOTUdY7RWJLSQqF&#10;2lKxiI8DK+4jQ9vOPsb8OG07qz8Yk0ofNKxWt9mFyNis3AIFPUHWAxT0TzIUpGAoVXrWS6eBI/Hi&#10;gel5/EWytAwGnJAU1NUfc/HYNG0adnMk1SFJ4fIGmOIDL/WeWTiemKs5zQ7bx7WdrsSlRRkGfbZ8&#10;5acA0OhL8U/T8xUMBT3LeRsaFt1mYntuOccN5fRb9MZnShoWXw+N+lV6tgfLDGMcejr2HN73fMSV&#10;rDwZRqnApZYgTKNjr8fGJaRpB/hAus8zVaLfJ1L8vBXSQqpcX4IUH1mhHCoVTwGmPDR5/axU5rNc&#10;7PzgYbrVPEwfMfOeCLvwZXEeBKZ0EZSp1ZRPm+LGUfyKUuzb1/HdUbRvX9EdpVnQpxubBuGKWqBV&#10;E1fgV6nqzaMvXVGyUqHicvPN59/ef/CYfP3TV6BvNBR2LsJ19HjHijUx+YKPnOqFbYkQMNKm1PZC&#10;U2qPZVi1B4bW6Yu3Lgwpuf3QJALgsD+fdJvJU6WSAN9UdBIr+A6BBR2Drk5cdrjd4mv4zEUYWJ98&#10;Wtzj60784lGw/NK9t4VkNJxTU2VvMZbR6KjW6YNJ4TI1YHh1DQYNH+GacOdRkQCqpCeVCpoKKYmp&#10;kAqaUinQqVbQkhX6ttNw9oKIB6cusiCCBvgwSTcfS0hq2veARANqkspgChMYmANu7kMMnoYdgFmK&#10;bTFRN+asApeWND+5UruRYAPBmZ49FyFlqKhlH68uP608O43lBnOG+JIL7bOM+s/0bHeW6cuwHdjO&#10;g7vvO3hCgQ9RWQDTuBKD6b3EtHXrPl2+fPmZs+EC7yTczLEoyU8Wma3vjFQ5T3mkMgp0qpXxLEcO&#10;0wNkO7hzAkzJozE1YEr329eGac1FT8sE5FKYwpWk8xRbTRUwpQ+DIjB1CyHRKL3thUWlnWlqD2tQ&#10;TMXG6z79TElPkBXeU8pNTX3x1Q8A05jYuOcv3yoYSpX/8vOo6NiCt9/cvvto0pQZ5avVx2IiOHpE&#10;6mBEavMJ2NSGLtUHK/51+5FU6SYsemCq9ByJN6/y++fz3RHCXqXYny8E+ISkygo+xvhvYEh7B0WM&#10;XXqkSUBCXf+7OEuRpbqCLYVRldhSsYg/Eu7/vdgYyydP/EjyZBImT2p0w0x8uTqIfpjD2s4qU6PZ&#10;4iXLM7Nf/R0YVUJTLRU6FVJwU62btx590Lg7XkI44JdwwGFA0JbewQ/YeBSu5ZMMu9yTygN8HqZo&#10;Sw3gDLzz2IkxNCHOjjzKNnXTLjGZkc7t5Ky5ngDQ7PzPw85fVJD06vUHPVz76Nx03EhOF6grsdA+&#10;zajfStxoT0bfW9+9T++jx89mZL1WgEOqkoXplfjb5HGiy3ft3gd/NfFRwU0L+rt4Whx/aoKpZPkQ&#10;FVmI+fOvaenPzMCUhkgUpnQXPpzSJTBVLoISedp/SXj9RYlaMKWtpvS2V3RHSbbcx4L+WlKD8uFr&#10;UPUHMZVajp04ndLTMjrFpKcFof2UO1AI57NyXkTHXH71+iv465dUX6M+//KH6zfvpGfmfvn1jyD4&#10;gZjYq6NGjy9btQFWBmH0wOLVHyrslDoT8dpsNMIL7j1Jfz5JlYo5E5oq5W9pMcDnfHlbaqrgB37B&#10;t0P5Fdj4vagZ8GjGst3Tlu4p5ZnCuaMtJdlSsqeJqawnKeIDzYfsFDY9ALPvie+w6Wjs+qraHltM&#10;anbHx6XQ6l+vFfoGA7v0GnQ94b6CniAlOqlU0FRIhktNqaCpkIKYSr3ilZ33+cDho1mYgyEOoFYA&#10;RgMuM4DpiMMYNIBLlQ+7GZIqbanB75XOPR1tKWDaNYTtsEA3bI+UlYXII7N85+nhF+OAoSnpz6Oi&#10;40SMZmQV7D1wrP7URqwfyw3n9Ef12PmkYGIxlGHUnyCto70Zw2BDI6emm7bueZScreCFVIBRVF5J&#10;wvRp2vM9ew9s3rL1ytU7RWOoWsWgqhU8tYxUhT9lzK28FJWSlomJMzVMxwFMIUoSYfqQhKUp+BgS&#10;dFIUpvkCTGXmtEfQpRaLEwy+Lw00GuUfoC/07WN3FGmEhIsbrni888MZN2lBn9qo5aSDZx5WDBoO&#10;g8i6cesun3/5nRKdVhhPKTQ19fzF2zOh586djwBiXroc//aL7ylGKT2fPElLuHXvi69/RH3F6/Ov&#10;fjgfHj1wyAj5Av9h2EJcsyemKeDGg9sP+/PD0YBLU6Xg8WVbmRCSSgN8ICkJ8I1IUlndqZxf+tgl&#10;h5v7xzfwuY5d+mBL+fnptilzIhbxMSzdh41BuK4MxjOAlJ5IGrpWT+ymLFUVvwmnm5IX0yzbmY6e&#10;Dh/VC1i0NP/ll9oMVRFTLRkuNaWCplRKYiokAFSqQ0dOG5uOwI+MbbyXSPMZ2NJbOJnVG4Q1fbrv&#10;gWWSEpjqCEz5qIs0+bFwucI0P3gn6xbCNnbWz3usJKZ56abG9R7sRumZcPvR7btJIkxnzppvN9uO&#10;HcPqxuqMiSomFkuGCwZuFAdulOnIVO1ZbdnHqy1jlIqSlMD0dgnmTHkIKshYbMl4ai1SVRgVVThP&#10;QSJSGQU6qUxLiX769WmKCNM1RYMp6dvX00VQyFMTTO0CCmzJxlEaMCV1EhZhKt87iu+OogX9bbij&#10;KNagaN15ClZ7anSrUKPJvQePeYaqiKmS2eynVGA/AZGRF2Oev/zixs079x8k5eS9ir1y9fOvgKdI&#10;0hcFX1yKjXv15msRo1IVvPnmQkRM/0HD7T+sgyFz1Q6YhYS3DR8B3BDgbMwFvI3Bg/MB/kNcgD/P&#10;1JQjLMCXLBvFVCkf4BOY8raUwPQFDKkNVvCzwCtx81NaeUc29YzUzSLP0NawpYeYobuYgaRRH9Mm&#10;3rj0oPk4dPrVOpFO9cZ4uidE8Q1q4Olotar/Rq7+oBr1mgQfP5P/6st/EqMgJToVUmEUlPg4o0rj&#10;Tli9xJaJGGxEQVt6E69kmIlhaqGpUhxzvnyvIqnElkphCnbBMwsjp4FbYHDYnsu4Xp8ocGlZ9t0W&#10;Hgk+Q+kZHhmb/uwV+SKuyZBm3GaOG8jpN5WMITWcM3AjOaYzwwxk6rVvsHjpiqSUXKCGgg5qiSSF&#10;Hy5BmJYwSUXJkCpHp5Yk9NQUfnzFgCjEw1TKTZR8+RDoSXI6uqpOXjxMh9HnthOYTiSlZ7A8M00w&#10;pRtHiTDl+/blMMXHQMEXuKKUhylp36F9+9gLKWk1lXdHYUEfnNR2pt9GUoNajB3yQg3KpnLTEyfP&#10;qKCJspKbYuQuGs8CpOQPF6NiEh8lgy29HHcN2PooKTUlLQtY+faL7x4+TknPyBXp+blJP0D4T5Wd&#10;W3DsxJkuPfrqKtQmm0LRrtIT+KEg3sQmRzHAl+1VKqRKpftCQYDPP9lJbUv5p5LAeOKmpTg5lVlw&#10;Z6DfkdYeofgrTEuezgm2VNjugM5MHd2xSbaJC+4lAdAvWwM3gID4gD8L8B/J82J5i7oD4Fu2bsd5&#10;C30fPslQEFMuFS4VUuFSLSUx1VIBVKpZczwg+hYq+JfJ7HUDv242FleCwLCTS5d40myZJ8VGNMGT&#10;mmzpS0JSHHOwpdzcR/giANMx59nGI/XTrilwaUkzb7Xq5ZqS/gIAmpX7edi5i6kZL9Zt2FJpdhVs&#10;I3XmDBEGXMikImMRlGc03DDopunYzizrwn7UudJ8Ty/agW+NxACfwqWEYMojT8nBklKReGpdPcoy&#10;UoGnjAKd6kVEj5+kmocpCU41YKpYUfqKwBR5SmFaJjBPujxf76XVtw8vC5e7rDsqRLiNSem5D93Y&#10;1AtzfM3GYEmnYlP/RUsIPYnrtAhQLXRSod+kys59efjw0bBz4eBJwyOjL4RHvnqNDhQICxb4zeff&#10;3bn7MPHRUxM9JQAV9VbQ5u177dpOxPYjPlVKe6GukAX4YoAv7YWSpEoFWwqeFK0oIalR0qUP/sjB&#10;L7t14FWD0Gpm6tKfedd+Jj6ysfz0SPvJESRnEkpGUlxRRnc1JIsggJ7g1LD01AyXhQw/yCdbTflr&#10;sKg0RUBSLvDfGwxr2rrjwcMnFAxVElNTKmgqpCSmWipuqhV96bquanv8vNgyAXFAPPk4VzCFDZ8d&#10;a6e4EpqOuaILSkFSwZYSmOKfLwCIzMRoHIehe9nB27l2s+F6luHSsgZsWLFqA7WlmdmvQ8Miho0Y&#10;xc5lWWdWN0eHi+UVZCyqkow6T9I62o3Rd9dPmjrjUtxtBQgsSOpJqd4Zpn3Ssl7/vSQVVUSkip/R&#10;jJSDoxDCVEFPhR49TikEptheLsKU3ziKPglKG6b+rysEZpG+ffMwFVtNqZmSwfQg7gbSn0am5OF6&#10;GJmOx7RX5Ta9BzoroKmQGYaaAAqi2c/Xn38THHz8fuKTx0/S9uzdBwE7kFF0oNdu3H7wMPnWnQdv&#10;v/zeMkOpzofHfNDOjU+VYldpCAbOMIBwV0MADsDSCPC19oUiqVJTgC+xpS0Dr3UJvCguwyeLR8Vs&#10;KYxkXOWZYeP9t3SYu99uzAlSxCe2tP8G3D+Qevw24PHdsPRUpT2uSa/dC9/bLMAxnA7xqbH0dJzH&#10;yYA/HduZroHGGu2dR465duN+4T6USsVNhZTQVEsFTU3lPP+ie68B+EnBU/O2NB7/bDERi07YgvaU&#10;mQ9jThqhNDypAFMkKbGlPsBQCtMXEAroFqTi9mC4BCAMG/UnXiQwtY6n85Nrdxt9+24ytaUhoZEd&#10;Z3Zkt7GcE2c4bsD19QoyFkXYgR+gYzowTC/Goa2j67hx1xMeZea8VSDAghSelKrEYKoA39+kosDU&#10;Gn+qGCKpGB6a8lWYVLQBHsJbDZiCN4E7CmEKLMBNjrVgmqOjy/N9lTAtG5gzftkRcXk+XFWSvn3a&#10;HSXcvbLuKAgwJSv0+67lW3nazcUbA2tQnarWay7tXioUnZSbvARQgl6/+eblqy/BkwIW33zx/dmw&#10;Cy8LvpIG76npOVfirr9++60mOlFfmPQ0NbtF7zHYtA8D6ExTpefRztAaCCadpQE+BpuSXiixgi+S&#10;FDwptaWUpGhLK/ilOQeddPBKpwkTqS0l2VIYRtzooMyk0O7zd7t4fVZn4i7DMBjGLTiM2BcBw0hL&#10;ec5YH/uoJVO6Guu0nJyOx3hy4R1Si4pVQWJRYTIYI7GofT9lm4+r3bzrtl0HM3NeKdFJpSKmQkpc&#10;akqFS7XyeX0N2nfgmK7hUJzAwJZOiEZDCu8fP+8cLOXzyyJg9iIkpRjlPalgSE0kJUKSEpGrF1c9&#10;0YXCzodgBHANPjZFiVIBVCKdy7EZc72BpElPc3wWB3Wd063ajGqcC4fbOKngWAQ9NurW6FgnlhnE&#10;OHRz6DG099nzlzQ78C1Ik6SgEoDps9dK5P2tMvlTFUAVKpynIBwWxVhRMcKSIU3hMvb7iUm4sYoM&#10;piTZR2GKxkoCUxIuSWDKL4ISYFpAYeoY8Hz00uNKmGr07au6o7AGRQog8E76fYobZctrUKUqN4i7&#10;mlA4OiXcVAiImZ6Zd+LE6UdJacePnwRoZjzL37Zt+737jyk3Qc9ffn7z1r3IqNjXn3+rSU8QIFjU&#10;uOnubMcFuFhz+AGcD7AXKgoTkdilewvLdxhpSp82Kix2ku8LhVaUeFJZgE/qTk6LI5r7X4VhpHUn&#10;hODsR8RR0mxJnMngu5z+aNyBYe4bhy9Y98FwakuFjqhmY/nSU0XcI52dEofTG1YFk+CkoInDSY4u&#10;7ScvSNOv0ixqnzVALudRbtcTHlgJUJASl2qpcKkpKUOpMrJfNWvXDTcxgYsHr9hLeDk5LcdPCpcW&#10;pkpJ0ckjSyCpNkYlMKUxPq4xw/T0wgy8JgdsgtPKtputcz6AJBVVGFLLdZgYGX0t4W5yN2cnbibn&#10;5Odk97GdkoxFUp5Rv4V04A9i2P5c+/6d9+4/prjnCxWPUS2Sgv7nwRRU0jxVjBiVJkxNW4GAACKF&#10;wZTm+yBcot2RGjAValA8TG0CCgYtCbP3e073OoGrSlgEpdgimsJULEADTMW1j6Sbh19Uio8/JDWo&#10;XrqPmm7bvlvBUJCVGEWSZuT9P/bOAiyq7fv758zQZWB3d4stGCiKhYKY2IGKdIN1r93dit3d3Q2K&#10;iNJle73q7b7393/ftfbe58yJIVSse2c/38cHRhjmnDnzOd+119prL1q05MDBI4+fvoq9m7B587Zd&#10;u/fBv8eOn6IO9NHTVwcPH0/Pevbk+RvkpgqjzyUYBX09c4FJoyFkAf4qLNgE9LC1NxdYgI/3oThV&#10;gK+/XSkhqdKWVgiJdg7fZQwBvsKWAvioLR0s9N+C2NwNk/ja7isruM9zH/9126GTC3Qgu73WhxuS&#10;K1ehPUk9VeDqDcRWXuMT+XHwpsATyi0qMvoCeVrBomKifyNaVKd5fIMhBcvVCYucHJ+QoeCmQkpo&#10;6pUKmnqlJmnGw28nTJ7BNx6FrAfoQ3wDMIXLpkYv/AKOBUMBmnQS689yJinCVGdL/dI1cHeBD4Xz&#10;IrhB8jV6GI25LYOpjKdKpGoHHOzYY8DMOYuK9i3Gf82bOZu1X9b+3XNNCSZGy43QjbbitG20LRzt&#10;V67ddD/pseIDnxflQFLQFwlTEINpbjzNE0y/gfOjOGkgToSmbNWQRNdu3JbAdKEcpnTrfAGmQqk5&#10;wpRsXpIdTE1CnnaasL9USDxdno8XlgymZKaPxae0muc4q47CFTvCCn2nOTgFyerMR5AclBNXrO7w&#10;kWNyRSflpiDmN6lu3opduHDRg4S0u/cSY2LjU9IeA1X37j0IIT9w8+nz746fOBP/IFVEp5SbSr34&#10;/sDhU7aNXEnX56XImt5kkwJ63uBWQQN8mrhTBPjwwVbnnXQk1dlSs8CM7hE7ywbe1GNLIWiAIFRn&#10;Swny4AT2WIOvx2meRaepjfpN7DM2sm4PX9NGA7F1btlWXLE6nFUJTa+NWK8GAp7CDVKwqGiiqUXF&#10;N4gWrlKLKkn0w7tjH25UuV3Ltk4nTl96F4CCVLjUKzVDUY9Q12/Gl63TGss/4IXB9QPRALC+ahe8&#10;K8PrH3OXJJ2kJNXDUCqBpCgyVfrQCK5tnyQ8avhQQIDfZoKm/RQlSUXpRWoLn0p1q1r6WfJ9ebCl&#10;hS4WcjjqoERkXpRkYrzDWNMdmzcbdTCqal9j4eJV0bHJio96HpUzSUFfLkzzlad4lhSnjlOgk4ks&#10;waRLia5ci8bcLqszVcNU3KBUClP4ECJMhRWlYqmpjqeOkYdrhN0QYJouLIJ6gCaI1O1LSk0l1VHA&#10;Ale6Qn8ZbivoOA33ycLqyFFsHVTJhk1btc07OkWxUP3lDw+fvFy2fMWKFas2b9m2Y+ce+BdgCneU&#10;Q4ePAxwvXLx6/eYdJTSpXsj09MX38Q/SKjfrgjOSuqlSsmwUAMSmSkmAP46kknMM8FlVaZhAUrSl&#10;SFKwpXVDL7YJO0TKoXR5J8waiYtHwQWzBlF0FVkUmyfBhQ+TuVYh1g6+HQb69xsVgBURpZpwttX4&#10;Mk01o6MBplQCUu+TDKFgUSlSmUWVlAPDDU+wqFzj0eal64aETcx4+FLJSr1SsTI75cBQKrClXv7h&#10;uKyD2lK4fuCLCm3xtcGZgUOAAB9OOEb3tBEXQBPOuSg9GEWSUpGeEvzYWJxAgDPZ/zBfydFo5FUl&#10;QxWSIFXb/wDfvDY/jOedeKMFRsDECtEV6l+sL6NkHmR83BhLRx04ritXomWpiAlfx8anKz7keZdA&#10;UgU4ZPpSYQrK52Bf6U8lMJUAVLoW8/LVm28DU9qFDz5+yTnDtEXEmUbhF+QwpaWR8HGVwlRSHYUw&#10;FVfoL2c94dtMFDbXA2OF66Bsy1QVkkVvwVCprly7dejQ8afP3zx8/O2GDZvj4pMzH724G598Mybu&#10;9NmLT198lzNDqTIeftOxe1/MkgP0dVOlh/HeAAelK4EQpkqzLSzNPu8U9LhAUHLvyE0FA7A7lGBL&#10;sRyC2VLA3BDJ5Cb19WBLcf2oUFvWApfkaup7FG3Sh6Se6hWuUFfTdqJIUiqJRaXRQ6wk6ifvFFwJ&#10;HifxD/UTU4Xr0KK2m6qp416tUZtNW/ekP/xGSU9RKlzmoJwxSnXoyBmbag545jEa2I8zmxXbY+oS&#10;Xipcq3jXT5R5UkSnFKbIUwVJQQym1JbCLQoOEOvD5muaexv5pCjpqVfjYjWtA/nBNrw/r+mjMT5v&#10;TNvg252xK3W3lBSUOSnDxPigsaa/hmvOcZ24CvUq+YaERscmwSdc+vF+W+XsSakMMNWJnDHx7HEK&#10;dKp18fINBtP20whMSedN4IIMprQ3hwDT8QSmuKI0W5jWDL/RLOIMwNTYP9PIX4Cpnrp9ClOyAlLM&#10;ddCEfmchoc8WlQ7GRZDlWlkUrXTpyi0FNKkU0BR1914SIFKM3B8/g0/sS0LGNzt37UlOfQjQfJCU&#10;fvjoCfgvBUBFekr15Pl302cv0tQfKCzA30wizUOk/oFOlYp9ocS2Gsk5BvgSWwokFWypfdjReiFn&#10;5baUzjgrbCmtLaW2dKVu/WjrMLLqYQQuxq/Smax6quk6YHgLny0m3glSmFIJSCVvkzTqp7VT8GaJ&#10;y3/hCnEjs6jwTjnNgeihQPkGo8b63LqT8M4YzQtDqVIzXrgPHouzK3Dm4ZXAya/eHVNtcPJxXoUF&#10;+OS+pfakpJIUpSQpSLSlcKpx+r7LUnhynC0ddFwJTb0aeZVv0JH3N8Ey0mCtyT0GR7NMsw4HOphn&#10;5CH7lE4q8D1JBX4PvkiTouN8Ak6duw6fbfFT/Q6iXCAwVSFDri8YpiDGUxU9FSIwfVueAkxl6JSu&#10;GqI6f/FaNjAFNOQKU8nyfIGnJoSnxUMT20QeAxzgIiiEKVm0w6qjSKkpzXJQInic0lVHgS8GInQl&#10;LfcxoS8uKh2KS3cqtDEuWm3jpu3Z0lMgpigA4qbN22LjEnVm85vvHz75NjE5M/5B6qrVazMevkhJ&#10;e3T4yImsRy8V0FTpO9Tz7w4cPmVdpxtavy7LsKKz9w5cNjqQbkYi6QBLA3ziSUmADyFnNgE+8aQm&#10;SFJdgF88ON41YrOFX6KqHIqW2ZNWex7HmS1FtIEtXUtM/QLcT8VhAhbq0+YGcB8C41ayIVeosnnD&#10;Aa2D9xXwvQvvCL4pKuH7C+8Ujfqx+kJeO4U5Q8n7xWZRF+L1U9mpdovOa6O2KSiZq/LIUFEbN+8y&#10;rdEZIxg483AXgVtFC388+fAK8QYGAT6QNB1ISmZIaRDwWGCoXpJmUWFhKVzVPslYIgYxftflcEFq&#10;armxiqgcpXVZyzmU5Ifwmg6kjFSCyALJBdoebit9RK+M44y1flq+Cc+5cCb2Jv0GDDl5RtcD/32U&#10;R5KC/lMwzSNP6Tnkcl3Dfu7CVdyMOyeY0g1KaRc+gClpHCWFKdzMVTAtFJrWa8J2E/0wxeabQt2+&#10;YK8GHCUfTkl1lDOtjpIm9N25io58sVrhkZNzZ6jATcDfxk1bTpw6B26UGs8nz14nJGXu3Xdw796D&#10;SSkP4xPSDh0+npb5TIVOUYyhIPCkV67HVm7hgpZZOlVKa6F0Ab7Q+BkDfDJVygL8bPJOUluKZxJh&#10;6hKxvUxgtLxKX97AEIwwW1Yv9NzCbntgS4Xu2s192T5a2AeapJ4sivLdVmjH3YMn1HontAnZV97/&#10;Cj6/Hp4m6aJ+IBQckay8n850k+VSNNEPFhXscDNf0zKNunR3PXP+uoKYeiV1o7du379w+ea9BxkK&#10;dCoUn5DZolMfvFZ7bcaZjUYjccEx3FfgchpN9oAZD0EAvW9JSIrCsid9MGUkRaEtTUVbCm8rXIRu&#10;2/mm47Tu26XQ1KNRN/hGQzgfMyCpdoTWJEa5w12J+BLNTjWTPqKQ8TVj7QQt35znHDirRtY9+vY+&#10;dvJSYuozkYbvqTySFHTiPwbT3HmayWICToFOuXBF5plzl/XDFINWYrUAphBU5gJTUmqqg+mTgiHp&#10;AydGseX5/hlwwRF7JcBUVrdPqqMG0Moesd0J6XUkTehjrEoS+sXru/YZqEAnSKQnFeAvNf3Jo6ev&#10;4Oudu/Zi/dPW7QDNjKwX0bfvbdu+K+PhN2BF791PPXbiTHrm8xzoKVVCclbXvqPQ8dEF+PRcgTeE&#10;Q8AAn84vx5C2GmKAL8ngZ593UtjS6iHXncL3mpBdSbRKW0qqIDDiFmypmMQXGxg6TCStS4mjr+mK&#10;26OS1BNXpAY/7KJmTCzwQjMuvoLfRbfwDY6huwv63skGqTTqp++aYhYV3jiy4ILNopI9+zot5NpM&#10;5Ov0rVSv9fxFK5NSnyjoKUoR1N97kD5r9mzS+3KVgp4KzZ633Kj+AHbyW4Wg6YbXAOeETpXCa4az&#10;7ZdJPKmIUUHZeVJ/YkvhX2JL4RTh4lQ4nCFn+QrtcMs8BT2lGnmNr1ifD9bwnXmj6UYmKYSP8tVN&#10;1a9Vr3GthvQRne6aaGeSCnwnzqK5ZZvujjv3HElIeSJy8P2Vd5KCvmCY5n3OFJR3mILIaQSY5rKG&#10;/dSZS9jRksIUPgkIU9KCE2CKcSvdiUyEKW1pisvzEaaKFaUSmFoEP2oQfomtKMUclLiilJTgKEtN&#10;weZIksVYHUVKxHHPomkkXKUJ/f7osEo1rtOouZSbUj1+9gonOsE/XoueO3fe3bgkgOPN6LgVK1c9&#10;SMy4fvPOmbOXYu8lwbfJaY9vxz44dOQ4hPmUm2p0KvTwybcBoZPRB4Fl7raSTZXislHSQl+shcIA&#10;X01S7KIvrhxlJBULS/FrmndCkhoHPqwZctna/wHLO3nFy7d4Eiaa2WKHPcSWkiS+M9305WuudTiW&#10;u9GVuNW64R6rxevhLu2NhvMjb2Jk4HlHM+auZuw9E6+4hoHHBkasbhZ82NhHNZFKLSqN+olFxZcB&#10;2MJXQsv7af5QKMaAqKLrMjw/LQK05Vr0dO174VK0CqM6hoqIvH03iTYSnjVrtvigWnH30+u36YnX&#10;BlwkbadgxxY4A8A+OO0QCsCVCUEAJSnS84kcpgpPShiqUyaW+sFVDY4BIiQ4ELdtfPfVWsdpSnpK&#10;BTe5vs14J17TTWN8QhLax0twmWXS8kRL2wRb6SNU2Ly5Nc915XhHvolj83eowM+L/jswfQeS5hGm&#10;IE6BTrVOnrmAnzSglV6YwkdFP0yTNFi3L8BULDUlu+VQmcK/BKbGUpjSz6QUpmLXIoSpWCm5luu6&#10;lKSkSUKfbltUjyX0LYqUS896rsAoMDQl7fHZ85fhi6vXYuYvWHDx0g2I6wGCANPde/bDF5mPvtmw&#10;cQtg9OChoxcv3zh95iLE/rkyVFTU5l0WdXvhiepCe5WSPDKepXM5Bfji2hs9Ab5eW/pQqIJAO6+y&#10;pXTFJ7GlNGuns6XLWNauzSTM2uEOWmSxA9j5Ms2w4Z5VCZySHn6VH3kDzj/vGaMZcwcwDVG/1fg7&#10;DsF7+0esrR54zkiRm2I8zc6ikqICjC2A7GSihlnUBQA7vtEI23K1wiMm341PIxjVT1JQavrz9VEb&#10;ozZsuXQlWvq4QpNmLNa08MWDbTcVG8jC4cPNGE47TToRkuJUKdlVlAquTLg+BZiKJH2oJCnCNE0L&#10;fhzQ3GszntJBp/kGg43GxikBKgqCrRbD+REajbsmh5YlBZMKKidMk02M1pMK/BactpvWrlPzxcvX&#10;3EvIUkAwv5R3mAJZvlSY5jHAp3p/mLKV7PLF7CfBmWKY70dgugAn3eDDAB8JQBuDqVgyyaJX/Fxh&#10;MKWo21ea0wIhGWZBWQjTAOACXZ5PihkRpoq6/bO4yQS4G4oGcHw91pGIdT7peCRZWk4S+kaFyp09&#10;fxWgSSWG54+fvTl99uKjp6/BgS5YsDD6dvyOnXt27t53527C4sVL4h+knL94dePmrRDpX75yi5JU&#10;gcscdOnq7er27mwBPsSAyqlSaYCvb7FTtnknpS21DEyzDEzBM+abrAWu5WxL4bans6WLiZen22f5&#10;kx5RHrgYv0I7mnrCxrWDyNIsYqIRqaOj4Zlp1A9ILe17pUfYph7hm4v4ReOfxsCfCN9xKno7BLjT&#10;l0RmUeF9xAhDsKhsuVQU+kfHmVwzb6OyzVq1dbp8PTY+MevWnQTQvQcZaZnfSCl5527S9h17pI8o&#10;lPHo1aWrd6p1D8XGK+C+gaRgHuFUwJ0ek04P8GyTklJKUmQoFbYsUdhSFUaRpLinFtpSOKtu2+BO&#10;yQ89z9uNgge1CoaKGn2Tb1AWmGh8O6e19pVvVq53sR77Nol0He2u4VrjQqZKLarMXbD8ZkyCAn/5&#10;qLyTFARk+SJh+lYkBb0bTPX1AaFiCzGxNAobnfhibAjwYoU+FKZkm1wRpuJUoB6YPiIwZYv0KUw7&#10;RhwsExpnHAgwJZuXsOX55KOorNunn0PwWWBtSO8opAOtjprJWsTj9N8QmtDXFKmyavUGkaFSXbpy&#10;MzYuESi5dl3UjJkz9+0/snffwZWr1py/cG3Xnv3bduy6n5gBP3Pm3OWHT14pcCmVYlO5B4lZHV2H&#10;CVOla9hUKbxgyiYkqboWSrbYSRbgy1eOmkhWjpoEZnWL3Fk+6KaRsjsUrdIXuhmgkYfImrTaYrMi&#10;ZLaU7j+KHfW9hYooZ5J6qs1Zl8TH4RfBRQ6hVlqGVOAjRWo1/zMekavahuw197mn46kMqcSiYtQv&#10;Le+X1k7RFQRgUVdjeAHvYL2BXXt2CA5p696ntKtrKW+fVlO+GhkQFBa1aSelavTtB3HxaVJ6igKM&#10;oh6+Gu03Ce8T8BZUaIvXBpwH+KNgk70YSbEFFHATGfqUCL5AkuL1yUgqzJBKMYpiXWKxo777LrwI&#10;4URV66odeg4fF6SAqXbQCX4Yrx2jFbmpV/ZH7Ys8KAJfGB811riRCvzOXBG7omGRX8UnPlKwL9/1&#10;0WHaIeGjteCjequpUqp3hKk+gIr65tWPN6LvYvlhMx8BpisxxskWpgwWCFPZilI9MG0TcbRO2FUJ&#10;THERFNCB+BpaakphClaLJKb7S6ptEKakOgqX8dB2J0CHYVzt3ljiU6yOr3+wAqNE30Gkf+z4mcdP&#10;X9+Ijjt5+gLZvOj11m27ElOywLFCmH/2/JUr12LgawU9QQhQPRtzfpee9cLTJ1zTxBOz1ez8kPWL&#10;tNph6GVs/JxDgE+b7OkP8JW2tGRwXK+ILdnaUohA6Y2H2VJp8cMSpAxOMdNC/TGsMreSI+74b1uN&#10;sy6FhrE/WXYJzzCYIBWecPgVfsR1ftRNfEdI1K8ZF2c2PtYu6LBd0FEFTLOxqJKoH3FP3024NUos&#10;agv/Fq1MZs/WLFiggX+nTtWEh2t8fDT9+1u492kRtXHj/cSHCoZSCST9ds++47YdgnELhspOeMMY&#10;eBT/Fpxz6klJpQSL7hlMRVuKa+1VnlRKUmJLfVPgwPHkwG2y7z6+336+elcspUDp56mm8wK+Ha+d&#10;lg1MY01M7pkUTijscNgBMTpUwzXDCvzSbcqO8fWNvpMMn1IF+D6E3gqmoPyAKXba/0gwZRh9G5KC&#10;3oqkIAGmwjJ2qSRrMe/eS8IJtWbeWEwDn0aExSaERd8DJIalG5TSxlHUeWHtJH6cvJM1cHnp6vYp&#10;TJGnFKZFQ5IKByfjDCCFKVlRioughBlAUrdP4lb68cO8MDgaUmoKgKB7amK7E9qOk67QB6vlxJVo&#10;4NzdVUy4Syc9gZ4Q49+JS4QvMh5+A/YTuLlh45bU9Kfw9anTFy5fvUVJmg06ZVvIUa2N2mrZqD/O&#10;3uJU6QYEBAT48GGGwHYo2fwSSaovwBdroVTb5OmxpUGYdyoSFF84IF5pS3G2lEyJMFt6jCR8xNnS&#10;tSyJT288rUJJ61LaI6oLzuFg6qk8xsVu2/E2CXcs+HWK1EFn8DnhfokTqRSpMYhUEvibjb+rGf+g&#10;tP+1sv5XjL0fiDzVIZXWTuEbSohPZ3XVFrXXJpOaTqGh2k2bjEBRUUZr1hitWKFdtEgLVA0I0AwY&#10;UGTgQKcDh47pxSgoJf1Zt/6eeBlU744xCjwtvGxw67SklEyk0IwTAJSeT8GWiiTVx1BUBl7DcCWD&#10;LR15DZ8Zzo/HCb7JOI3LWgGm+pGqdd/Od+W1E7OBaTyq+qnq1QZX41vyvDNva1dk2MgxR09eUvDu&#10;g+pTwZToQ/rTdzCkoLfFKBWFqZSbevUgMd24fEuu6Xj8HAJMu64gVegCTOEjgfGgBKa0cRSFqa5u&#10;nyb0ZTBFwbcMpnjnx1JTlsQAmErr9gkj4M9hDoq6LbITXBdwW2QSEFvuCwn9as5gtSrXbPDk2RuR&#10;oVIBQ8GcpmU8S0p9tHXbTojuFy9ZmpT6+OixU7di7uWFnlJF33lQ06E3vgAgu8t6fG1AMeA+3mak&#10;tVDZBviiJ5Vuk6c/70QqH/DjKss7iYtHwZbSxaNg4cWV+PpsaZOxpGmhKwKUpp4si2LZaY/1aKul&#10;SAXewW0Mp33JjkkjKFJvkcCfpPvH3Svic6N3eFSrkAMKi6pDqlikAa/WU17eT++RPTfVblz44EGT&#10;o0dNDh0y2b/fZPdukx07jDduNF6xwmjuXMvJk3t5e1v16FFy6/Z9OowKJAWtWLXBvMkwrpYrFieA&#10;c4STD+dkbDyL7gOApMyQCncmnMQnJM3ejcKppiSlYRNc2FjpdRjEDz7Nl28tJ6koCVKHX+SGmfEO&#10;vBKjRMZ3jI0CjByGOlj1tjJtadqv/6BTZ68rSPcR9LYwfe+ifSlMUZR6ShS+s3QMfUuMgt6DpHAm&#10;s4WpuKr9QVKGVfV2AkznIkxpnho+bHpgKvQ6UcCUVUcxUZKaBT8qExLHYEpWlJK6fQlMWegqwhQM&#10;F6mOAmAB0Huw1keEERNI6DqaJPS7cWWaa62LJ6c9UWBUVHLqo1NnLiamPDxy7BQE+5evRu8/eDQu&#10;PpXwMU8MpUrNeOY22IsHowdnpvsanH+gU6XAiKGkhT7WOURzo8nasOwCfEpS0ZaKAb7clloFpZUJ&#10;uo13HR/Blo4DPN3GDfGpLcUkvmBLMVNHZktppg7nQ8DCk/mQ5j6sL0z1blwFB65kA9wZH3jaaT7n&#10;vBQLeF2idEjtB+/yYXxO4MgQQCoWePE6pMZQi2ridbeIzw2td4K5zz0b31gRphKeCrPhYM+ZRSWz&#10;qDgvcUbbbHRYmPG5c6YXLpieP2969qzpyZMmx46Z7NtnsmWL8ZIltWfNsgeLOn48365d4aUrlhKM&#10;6kgacyepRvtBWGVcvQe+BXA7gWfGklIJSdGTAknF80nnSXF5aLYkRYxKbClcjXAeSDSGu+Z1mC5n&#10;qFQCT+Fu17Qd158zWoStTHS6aWI01YhryRXsUNBxcIcubi4Hj5xNyHHD+g+nTw5TIgZBJRnfSsKT&#10;fBKSghCmIjcFydazJyZnFq7jhOs1204mMF1OIlkKU7pBKfgvAaaeKpiS6ii8allCnwphah2S4T5x&#10;i2C40jEs0sEUo0Jl3T7FBFZH0YYdEL2SDd9Zu5MgrskYIaHfmrMuffzkeQVDQWLwfu9+6q2Y+MSU&#10;R5cu3zx6/HRqxlMFKPVKtw0n0fxFK80aD8aKAjgtwHf3HRgGDqTlt2QqeeQtYao02wCfzOLJA3yd&#10;LWXL8E0Cs1qHH2sYcpp+sFXlUHJbyiqQJLWl6N/J+tGWgdi6tCGtiOqEe/oXrYPlpRDvww90nI3Y&#10;hbMKrp8itfcOvD3AQcHTYm6K7PlB0/3DSW5qlC7drxkXX8z3Rp+I9TUCzpl639eDVOmKKZznJbcB&#10;jxNlG9Y8edLsxg3U9etmV66YXbpkdv682cmTpgcOmGzeXGLNGptFi4wmTdKMGcP36FFo+co1IknT&#10;Mr8Z7ROuremCe1PDy4bXCWfeM5YD/CFJH1GMGuGZlNhSJClZG6pmqBSjGDARW+oVj0cNdxQI8AGm&#10;VTppPcnas5yEPNUM3M31sOA78EYRRsbXjY1vGBtNMeLb8VxzzryuRZtu7cFrf4QsU85KyVQxInt9&#10;GJhSMQ6KWMxV4q/IpXja3PRuGAVJSAripNxU6/nLH5JSH5as2w4/gW0ncR3nyKYFdTCly/NJOTou&#10;ggILlqCv1FSEKZpTq5DMIRPXmABMsUU0gam4CErZb1/SiI815RSro8h6HtJKjms6jiT0XfFzVajy&#10;wsUrkZ66gF0qJGPMnftHjp48euy0yEqFFOhU6OqN2HJNXbi2E0mAL3bYA+dCW+hf5UbRAF/fVKl6&#10;sZMuwH9JSSrYUpZ3covYbIQfbFmVvvx+Q2wpzoQIp6g73G/o3iQ0TReGM8uNwb97oImr2I4r1RhT&#10;T5bF0auCaW0zCW0+vMvwK/BGU5fqKkeqB0HqYAGpLN1/C18MIhWj/q6hW9zCN5T2uyblqQSpNNfP&#10;ElO884LgYJPYWPP4eIu4OIu7dy1u37aIjra4ds2c8NTs0CHTnTtN1qwxnjPHKCJCO3Ik3669zamz&#10;VylM9+w/ZlGzCza0hnsGvEJ4VYBpr0Q4yUhScm6ZIcXbEtmZGQ0pWc7E6ClgVMdQqnQCU7IPObyP&#10;cMjwzg45S3fNU6EzG/kka7rD+ec5d46rx3H1OdywviXXpG3zVWs37ztw9H7SJyYplRIT2etDwlQh&#10;BSJzkOIX86x3YyhKhlGqbGEqrmqHiLhCow44ywafNAbTKPLp2kdKf2g8K8KUrSiVwDQNL1N9MLUM&#10;zhoqwNRYBlMwLwymPC33gU8IhSlbHEmro2jvKLhSZwowFarQSUJ/9Jjxj54CE/Vg9OGTV5evRR8+&#10;cjI59fH9hHSRnqIU3FTq6Zvk1CcdXYfyYPQ6zdMF+LhsFO4uJMCHE4JWnezslFOAL7GlwFCJLTVh&#10;n//H5oEZ3SJ2lcNyKGLevdCWghnU2VISLMtsKU3id1/FZkLAvKMtDcIIA2seSI+ocq244nW5guW5&#10;wpXxJmTnidXEiNSJMqTC0blswAMUkTqQIlWsoLrCI1JJuh9c6ti7xuPulvO96BYW1TF0p61vtD6e&#10;ChZ11M0idu2OHDFLSLBISrJITETB1/fuWcTEIE8PHapw7JjVwYOmW7caL1tmNH26NjhY068fP2Bg&#10;ByBp3P2MRh0HYAINbqhwC4HXMyoaAyNG0idIUnpPEm5LpLUzYhSbP+lgqsAoiJKU2tL7PNwa4XY1&#10;+BwPl2Kt3pq+e5TQzEFe9xq1d+3g5lyhRqWq9Wo49+6xcMmqu/czb8elHDtxTvGB/FTKuzn9iDCl&#10;UnBTIcUPv43ej6T6YSpyU4+++SEl7Um1pp2wkgY+YxAGwoeTujAKUw9h5xLdIigW0uopNcXNoASY&#10;AiOCH+EepQym6kVQWLcvqY6iFT+0OkosNV2JFfJiuxNMUpPaycpOXMmGjp26ZT76VgSoqNT0p8dP&#10;njt7/nLGwxf0ESUrpXqqX1OmzTG2G4E15zQjRwN82qyABvjUp+POl/psqXqxkx5biiSFz3+N0Gsd&#10;w/fqbOk4qS2V9IKR2VIhiU9nS9vStiZ+ZJ2Y0COqdFOSeirGlaiHSfA6fQlSx3AtKFKpS52Lvhue&#10;p8capDNFKgQH8IfU6X5WQUXS/WPjzL3uNAw8OiBiTaOgY+Zgpb3USH3A993brad1YqJlaqplWhr+&#10;S2SVlGR5757lpUul1q7tdeaM9dGjZrt2maxfb7xwIQT7Wk9P3sFBu3rthoDgCZqCZXE1F7wqj1M4&#10;DwuM9k0DkuIMKZxD3aQzZvCIISWrQpGhCnpSEYYypQEKNd6JOM8LBwgX4dCLfN99fM2eMlbmql5R&#10;Xt4BaZkvT525dv5STLKwP+iZc1ev34oXP4qfXAQQCmro0UeHab7q3QFKpR+jVJyUm3qVlvG0bitn&#10;tC1gbRhMyfIe+NBC0A0fJ/gkY6aFLoJiK0oZTBWlpnKYmgQ/do7cZxWUni1MWXWUpKspc1609zCt&#10;jqI9kOiucAALukLfmSttV6Fa3fSs5yJDqWJiH+w/cOTOXSyNUnKTSsVNlV5fuHTLtn5XDJwhtJQG&#10;+EPEPfJu4How4VSoAnxssaEL8JknFfNOYoAPCHhkE5TSe8Lmwtj+OUULJKLlUKR/tpB3IrYd3gis&#10;3BRnS6VJfLInNrOlw1mPqHKtuRL1uUIVi5aqgHOmpeww6q/aDW9FzKX6MqSCq4UzDDetLsvRpYpI&#10;hQtARCrGvxSpV2QVVGPjLMffcQzZWd0hjm/8mm/6iu+dpfHEpW4UqeadJ27YYJaebpWVZZWZyZSR&#10;YZ2SYpWYaLVvX5vDhxteuWJx8qT5/v2mW7aYrFplPGOGkZ+fpm9fvkuX+lZFyiD93bbia4CzAST1&#10;SUWS4tY4IklpIQQlqYBL9oXIUOFxUXDdQoAPFyQ8J1yHwy/zwy7h1Wg3RtNznRKXOWj8fesGbhcu&#10;x6RlvURlMqWkv9i7/0hCcn72K8kXIU9zROoXBtP3Qqcgek5U50ohToFOqeiS9rTMZ3ZtuxGYRuLU&#10;G+KDFgBlA1NhilAGU1pqqoKpY+Sh8iF3BJii88LPmH6Y0lJT2rlDDGNXE14I1VHY7kTo3FGmmcaq&#10;+N17ySJGwYeePX/1xKnzKRlPlQAFKYmp1muqxJSHzZz6IGgwwKd9ocjOlzTAJ9OIaEvHkHal+gN8&#10;Wd6JlehLA3ykALOlLcJONA49LbWlkuwcCfBFWyr2u2MTymQOBOtwwZaStibwJtYfhNu4VuqAtrRo&#10;TaOCZSImTZ2/aEXjFm1MilbmSjTE6eaqXbna7ri/HkVqK0ngD0iFpwXP67IRD7z3Th1SB+kqqHTp&#10;flzdH2s09q5Z72Te5k+O+3+cyf+4Qn9oPNKRp4NPNe9UMTnZ6tEjq8ePrakePbLOyrJOS7OOjy8c&#10;FdXnxo2iN25YnDtnfviw2Y4dJmvXGs+bZxQWphk2jC9e0gRLZXttwDIPOOdj7xGSPiSeVDyHWJyL&#10;GCWeFGsh4DKTQlONURCSlAT4cDXC0468gUcE8jjOV+sG7wLe2BTQzE4eR7u7DUjL+pbBVOBpzJ3E&#10;k6cuwheKD+TnoJwtaj7ANPUZMk5BvfyV6mW/q+jZUJ4ivZLCVN4WRFDGw+ctO/RESIH1ozCFD6oC&#10;powgkhWlCFOW0MerE0tNAaZwZUt4GvzYPuJ4vbBLaBxEmGLRj3TzEpqqJpEsxHHg/gCmWGpKNhpS&#10;VEe1DESfUs+Dq+GCE4I2pfceOAYYzXz4zfVbsQcOHbtx627m42/zhk5RjKGiAkMnaoAyNMCXdjPB&#10;8yAsBmNzx5iIyz3Ap54UA3ylLS0RHN8rcqulf6LMlkqr9AHf4mwp2lLw7MJsKbWlrNSBtDXBRQ1g&#10;27ti5xrgZuEqpSvWuBEdn/Xk9Z17KYuWrq7buKVZsSpcqUa4Wr8aIJW6VBr4h2EGEp4Nbl0QDVCk&#10;wuHDn6NIhYsBgA7vEevqchknUkeJS1FjNV0zOfO/gad8qV+NR+LkuHG7sLlzzcCKPnli/fSp9bNn&#10;NlSPH9uAOT13ruG+fe3j4qxu3rS8eNHi+HGzPXtMo6JMINKfOFHr4aHRlG2CrwFuY3C7HROHd25/&#10;IOkTiSElPcmw8C6DeVLMsCtgKhFlKBOxpXApwq1r+CV+4FHe4wTvEKFpFaQdeZ1pVO4yaz5m/qKV&#10;N28nEiUwxSQcOHj85JnL8EUOuvGJ9QB0PVqpnXuONGrUmKHx7UfLVm3gSYQTotTd+5lKLOqVEK3n&#10;HzRFvXwrgEoFMFXSU6HMhy/aOffG8BlhOhM/SAyme9CS4CwhbRwlwpRWp6tKTcEgqMxpw/ALLcJP&#10;kihMDVNMsDCYKqcF9yBMcVpQgKmuOorsXwLmq3wbrnDlGbMWAED3HThy7sLV9IffvCVGQUqSnjxz&#10;yby6E84qdKYBvliiT0wZfKrhBQPpxBJ9sKVsmzx1Yak8g6/PlnYK31clGLdpk9lSWQWuaEsldQ4u&#10;60jjAmpLyQQIeHZgIpjNWm64a16Z5rgY36bM6LG+0h1EUtKfrVy9wb6dk7ZQOaw/BZdarQtDahP5&#10;XCpFareVeDH02ojnARfF7SNIFSqohl3kadQvru7vkMUZ/4+v9V2J+pmFeyZWb+8QHW358KE1henz&#10;5zYvXqCePLHJyrLZsKH/7dulAKa3biFMSaRvtnGjyeLFxl99pW3YSINZRzDjwwhJwUX6P9QCSWni&#10;Hs8eqRKhJPVLJ6tCEJH4r8Kc4iMKkqZh7tQ7Caen4abuNMeqcPGCRUsXLAYq81YqXrJMmTJl5SpT&#10;rlx5FxeXChUqwtdf3ChVqpSDQxuGxrcfFStWrFmzVs1atdWqUaOmm3t/Fd0+gghA35WhojgFOpkk&#10;exxlPXrZ2aUfrj60DxNgSmJbdwJT+OQMpjWVtNQ0e5hiQp+YUwlMK4TeaRtxRAdTCIsoTIW1PTyW&#10;dlNqnBdKTQlMkRpCRTqtjmpDE/p0/xIhoe859szZyym4VBRQqABlzpIxlCrufmo9h544n9BpPv5p&#10;ehIwCwfsoAE+KdEXim1x62bRltItMPUG+GhLdbOlmMTH8/OoeqjY/hlIKrGloyRV+qItFWtL6ewH&#10;3GOwAlfSbQ9sad3+mGgCRJZsxNlWLVK68onTl6UwRT1+/SDp0aYte5ycexYoXYMrVpcr58BV7YxN&#10;D4DFjWngH8ICf+ZSCVLBpcqQeozMe9DV/YJLHRXN90rSjLxnNuxeuRa32jnuOnTIPiurIMAUDCmB&#10;aYHnzws8fWoTE1Njz54uSUk29+4hTC9dsjh1yvzgQbPNm02XLTMODTUyq1AfV3nBOUeSCtE9vQmR&#10;0J4UL1OSwnVFSuhJeyfGU5VwPkonZkvx7uUZw7eb0qtXr7H5N7y9vQMDA8eNG8e+/9KGr68vQ+Pb&#10;Dy8vL/YsqjFkyJAWLe1VpHt/CaxUSEXDtxWdsUGRCRwCUwk6paLNQR4+edWjtwd+FMGVwIcT+8uR&#10;rkgI0wP4mYHPsw6mwvL8cXrr9ilMGU8BptbB6Z0j95oIvU6EJeeKRVC01JTAFIwws2A7iQWTVkfR&#10;hL435lhoQr9Ew87dXVMznqtAmauUGAVlPno51huo5IVzHbRBAbwG+DyzAJ8WlkpTcMSTZl9YKpkq&#10;JRl8tKWEpIQIZoGZLhHbSwTeEc+JZPEoXWV7Ed3foJOCW9+LuzyxG4w+Wwrukhbql22BFVEFynXr&#10;2Sdd7w7MpENzQvLjTVt2d3R2sSpemS9RHxuEV+2CG8PQwB+LqMJYegoiA+pSwRHDC0Ck7mZIhfdr&#10;8GkS+EtzU9GgSu16LlzYx81ti49PVHS065MnxQCjoGfPCkCYv3t3j+joqikp1vHx1uBeKUzBmQJM&#10;ly837trDBCeC4QzA3UXM3cNFReJ6sqAO43qdGwWMwg0J/6U8ZdAEgCokkJTYUjzncPe6zbf/ul+/&#10;fgwG+THCwsKCgoLYN4YhDE9Pz1at26hQqFcqMuaoVJAKhe8mBUCl4hQABUl6LKGAI+4DhslgimWV&#10;ANPdEpjKe52AL9PBlJaaSmAqmFOAqXlQVv8JG+QwlSyCksH0AlbhMJhKSk1pPAuAQ5iGs+qoOn2x&#10;s1wpu7JV6iQkP1KxMlcpSQrate+IWa2umOlyXoLuD5ABTMfEixDgj6DGnE0ZU0/KeeeWd2K2FGAq&#10;s6XNwk41DT1Jpz5Ilb7EloL/ZbaU7pcnVDhg/5cowZbOI1u3TuJah+ANBgILXD/aAydDS9lxRapb&#10;FCm7edteJUapJE3v07Ne7t1/3K2Ph2WxilzR2gSp4FLdcC6FIVUa+C/BuVp4U+A+hxMg4mpUCPxZ&#10;up/lplyieroXIBVRBVas8OzQ4dHXX29NS7cntrRAUlKpzZv7JicXTky0vncPYGp16ZIlwHTfPrNN&#10;m0wXLDAuWqeeSFJtwCMhrmdpTHIhATEJOpGhSVpv+JdKNKcoDUoKU/pgCl60eM4faOjcfX7DNDw8&#10;HJwp+8YwhCHAVInCt1U+olNUDgwl+hbEYKoAqFRPnn/nMdQT7R4EdwhT0my/F+0PLYHpcPmKUoCp&#10;l6Ru30+sjqIwRZ4CTM2CHnWK2C/ANF2AKVkExXLWtG6fdjWlIS2p26fVUQA1LAAiGxe3m8rZRwrV&#10;UUJC37rEtZt3VazMVUqSXr91r6Z9L8xxiQE+zeCzAF9SWCoG+HSqNGdbKpKUTJUKtvSRSeBD+7Aj&#10;NgEPdN2hpLaUVukzW0r3y5POe8DdhTTTav817o4ltjWBOL1KJ65cSyxxL1ihuX173H9JgVGpJEhN&#10;Tnt65Pj5gYNHlqxUhytaC5N7VTpjn5T6gyQZf7EuFVzqKtIzhbhUOFF99+O5QqSeJgUPlyxaj9iw&#10;wSwhwSotzSojo2BsbMMJE7d37ZrYf8D9Q4c6urruGTt2UXR0+QcPrGNjrW7eRJiePGmxd6/Zxo2m&#10;I0cZ48QFYA4iHpyCf4rT8YBRQCFDZ5LQbCWBCR+BS1EHU4JRfYLLFYUXIYFpHMpxej7CNDg4ODQ0&#10;lH1jGJIBMG3duo2CYh9TuRGTCrmpV5wCnWyrOLlGeJJWoXAFQ0zHYEpbmoq9ToQVpQymWLefG0wZ&#10;T4ke0l4nkkVQuhWlCFNWHSUvNWWN+Eh1VMc5LKGP7U5IA/kaPfAzXwD9l4qVeZGOpGmZzz1G+qDn&#10;7UDblZIAH14DS75JA3y6YEEyVaqPpJI1+LoMvkmIMOUH5wfn+9gmg3QZvobcWpDX6NMv6WwpQIol&#10;8cWV+Es5J9qvgDSBhpcNd5d6A7HCAQv1m3BFamptSs1duFxJT72SIBVc6qGjZwYNG12wZGVN8TrY&#10;UhroXIu6VHH1lBj4Cy7VVWxDdQA70sJr7rWpbd+GV69a3L9vlZxslZpqnZFh8/Bh4VOnXF3dkm1t&#10;X4NGj14ZG1siLs46Jsbq2jXL8+ctjx0z373bbPVq07p2heF60/hmgMc3DnpiBOcK/Du5B+N+13Dj&#10;wXtPPBN8LYGpwEoqFUlB+Hgy/jCyGJ6NPEnHmfkIU0OMn9340DDVsTIXXIKUoFQrXSUpTJUMFeXl&#10;E4zLNFsGEZiSnUsQprvwY6yAKXNnAkzHZwNTxtMcYEpLTQlMMdkiwBS8mJhsAdfTkzTiwxogurPe&#10;RKE6ahBXoxcWABWuMmHydBUo8ygG0zVR20xqk52dgFMswJdk8HV5J7JyVLCluHEbBPgAU/27N+uz&#10;paQciiRP6NlAW6pFNJDmdaIthVOhtKW0tkG0pXBrAVsaybUEW0ramtTugwsZ4O6ChfqVa9SzuxOX&#10;rORmDpIgNRN3B7k9Zpxv0XLVcV1/2ZbYQLZmL8GlqjP+NPDfglO68FL7HdA0Hj7lK5PoaIv4eEsw&#10;p8nJWFWamWkD2rKle8WKmRz3/1q0uH7uXI3YWGuwpZcvW545Y3H4sPnOnWazZpkYNRyg8cukk6R4&#10;ywGzCRYSqXcPThTxknfh4sEvdDBNJDwFmEp5CuhUkFQOU3xagub8gylE9wBT9o1hyEe+w1RGT5CS&#10;mAopcZmdFAxleogwVaITJfRUpgoKnYQpcuAUfEI6LcCPB7ozEaaKXifMoClhyur2ZeYUSOoQfswm&#10;OFUCU8WK0mgJTGkZkKTUFAkirY4imWvAB9YA9cYlPcXruvcblPX4WxUo86pzF29UbumGyWs4cBrg&#10;A8f7H0KWqQN8sUTfW5gqzaMtDX5qQmypaWBWj4jtBQLuy20p2fJTtKVDzgmzpRJbKs6Woi2ls6Wk&#10;CTSzpaSjfummXLFavE2p8Mivsh6/evjkdc5SIlWitKxvrlyL9QsMr1LbTlO0OjZFrUyQCjFB49Es&#10;8HcQA/8lBKmkDZXL+sqNKuzda3r9usWdO5b37llRnqam2qSk2Jw+3WDcuIXt258eMCBqyZKR+/e3&#10;uHixyIULlsePW+zbZ75pk5l9extNv73GcBoDHqIhBVCOu4dBzJg7THDNgOCMwfVDdv8njpU2WtVn&#10;TkUxWwoiNhZ/i0T6njGa/JszDQ8PN9jS7AaFqZKAICX18i4lB/MiJSVFPcxFcpjKGSoqctJ0TOmA&#10;zUGY0p1LKEzFxlFkeb4Opne5sWwRFNoB4AKtjmKlpjKYtos4UjEkWteFD2GKs4QMpoq6fYSpUGqq&#10;a8RHd9Yj7U6AILTdCSb0O3IlGzaz75CU+kSByDwKfrFHf+K2wOvpAnwxg0+76It5J/0rR3WbO+kv&#10;LNVl8OG01Aq94hi2XyiHknaHisYE17ArrIEWtaV4UxFLbkmDKDGJ7xCh67ZXB2wp6aiPhfpVS1Ws&#10;ef7iTQU331kXLkcHhkSWrVrHqFhNbOgH57xmT4JUaeAvpqdWc83GD/DAXlCXLpnfuGFx+zby9MED&#10;68RE64QE68OH7e7ftzl4sMnRo3VOn666eXPnlSv77dtX/dAhq127zObNMylUp6Vx8FNceTzmjmbE&#10;FX7IOX7wGeyJB//C1yOuYtISTpcSppSnanMKkvAUvyWVzhjj099K0Lis0diNzheYAkYNtjSHgTC1&#10;b6NAW75IiUWFVFjMozLkyhNMp86Yh9YGd3ueKoHpTjlMhWWUAFMgCwa8uAhKBlNZQp/C9FGl0JjS&#10;IXG5w1R0ZABT6bpJF6HUFKujSPNjVh3VF5MkpexKVqx1934qWzP6lpq7aJVxvb64tr0LaTwI2MJD&#10;Jhl8gBqgTV+ALyvRV9tSACizpYoMPtaZNw49Y+GfpLKlMTgnK9pSWiIGtrQfTcRtkSTxaW0puamA&#10;PQSTWN8D6UY76hetw9mUGTzcMy+29K10Nz510lfTq9dtwhWswJVpin+uhgtXb4DgUnV1qTYVqy5b&#10;Znz0qNmZM+aXLllcv24ZE2N19y5m7ePimO7csb51y/raNatLl6wOHaqwbJnb0qU9o6LK+AYV1LYK&#10;1HaYqrEP5Uvb8aXsNPU8+MYjebg4S9nBjZOv0plvEcB3XoiXjQhTcJe5wlS0pfADDKaUp4l8zV6a&#10;JmPyBaaG2dKcx7vBVEnG7KRC4dtKgU4i2qScSQJTFUNFzVuwHJPjLfwwY44wFZvtA1kOS7rKCysp&#10;GUyzr9sXeAowJXOmst3zaf5aWAQl37wEYUqqoyhMXUmpqVgd1e4r3AUIPr24wVF/XBBZppnGphSE&#10;6uIKfVEKbqp15MT5Ms17I5g6LRQC/D2SAF9yvDitoVo5SqZKdbYUSJqTLaXnhC5eICcBPsk6W0rL&#10;oSQlDWhLiT0HvsN7wWwpmS2lVQ1gS5tSW9oXz0N5B2ANZ1vNpngFOK6HT1/rpCLjuynz0be3Y5Nm&#10;zV3cuHkb0+LVkW6VHBlS4e2gSG0wxKGd+YYNJvv3mx47Znb6tPnFixbXrlnevGkVHW119WqxqCjX&#10;6GjrGzesrlyxguj+zBnLY8cgwLdZt67WnDl9+0TOKuQYbOSy2tQ3ycQrztgnEWOdoMe4ogm4CfH4&#10;0At8+6/xj1buyLeZyPc/yOtgStNQwEopTEVPSmFKZktxQkCAad89fMOhmo4z3h+mgFGI8dk3hqFv&#10;UJgqIQhSce1DSE5JqWTEREk3zpFIgKkKoFItXbEeXR58HiB+dCLbQIFNA5b13UvKg2gXPgEuNOZV&#10;wFRRty/AFGQa9MgyKEPaOEqo25cughLq9hEl8lJTMGXdVgkcIVkX1u5kIJZVlmvJ2ZRbG7VFQdJc&#10;lZD8sH3PIYgkDPBJwk0X4J8la88hwM9+mzzdVKmssBQBKss7salSOBvmgRlmAelG/mzlgpB3osvw&#10;hYkO7PZCt2+hZ4DYUkziS2ZLcSUYsaV2YEsHYavsyk5k/WhdsI2du7mmZDx7+PRNXvUkOylhKiom&#10;NnHOvCX1GrcyKVYVZ2krO+LW/PB2NB6lrdDS11e7Zo3x9u06np4/bwEW9fJly+3b2+zb15gYUstz&#10;5yxPn7YAkh44YL5jB/DXbNLkQq2HTR0wcWPF8DjTsBem6Otf0GX4RkRaONUBDzX+mXDnxqgf7qzl&#10;7XmHSDiBEmdKzakIU8JTnS2lP0CVqPVO4huP0rht0TjNfn+YGmZLcx0MpirM6ZWcd7lKBUQqFRDz&#10;InFLR4Xy5EzXRW3DwA1hSjYoFWGK7S0oTBW9TkjdvhKmGVjFQqZNpTC1CM7sGrE7J5iyCFeEKe01&#10;BxEuwFRaajqH9I6SVkf1JAn9qkGhExSszFWRX83RNhiEbBIDfHENvizAV+SdCEzFlaPZ2VLMOyls&#10;6cNekVvLBUXDGTBS21JMwUla7cHL0CXxiS0Fb+68iHMSk/hgS724RsOxqRJu9NSWK9mYK1LdyKZE&#10;3gvFlFQVpaSqKBlS0zJfLF8Z1apNR75AWfzrFdtzlTpWrGo2aZJ2yRLjtWtNtm413bvX7MgR8xMn&#10;LE6dAllt3doMGHr2rOWpU5YnTlgeOWKxf7/Fzp3mGzearVpl2tChjNGIS4WDk0qHxpuGPrcOfYQ8&#10;pT1NBJ4aBT1BpPo/1PhlwiXHj4uHU8GXbaHptVEOU7U51QfTEVf4mi7asXfeH6aBgYEGW5rroDDN&#10;BX+5SsW+d5CCknlUnuZMt+7YhytnmvsIe+otZ008aa8g+HjTbAwttxRhyhZBKaqjJDAlPIUYf+CE&#10;9aaBGWLjKAGmdEUp0ESAKdAEXCGr2xdLTeXVUdJ2J7XcMKFfrI6La7+sx6/UXaKz0+79R4s1cceD&#10;BcOrC/CFCQ08Urq50x39mztJM/h5s6WVQ245h+8yztaWCsUMUluq65BN2ul3mi8seaK21JM0fHHj&#10;qtD1o/W4QpWatmp3PzFTAc18lIq5r+8nZm3asrudU1erklX5AmUdHTUhIdpZs4yAp2vWmGzebLp7&#10;t9mBA2aHDpkfPmx+9KgF6PBhi4MHzfftM9+zx3z7dkbS0FBjiyb94dow8sfutyZBjxuFX+gyYV/R&#10;sBSRpwypcLYBqQGPtP5ZGrir+aTywy5yNXvyLQOxWApIKnOmitlSwlkCUy183XaiptNc+KPvD1PD&#10;bGleBoOpCm3vIAXm8kGPc5ccpgoJMN27/xh2u2jmLcB0mQBTMocohSlLbVOY6q3bB5jKzCnAdNjE&#10;VeaB6QJMyZof2bZ6ZMZQhCkrNRW6mlJrxoLc6UiTViG4c3qDodiUEwx1ifot2nRMSn0i2bkkJ91P&#10;zGjq1A+fBAN8ujxhly7AZ2u9xAAf82yEpEJhKck7iZ5UJKm+wlJC0iAM8AdERhUKjFfnnYQbiZB3&#10;GgiunGzjLM6W4i5Py2WzpS3gXgK2dARXtx9XrTvZ6MmOK1KTty45ffYCxbwwk5yJ+a6k1MdRG7c3&#10;adqiXTvey0sTGYk8XbzYePVqk40bTbdtMwX7uWuXzd69AFAzwOuOHWbbtplt3my2bp3ZihWmCxea&#10;tO1sy/feAVcFnB807wEZ5kHpDcMuNIs4a0rPpCi2If4TIxL1a2nUDxdSk7F8g8Ga0TF6bCnyVLSr&#10;+AUE+HAR8lU6Yhu994apYbY0j4PCVEmxPEqFtrcV+C1pPfU7KEeYCjp64hzWezcbj7VH8KGFyNeF&#10;9ocWYSptHEWW55PtOpQw9c8i06YoKUyHTFxjIcIUrVmSHpjS9AsyRQFTUhUEL4nVV0qro9zJ/iWN&#10;qtRpfO9+mrhBac7yDozUNCb7kXRZTvJskgw+vAB4GboMPg3ws7elEpgqbalQWAonoXHY2eahx+HY&#10;c7SlcBcRW+2JtnQ9LqDosoTYUqEyrDlpAt2AGHO60VOJelzhyhWq1b3L9rLORR8ItRcuR9eoUah/&#10;f378eE14uHbGDKOFC42XLzdZvdp0xYoK8+d337IFAQpWNCrKbO1as5UrTRcvNp0718TPz9imdiu4&#10;ruB60IyL145PMAKL6pcGF4xx4ENwqZVC79QJu2oa/IjCVM5TZlEx6ndZz9cbiDcqkaSIUSp8BG7k&#10;DKbwb/cVfMsAjJPeG6YGW5rHwWCqwlze9FoqBeY+rITia4CpuAIqW529eB0zGECoNsKeejqYqrvw&#10;kZlEEv+q6vZpDkoC00CEqduELRaBaZIufAJMcdKQ7ATFYCp2lZfkshGmYiM+Wh1FNoOi+3OQdicF&#10;S1W5GROvgKZebdq6p2Bjd5wa7rwYj9GVHqM6wNe7ezPYUhlJyVRpjrY08JFt8IO+kRvM/VPewpbi&#10;XUTojU1tKc6Wkr0GcLZU0m2Prh8tWpOzLhkQHAFxt8KGZy8lYd9TlKfDRwxu1Uo7cCA/bpwmLEw7&#10;darR7NnG8+ebzpzpvGhRBTChoOXLTZctA4yazJtnMmOGyZQpxm3bm/AdpuMFAAEBnJaxdzVe9/Gu&#10;Q5EakFkoKKlb5K6ekTvLh8aa4kQ8ObdBj42omEUlSHXdwtcdoBl1k8GU8ZSRVFCy1jeVr9ZFO+z8&#10;+8MUMGqoLc3jAJja27dRouqtJFlX8lYS5/rfR7quUQqASnX1Zix+Jpt64YxkR7INFPALYbpbaGlK&#10;e53A5Z4dTKWlphSmjKcA0w4RBwsHJeAiKB1M6fJ8cRGUYNAYVqR1+0IjPrqhsbQ6CoDCqqNKnzxz&#10;WcFNte4nZtZo5YI965zmYmcsMcD3kK7Bp/MYNIMvXzmqrzWUuN7JVFlYCh/4RyaBWW3DD9cMvgQk&#10;zSbvRPw4yzvBLeQQ5sFoGQMcNWbeyPyGzpb6Ck2gexNb2por0YCzrWJTtMzlqzHSg30sSonR95eS&#10;pKJi7iQ0bVq/TRseeDp2rCYoSBsZafTVV7ZffdUXqEo1axZqxgzjr74yhv/18zMqUasqXmn0GoO7&#10;y+hbaNuxhvQBItU3xcgv3SwgvWbotX4TNraPOFwoOMU6ON0qOIPxNJCJRf0dZ/KNRmg87yBGqTOF&#10;i1MU9acex/i6/bXj7+PtzSfpfWBqsKV5HxSmCkJ9NhITrRLJ8wR6WvCJEmF6524izrs1HSeHKe3C&#10;J8AUq4XIIig1TL3ldfuEpyJMgSn2Ecerh1ynMCWhLlnMp4QpXZOut26fdjVdJMCU7KzXiOysV607&#10;V6YlV6DsuqitirkLtVzuzrcAAImYSURBVHwCIzR2oxFMWK6wEdeSywJ8snszBPiYd8JJjJwDfGJL&#10;gaQ52dIKITE9Irazdlk52VIw48cltpTOFAu2lJUxiEl82m3PhatI14/WhsPvN2BI1uNvpTB9az1D&#10;qbj51rp4Obp2nYpt2/L9+mmGD9eMHasNC7OPjKw9YYIRoJPIOCLCODTUOCDAaPx4I0dHjabRELyl&#10;4RtB6kbIG4FlHjTqR6TiMgdj/3SzwPQmYae9Jy2cMmVK6OSZuBhEAlOjwEfMonZeqGkwWDPmNuOp&#10;FKbwRsAjDYZo+uyiJCUwnfVuMDXY0rcaHwCmKvyB5ATMTuL0VN6VU3NoUQlJmXzJRpgid5iAwHJe&#10;gtOUdJU6ZmZIFz4RpmCpEKaYnMG9fLEkJTuYMp42CT/bNOw0gSnt7kFgqncRFMTayrp9mtFeiYE5&#10;6zsXidVRjUfjmnRgCrizQpUmfz1LvDfo1aGjp2zq9SAB/iJZgM9K9EmAD4DDJQnSAF+fLcUJOyHv&#10;xGwpIam8Y6l5UEa3iJ0lsf0z7oafmy09Qsw42FLh/oG2VJwtJZMbOFs6hmTeemNbk/Jk/ahtNROb&#10;4oeOnHqqgOOn087dB2vUKN6qFd+jB1hU6+Dg3mPGmHp5ab29tT4+qPHjtWPGaEeM0A4cqC1R0Ra3&#10;8ob7BxY1C92m4bTQ0hE4V6ShCZw9oB5BatqQCasBpjDsws/CeabXGJBUFFyKmo6z+BZ+5MqEYEgU&#10;wDRNO+Y2X8lRO+4evinvB1ODLX2rgTB1aCPF05elbLYtkSsl/bFxuaa4C5ASpjTNDTBVNI5ii6B0&#10;MBW31QuQ5qCYaoVebRNxWOh1gh5NgKmkbl8HU4ALwFQsNd2ip9QUPBpGu2QnzgptuCI1RniOV9wh&#10;pHr89LWDszvWVHWEAF+SwdcF+GT3ZlaooFs5qiRpgN49R/U0NIGjrhd2sU3YIZzZIAG+Mu8EsNDZ&#10;Upp3Ir2ygPK4x7WwJ77ukIPIbOlI1m0P148254rV4QpVbGHfLvPRN4qbx1uKmHdJtVx2UnAzOy1a&#10;urJcOdu6dfk+fWqPGtWiTx8NGNUBAzQeHprBg/Ff+LZ3b42DA29cxQHfWemsy8AjeIfDDVHIHQ4T&#10;U7gSn0ykAlKTGwWfCJ883XfS/GIhDyhJRemQ6pPM1x/E9zuA9IQrE+eXiICz7acAapGkgt4NpgZb&#10;+raDwVSa/JRIMWX0mQmjrjzBNDX9iXVVewlMycUNFGMXN8RfFKY0EJYuz5fAFK5UWrevNKcPSwbf&#10;6xC+X4Ap5mH0wJTCRQ9MpV1NaakpIYvdWLL+xw0rZIvVdXJ2efT0leK4RE2fNZ9vMERWok8DfHTc&#10;YgafOG5S8iUJ8BXlUDJbStyofltaICi5d+Rm0v6Z2lLSRC4XWyppRwBOHJP489CWtpuM23O18MM3&#10;iBaEoS11IBs9Vecsi67fsEUFx08lHXYvXLrZu08fT89hrVsXhKjf0ZF3cuI7d9Z06aJxctK0a4ck&#10;LVbCGKdrHKdjdrHrCvTj+NYIFhWuuiH0Fn6DRP2xmrFxcE8S0v3gUjOw77jkSgOJPNWOvoFZptE3&#10;CUwJT8mUPV+mKT6JFKYd3wWmBlv6toPCVGTTF6ec9s0XlZ75rFjN1lhwI25QivaNwFTXhU++PJ/2&#10;/tBbt6+CqVlgZrfIXSYBGZJeJ2qYCnX7Il90dfsA0zUkFSNsU0ob8dFdj0ipaePmbZJSHz375gcq&#10;6dHFxiUVq9MBEzi4Bl+YvsCPq3oNfl7zTuJUKck7KW0pfMLbhB+uE3KBHiwG+NjJOA43wtTZUrF0&#10;QSyH2iVs40xnS4ktbUdnS6ktJd32avbkKnfgypL1o4UqVa1ZLz3rueLm8dZSeflcpcKoHl27eWfx&#10;kuU1a1YuUcKocmWudm2ucWPezo5v2JCvU4evVIkzKlYFvTYcXbuv8GDh/iFa1P5kFhV3OhAs6qib&#10;eCsCpGJuCtP9rIIqgCxWllxvIBIbPdL22cHbeQowxR1MNS5r+Bb+UpK+G0wNtvQdBoWpIoj5gsQ9&#10;f/lDrsp89KJq4/bYGbN1GNo3+BhDWA3XNPY6AZiSxlFS7kA4zMow9ZaaMp5KL26waeaBacYCTOlm&#10;nGRFqXwnKIApxN2AOTRrFKakRTR2NRVLTUndPsCFNkWu3Ak8WsWaDQGaiuMCgV0dMGwcllJ1lHTR&#10;h4MChClL9CW7N9OOpWLeSR3gi1OluryTrrC0aND9npHbzP2TsLExLSyFKFWWd4IjJbPDzJbSKn1i&#10;S7EObCVZ8QUHO5NrQ2dL/dGJ08aD1bpwFRy4Uo25IjV461ITJn0NNJTePN5N4n1IkAq4bylwqfsP&#10;HI6NS7x8NXrFqvUuPV1Lly5avLhZsWImZcuaVq1qVrKkmQaOopYrVrk19yNlebPw2oPDp2tGWGsI&#10;OotK7uXg6CHq97yD5VM4kUpzUym4bso/A5vp6C45Evj7pmjq9tV4HMcrE2AKsX+1rtrhl6QkBWmc&#10;5laqWqNug0Z61Vjf6Nu3b6tWrdk3hpG3Ua9e/aZNmyvuuF+QuBcqvqj18PHLJm27co1HYgcNsH4y&#10;mJIV6zTNKhiEHGEqTJvKYWoC/2LjKAGmuKJUhCmt25fAVFm3DzAldftsSSWt2ydbrbBS0ybWJSpf&#10;vX5bcVwgXClbwwWnHcHY4kd0G1kjC0cEISS9PZAMPgb4ccIa/NxtKQJUJKnMlsJnGI9Ut2cRtaXw&#10;4dfZ0iv6bam4TQscKdrS2SyJ3yoQ11NgE2gP3F+gckdx/Wih4mUfJGYoDlm/VPR8H+UFu4nJmTt2&#10;7pE+Ang9debyrj2HDhw6ceLUhdNnL/f1GGFStgnWt9X3wFADbhvYx28eqSeBGAIsKkmBwsUAdx1x&#10;ToZF/XfgrGq9EKlGmJtKQZeKdf4iUrGSxGjgAU2DQXBlwjuiHXSCr+WmICkI61J7bZLJlYlvHTxj&#10;9oK9+49ItWXrrk1btisezFb7Prb2fMa6cStOQagvSAjTXPX46auO3Xpj44yWwaQ/9AI0cT3BxJHi&#10;IVrTzmAqrCjFhL4AUyw1lSb0qTlFpAqXNZGyCx/tdcKmEcm2epe5YSJMFf325V1N7cVtSvvRUlPe&#10;pszBwyd1B/UtKj4htW4bV1JYOk8yC3wQP5m6w4F7A5kC1pPB1zU00W9LkaRgS6V5J4BpFisCk9hS&#10;zDsxWyopWgDPJdpS3cYkYEsX42wpeHDsW0pnS8cKe5N0xYRbKTuuaE2+QJnhI8foDvm9peTveyjr&#10;8Tf79h8+eeqc4nGF0rOeRU6aXqiyHc7VwFvZeDSmFuH9hRuJ8yJc/cWWqMH97yCZu1dE/WQidRyd&#10;SBVcqp/cpXon8HX7asfchguP9IjaJsVorrKu4Yi3K8mNBGKdU6cvpGc+kz74+Uh+n9Mr3e3NoLcS&#10;9823P+aqZy++691/CNdwKM5egRsCA8gqMWmvE4Ap+ILsFkHpTegziSRtFHbWKhAzBnKYyvcoBdOh&#10;s2zCIihp3T76NUmpKd2mtHp33KeoQPnlq9YrDioofAoyCKgEIMaPpVBYKvE4QoAv2XM0t8JSAKik&#10;RJ/aUkLSoEdWQanNw06Q9U5YAaYrLAUnNVraHYpOZZBjhJeErfa2kiQ+saVwz6CzpfYTcCU+my31&#10;wNKFyk7YdbBEfa5wFbNCJc+evyI95Bz0Ip/FblfZadeuvVOmTJk5c1b8gxT2oIrdVE+evV6/cXvJ&#10;Wi358g44Aw539Oa+mGOEuybLSq0jd0G6vaMi6icV/lg+dRcnUkhuCqudfFOxCA+Rmgn3Nm2bCG33&#10;lVrPaL5iWykoc5VmwCGPwcPhQhJfLdwArlyLvh37QHzkM5T0dvWfk+ruko/KE0zhWh/lOR7zOS0C&#10;CUznEfrQxnQ0tUphqncRVJ5gah9+tHjQPQJTReOo7GAqLoIS6/ZXqmBKSk0hii/XmitcOSR8ku6g&#10;Xv144vRFm7pdubZiYelWVlgqy2noXTmaezkUs6WMpDpb2jLsBN0NH9c7SW3p6GiJLRW3eBJnSwVb&#10;iq32FuMCLV2DKDGJT5pAV2jLlQZbWosrUNa5a084TJR41J9aIm1XrFhFS0Fv3LojPpiDLl25Zd+p&#10;Fx4a3BrrD8ZOLmDJsbvuHJIOBYtKNjqEcyWL+tlEKp5ez9tw05Ii1QiRSgL/Mbc1Tcdo2kzQdJ6v&#10;wGVOGp+gqdv3wqUb0tcJ94az5y4hsyQPfmopYfqlS8nHz0bcy1c/SsU+fiqFhk9CMDX3J1fwXPRH&#10;bIaR9DqRrSglVUQsNJaWmqZIqqMEmAo8rRN6qXxINIUpjX9xo13lIigBpoOFyURWtw8wFVtES+r2&#10;aVdTodR0wKAR4mGmZzxp230g15q2hqL7A5Lez+hraO9n0ZbiUcgy+NnYUmO0pZSkkpWjYt4p6JF1&#10;UEq78INW/onElibKbCkrh6K29AzaUrDeELqiLRVa7Ym2tAPd5UlI4jceKdjSjujB0ZZWNSlYcuOm&#10;7eLxvpsU10A+Kvp23Oo1a7fv2PXk+Sv2oIq8CsXdS/YYPtasnB1XpROubbMjIX+byXhfgXMCZ6bH&#10;Wt08Pl6Tx8hUvrAOeOQNvIow3X+XpfsRqcmI1NE3+XKt+CqdtGNjlcTMQSOutGrXRfoKnzx7dfLU&#10;2cyHz6UP/oulovYXJyFUUvH63QQw/Skvmj1nIVq8Zr5kxmoOZgCw6G8bCa8O4oWLsRUNjSUwZXX7&#10;qkZ8Up5iQoAilc6ZiitK1TCVGDe6CKovwFRgDa3bZy0/SKkp7Wpak3Q1LV63bccuT5+/+fY1HM6P&#10;S1esN6rXB+d/dbs370VHI0aIurzTPbH3M/OkSFJaWKpc74QMFfNOzJM+NSEkxQOE44UDxLwTDfAl&#10;haUjxLwT7Q5FC2lJlT68tp50tnQFrvKCOxmdLW0VyjUD901saZ0+xJa24Uo1Iba0XPPWbeGzDQeb&#10;d718Z6mulg+kh49fhk+ablayFjZwqd0H58Qh5HeIwPcRrkm4lXajiX7RokqifhpqjLxJXOodAakP&#10;sAn0uDhNwyGa5r4yVuYmozYRq1ZHSV7ej5cuX4+/nyJ55MuS8lb6thLvlJ9eKu5/HHGKT1R2Whe1&#10;GY1PMx/MletgKi7PBxdAYSrU7YswxVJTvdVRAkwZT3OEKXwAdDAVkjOIG8G44eYl6hbRtNTUjZSa&#10;NqjbuFVyahYcy5VrMaXsepDC0gUkKUxm3HCy4iQ2YEZbqs47STL4Eluafd5JHuAzmIrrZcGW3pfZ&#10;Uvicoy0lSxIGkS2e0JbSWwXx3WhLl+ILxnkMsKVk81G25IlsmUdtafH6nG1Vs8Jlt23fJX37vlAp&#10;qf36J/io7N53uHT1xlhIW70HV28QLnWD9xr3QJ2OE1BwlrAImiSmpFE/7oHIqvf4UQypWEQB7wLc&#10;z+oP5huP0A67IMVlThpzu3x9B+lLvXc/6cKla8AU6YMfTorTkg9SsvVLkZLpbyUZgvMuFUap8grT&#10;/QeO4lpv+PRiud9ssqKUtqAXF0HJ6/YV1VG6RnyqaVOiwkEJrcOPymEq6XUiwnS4uAhK3LyE7hpP&#10;StkRN5IN9JsKLaKrYFfTMlXr3Y69//T5a4/R/sjZDrOEnQF3sMJSnGUTZyrAlrJ1BzJbCp40Z1sq&#10;L9GnttQiML1rxC623klpS4WmpTpbekxuS0nhF9rSRcSWkqMTG0ThAVJb2pYk8dGWtm7bEQ7z1Zuf&#10;P099m61+yotevv7xwuXr9p16akrWx4QbWtTh2Lm8dTjeZuDiZBZ1PblNClH/gGPkZinM4Yy4TpCK&#10;FVR87+18vYF8h+l85Y4ax+m4JkqBTpWMuiz6aupM8YievXh94uTZJ8++FR/5tMrTiVV9xv9TUt5L&#10;pFLyOq/iFG9Ddrp46Tpu4QsMEleU9hBqibBuX4ApufPrgymZNtVTHcVgahaYAbgxDUiXwdSLwlSy&#10;olS0bwBTcBxIHKFuH2FKSk0BN7TUVNzzuaozV7qJVYkqly7f2Lp9r2UDd/zUwSFgSCjkneD169Yd&#10;kBWxWFgqzTuJU6V68k6UpJK8k0hSXIZfN/RS67Aj2CIe804JWlw5Ki7Dl7YdEPNO8p5Y3ejGJAvw&#10;zMMrx3b6gaSdPl2JL5stNStcZu36Ta+/+znf9IZJcUl8WiWnPvTyDTYuURsXztbshUuH0aIGEos6&#10;Ay8DalFZzcluvFTgXR54nLzRYrIUkco1HMZ3X425qUGn+Maj+EqOGvcdOKOqYijT2LjCDXveT0gT&#10;X8z5C1cg6BG/NehjSv9tQ0XPj6C8wvR+QipXsiFnNxbzHh1m4s2fFWaKi6Do4ktW4seNyhGmkkif&#10;whRi/H6RG6wCcP0fwlS3PB+gI1lRqoApLoKS2DcKU1a3H4YwxVJTgCmWmnI2ZZatWF3HoRdaGFpY&#10;ivkKUliKCTRxz1GSd5LaUlmJPsJUry0lJJXZUhrgFwxK6hO50ZLmnfTYUmEZvs6W0p4m9CaxgbXa&#10;w/3ywJZOI7Y0hNhST2ZLdbWldLa03ZNnr15/90sepOLml6Y9ew9Wb9AKm2NV6Yx3Tbh3wptuTxL9&#10;uFxqAZ46TExtQqS678Eehv2PCEg9h0iF81yzJ08qqDDdD1H/wMN8tW58HXftwCNKjFL12T1s5Bjx&#10;Ndy9l3Dl6k34jIiP/Pv1Wd5f80s6KKtwmbM45WmSSffBg88nRlWN6fJ8sqIUZ6Yki6AUdfs0e8Pq&#10;9hXVUeI6KBlPB05YVyAwUYQplp7Il+fzDKbqun26eQmp24fPj1i3D8TB5p6kqykYt0IVWzl209qN&#10;FLYkkTQ0oS0z2HonvQ1NdBn8t7GlOFWK7Z9DLhFbigclsaUxOluKJQrScii5LXWmrfaEqi+cLSW7&#10;PKEt7clVktrSsuuiNr/5/pd/g77Lk+7EPug3xNOibAO0qHA2wKI2oRZ1IsYocAeCEESM+uFy7bMP&#10;b5/wptPyKQi22k+Fi5bHdVM0NxWLS566Luerdta0CtIOvygjqdcDmxYjT50+T1/k82/enDh5+sXL&#10;73Qv+98q1ZnXKyk08kkKKH0Y5ce9gVOesmz08tUPhSo3w+JwcHxwjULIySqKxEVQ8m31GEwhUtZT&#10;HUXMKfCUIZXCFJxp4cAHJEVDJxZFmNIVpdnBVLp5ibxuvwUpNa1LSk3LY1dT3BYQOAs/gxO+krwT&#10;feXDMdsrlEOJJJXaUuJJc8g7IUmJLRVIWjI4rlfEVlOs0hcKS2V5J7KsCzgOn2o4IpZ3Eqr02UQw&#10;7QA9l2tPe7iEYk0F2tIhOB2MK/HbCLWl5Zu1avvoyTff/fBrHvRLLvr+3aW4eD60njz7dv6iFYXK&#10;1uBKN0OfXrcf3mma+eC12vYrUt4vRv2kcgPnpshEKpzkiu0wvqG5U0luCuv8h1/mWwfD6dV0WQLx&#10;BIPpsPOtOrqIh3n6zPmsh0/FA//3SXqevzC9O+hVqM2b8grTb1//ULlhGzR6rUMx2ESYrhSyN8Ii&#10;KDYVRWFK/J0EpsoV+gymOp46R+y2DbwvwJTu4SGF6S0C0yu6FaWAHpxbFJZagvWgWRqa70aY+pNS&#10;U2LfyrXmitTAqUZpYSkEfZh3OitshS/cA7K3pWqYUluqK4cSbSmuHH3YO3JLyUBcqqiypTTvJNhS&#10;sMY6Wyo5IjjJ4n557aZwDuEqW9oBtxIgSXzTwqXXRW1SQfO/ohu37nTs7q4tUQdzcWwW1ROvAbgS&#10;4HpgK6aW4bRJr42kEGUX1yoIV6liLQqdSMXaPrjMMAwiuSmcSB16Hjufgkt12wIwNXMI2rZ9N/2L&#10;d+MeXL8RI76A/55UN2CFVGh+KykQ9JH0FvxVwVR1gvTr1Zuf7ByccfFlq2DJilLJIig67SjM6+uq&#10;oxhMVe1O5DwFmDYPO1Em6LbYhQ/r9uW9TiSLoMTpRUWiZiXOLYodQIA7rEW0K1esDk6etp+GDoWV&#10;IsLLJv2uxLyZnq3wVbZU0WdPjy3VBfi1Qy+3CztgDCRFW8raPwu2VOgONUSYAma2dK/Q8ToKbSlO&#10;XJBWe7Teq5U4Wwq2VD5bWrB805YOWY+eff/jr1+efsgfZWY9iZw0tUilhtgYu2oXLL+FKxbuPQBN&#10;h4l4DumKqW4rcCLVZR2GLHDBwA0M56loRSqtjQOksnQ/TqR6RuNOfDV68nX61nbo9ezFK3jNz1+8&#10;OnnqzOvvfpIdyH9cqnfkfaRAUH4rF+IrIZsHccrTkY3efP9zx25u+BkGQsF93omsKEUqkWo+oABa&#10;PElpEdvCk5aakhwUg6mYg5LCNBNgahd6pn7oeQVMIShGmJLKdoSpuqMSwlRdtz8Nqw7gI9RkHNbt&#10;V3HGT5d9JLatw7wZbYhJG5qIbloM8HNtpK/OOykKS5GkpoGZgyastQlIIMUJwnonZftnsoezBzmW&#10;AYcx3qStW2iVPt4bhFZ7EK6i1w6Q2VLWIApnS7U2JVeuXvfDT799Gv34uej1m5/27jtc286BL1Gf&#10;q9gWzxKcq8ajhKh/Cub64eqF6wS+reQoJFHhzkpbpZCJVJJK5Ydf5THdf4v3JEgddbOww7hNm7fB&#10;8cKH7czZ80+evZSdhP+UVGf+vfWrQgoE5Y9UyFZLhd1cxaCcV5jCj/bzGIpggs8zwnSuAFO62kSE&#10;qbAICtlEYXqPwVTRO0rOU+OAzLqhFx3CDsthigDSD1MwEbhMiLSnE2GKle2Sun2xRXTxemjoOswi&#10;blosLD1KXrBkvRPaUkWAr9eWPjEKfmosjfGZLdXlnUwCsxzCD9cLPk/yadnZUgjwxcoEtS1djTEp&#10;2lJitOFwWgdzzX10s6UyW1quhX37R4+f//jTb3mU8rPx7xKYxwmTvipSoQ5uN1CpIzZFreeB6VMW&#10;9X+FSdRy9ni7xXX9JDfFkCqtSL3AA1IxN3VdM/qWZsSVci1633+QDM8fezc+5vZd6V98fyneoPeX&#10;4vk/Iykx+s7KP+yqkKqQCqB6xCmPMxvB3xvr5Y1tJZv7oUvCRVDC7vm4CEq+eQmGzLpSUwGmsuoo&#10;hTkFmFYOvuEUvk8FU9rrhK4oBZjKc99Y3C7fvASiePAdtLKdtoiu7IRLZeDzw7bCFxuaSMsPKPpx&#10;hjc3W/pUVaWvJ+9UJOhB38goUz/aHUq0pbESW0oyaaIthdfDbCmtTFhLeprAjYFsTAJ+qnU4saXj&#10;0JbWHSDYUpbENy5QasWqtT/9/Ht2+jHf9NvbSfUJ/2h6891P5y9c7ty9l3npenii4N5Tpy9G/XB/&#10;xXnn8bh1K1wncLuiE6lYkQrOQFqRehoCFx6QOvwyIrX7qpFjfOAkPHn2zblzF7//4Rf5mcl/Kd7E&#10;PErxJPkq1fubs1RvSr5Lgam8Sgll/ZLRNlcBTHWvTHEiZMJTGTmB9DphK0qFDZ+BTRSmWGAkWQQl&#10;gSl4PVl1lK9QHSXnabGge53Cd8tgKl1RSpfnU5iy+nYwdHSlEM19i3X7pNcnrdu3G43L1e3D0a5i&#10;LdcmJC+8WpwgIwkHsLqs9kAsLFXnnbJZ74RVpaqVoyTA7xK+u2LQDSApyTs9IHkn4q91eSc6WUH9&#10;Nck7gS0Ci42Tv2RpLB4ImS3FjUkmci1D8MzD4YAtrSUk8ZktrVC3UbPMrCc//fJ7/kv1Wf2y9PzF&#10;q0XLVpeo0pAr0QBX9MNNCG5FjUfi17Xc8CLB8qk5OHOKE6nr8AqhM1di+RQi9Rw/7IK13YDTZy98&#10;9/3P585feP7NK+WJ+g9KdbY/miR8z04SfImIy7OU8NUrFXw5xavMQYsWLeXhWmzmzWCKK0rFPUqF&#10;zUt0yRyRUAqYyqujJDA1CcjoGr7T1D81bzCl0bEAU+xCT5dd0kVQQt0+hHKNR+G36KNpuoxuDUAb&#10;6dMlBnR6N2+2FJuW6rWlurxT5ZBb3XE3fKHPHl2Gj7ZU0R1KtKWkSp/ZUnIUtNUe3BXEBQgQn6It&#10;HU5sqQvZ5aklTl/YVtVYl1izLurnX37/fKT81H1qZWY9Hj3O16p0LbyzgqOv3h3r5OoPxjDLXjKR&#10;2mUJTrszpO7A6XiG1JPwYBdXD3CjV65cS0lJVxzvR9Ef+STF035wKd6LXCRnTj5KRVup3o65SqoK&#10;ksBUcVQqbdq8la/SCRMgbSayFaWYzBFXlEoXQWVXaqovoS/wFCJ926D7xv5puv7QUpiS5fkQbUmW&#10;59PNS8RFUKq6fTBxEOMDjJSFpfKSWHTQZC9Vtgxfjy3VCrZUN1Wqx5YiSY0DswoGJlr76/JO2dtS&#10;IKlgS2lNgiupSehOFo/CUbCyhAm4wQGzpYPRllaV2tLyjZu1Blj88usfedTPbyXlR/FL1es3Pxw8&#10;fLxF+y7GJepwxWpjdUftPriEDKL+FgFY+8EWTS3Ekw+RAcQHcMHQIv/+h0yaj92xa090TGxCYgo+&#10;oeIs6ZPitH+hUhyUHsnP83tISeG3kgJWSomUexupmEuVLXk51SFlqyNHj2sqtsGLT7eidDV+/rFg&#10;k9btS2YhxZpNHUwT5DBV8hTbnoMgzNcDU9UiKB1MxZ2gaAac1O3TxUIlG2M/IUASPKjLO8kTZQC4&#10;MXoLS5V5JzHAF2CqDvABpllwCMJMhVBYKmw7Ki+HotMUR7l+h/Dj2lvSYQCrZReTmV/BljYnnVnE&#10;2VK65Ikk8TnLYosWL1V8AAzKTo+fPJ8weapVoeK4dStG/S54ShsOxynUVsFkXf90nFqBaxvuyvBe&#10;9NyAsVePtQ3bu166fPVObJziCT+Efv3AUvy5L1RKplOpqJWNlCyWSglikIqzesUpXmIOun4jWlO2&#10;OTYJBZjC55zCVFxRijCljo/04sX8uFi2qYYpnTbNUMC0cvANsjw/DzAdQpYMIYwki6Cw1JQugprN&#10;VeuGcZzjNJyOQJdBC0vFhiY0wBdLDt7JlrIA/6lJELOl1oEpVYOv6/rseUltqVAOhbaU1smKtpRU&#10;6euxpaQDdKsgnFppPBoPp1ZvtKXldbOl9Ro1e/L0xa+//flh9Mdb6ReFVJfQJ5Dk9YivM+7e/T79&#10;B5sXr0ai/g5sIhUXTXnjPHubySTqn4u3NIJUvvEoL2+fmNuxqvNjkFS6M6wQewsUb83HkhK4ICVb&#10;1VISlkoJWdC7wTQ5JV1bujGW5thHsDSobkUpqSlBmAp1+wymklJTHUzFFfq4JaSUpx3D9xUPvGuE&#10;O5cgjBCmtHGUuDx/pHRFKfBIWASFMJXU7cPnoXQzNBqd5pPuVqSwFOu3FA1NwJaSDZzzbEsFT6rH&#10;lpoGZrQPP1grmO6Gj3knuBPgEhpmS4UJX722FBNoQk8TuEvBJxnOMLOlfmhLwT3V7Y9OCmxpGVJb&#10;aluVtyqxeOkyeGtUl7VBuejlt2+279zTpLWjSSmS66/ijPkoumgKJ1LpoqlZOG3daX5N+54nTp76&#10;6edfFU+Sj/rtE0nxMr4EfQxM55m8MtRyqtearV69+k5bsh7mc+zJjru6FaX6FkEBTHV1+5JSU111&#10;lAhTUZlNQk+XD7rFep0AeXFFqQSmowCmQvZG/yKoKHR2AKMqndFBd5iJbAJIwSsE7wzwAoqxegPa&#10;0IT22QNPqifvhCQVq/SlhaXMlkq2JCErR0sEx/WM2IrrncBWY4Av3w1fvA1g3umkLu/kTu4EPYXF&#10;o9jTRGi1h4u4gnDPaqktlSTxq9Ss/+jx099+/9Ogd1PWw8eTp84qXL4u5vortMVoBidSh+DF05K0&#10;Smk/tUiniCnTZv3w48+K3zXoY+iDQ18CZRVS8y6KXf0wFY8BJTm2ApWasuX5CFPpHqV0ERTAVJiO&#10;hCCaFW9KYSpUR2UDUzJnKu8PrevCd1uAqbg8X0iFs+yNULcPDIIPBhaWLiJ5J1pYKjQ0YbaUVG5R&#10;WwokVZZD5WBL9ZdDqWZLqS1lu+Hrs6UQ4MNtgBbJkip9Was9sKWkAzTbxpnY0uo9hJX4mMTnLIst&#10;X7Hq99//en/99haSXQ9fvvCgkpJTh3l6W5WqjpPsFdtjrp9WpDYdV9QpxH3Q6LS0TMUZM0iU5NpQ&#10;S3G2P7wIshQ0e1e9NWc55avJURUbOOiW5ztJ9yhVLILSW7cvLTVlOSg5TDOApPpgKlmer5t2FIs0&#10;JTtBwYsBvldyJA1NZqPRo7MQ/VR5J13ZFiVp3m2pngAfYUpvA76iLRUCfLYbvjxvNvCoYEvli0dZ&#10;TxOSPcONSagtHYXhJ9pSZ8GW1gRbWrVW/SdPnv3+x18Gvb/efPfDwUNHWrfrZFqyNq48ruzE1ehZ&#10;qPmQNr1GjRg19pdff1f8vEEfTyp8gz4UtZU8zbsQu5zypecoO3tnrr64PF+6RyldBCXZCUp0f8is&#10;ONy0WVFqyhL6MpjaBsbXC6FLMBGmssZRdEWpFKZo8QCmZBEUwpRMO4Kbq+KML8+ZrHeijfQHKPJO&#10;qkb645P57PNO8tlSICkISSoWlhYMTLILPY0vm+TNZH329OedDgt5px1cL9pVgFTpY+psDmm1J2zj&#10;bCfY0hrElopJfKsS02fM+u33P/7486+30B+ftRQXm14pfiV/9fzFyzlz5hcpW40rUd+savvO/ccW&#10;qtjwwMFD+L+KM/lflvykvZsUb+uH0odAcPbm9+1g2tmlD7qklgFonRhM1StKSd0+zfCwfvtSmGIO&#10;isFUZU4LB97vHL5LCVPp8nwAk3R5vmJFabcVuFFVmwnY/bP7GmJLyRZVdL0Ts6W0sFRqSyHA12tL&#10;CUwVthRJqiyHsg8/0iDkLLGlQjkU2FJaG8tsqaQ2ltlSsnuVbq3BCq7LYmJLZwq2NJBrNl5mS8s7&#10;cKUa09nScpWqvXr15o8//35XqT4hBgl69Pjp6DHjunTvVaBSk4HDxnzz8pXq7BmklvI05lUqzmYn&#10;BYvyQTmhVsXQnEVhqjy2HDVg8EjstdzCD0vicXn+UjYpyer2hRWlYAAZTHMoNU1Xw9TEP71r+A4z&#10;v2QpTIVeJ3cITOnkowhT6YrSLZj1rtOXlEMJffb6kg2c2XonMvmAtlRVWOot3Q1fZkv1kFTMOxFb&#10;Wib4Tvfw7eZ+SXpsKead1JO8dBk+taW0AoGWQ0la7dGNSXC2dBhXh86WOrIGUbZgS4vPnTsfLq8/&#10;//z7XyPVh1O/FL/1IfTLL7+dPn0G5NS56+o16xT/a9D7S/GevpOUaJJJBWIqJUzfVrlhF2CqeJX6&#10;Rc/CeB9/bKbbXFiez1aUKhZB0a71kl7LAFPcQF9VHUXMqRSmILfITTYB9xGmxOXJYap3RamwrV63&#10;lViACSTqRPZ3UvTZk+WdVH325CTNphxK50nFAN84IKtr+K7KQVcJ/dV99sS8k4h+mnfaK+mlT3ce&#10;JVX6uHDrK651BM754jbOYEsHY8lOFWpLWRK/eJlKL755+edffxuU74KP4pUrVx49fgJf//DjT7/9&#10;Dg8of8ag/JQEsm8rBaPyoA+J3d//4hSvL2d99fVUtH7NfLCQswPAdLEAU1K3r4QpzfMIMNWVmgrV&#10;Ufpg6h65sWhAbLYwFdPiCpj23okTiw2HY7m1mBaj5VC4YTrd3ykbWwokzbstleedaodeahd2gDTS&#10;B1uq7rMHtlRRyCXYUnh5uMpgHbOlnYTFo20mYH4PbldNxhBb2k+wpc1pEp+3KTVt+oy//vo7v6S8&#10;uP/Dgk/XzZu3MjOzFKfIoOykOIEfXCoi5SAVSXNW7pBV0lMlTvlyc9Sy5cs1ddzRNDmQ5fm4CIp4&#10;QPUiKAZTZampRlodxZRhJEGqS8Q23OdDAVP0enphKqwo7bQQG1hglf4Cge/C/k6Dz3FD6bRDNrbU&#10;Nz17WwpBPYWpnKTElloGprpGbilG0S/aUmF6F20pBvh0RuIUztvqbKlQewBnT1elTxeP0lZ7ZBvn&#10;+h7ElnYWZksxiV+ibKXnL7756+9/3lF/fRIpP4TvJ8WT54/+/POv+/cfPEhIlD2uOHv5K+kf+m9J&#10;8YbmVQocvZ1UtFVLRVi1cmIupzrOnLRt2zajap3Z8nzHmTjNR/va9SYtdhBewiIo1jtKAVNFQl/k&#10;aTpWaBKYtgs7WDowhlRroteTwZTlcyS9TuiKUuB4TTehSl9Yhp9tOZSuz54kgy/LOxkp8056SAoB&#10;fovQE01CT4qFpXTlKM07EZKS9s+ig9blnaRtWYRe+lgOJe1pQrZxRlvaHW0pLnmqxxWuqrEpNXHi&#10;5L///ucjSPnJ/5eKHexff6ekpN6+fUc8fINyluI0fhCp+JONlMxVSEnVvEjFWalUhGWSw1RxMCrt&#10;2bvXqEJLjEBxRSnZ8FlcUcpgKuTNGUylpabq6igJTAWe1g05XzX4igBTYecSCUzJ8nwRpqcQpu2n&#10;IXTafY0Wrwdp/+xO2z+fEmypZAWB3j57OdtSRYBPYGob9MA9YqOlrjsUvk4M8JktJXmnoQpbKu0O&#10;Jeml7zRHWDwaiq32aE+Teh64dRXY0nL2oi0tU7H6kydPFZf15ynFlZNfUvyVfNHvv/9x8+ZNMKWK&#10;xw3KFynewfeVlFfZSslTqZTczFUqmIpSwlRx5DkL4iCzis2xF1zrMCyH7DSfrCjVV7eP1VFSmOqt&#10;jpLDlPC0VsjF5iHHJTClvU4oTMmKUoSpsC4TYAper1p3LMnsOIe8GCA7af+sW4avaP/MZkvVhaV0&#10;tjQXW8pK9LOcw3dXDromTEc80NL1TkBSXZ89yXqngUfIriS0HIp0h6LlUM6LBVv6FVs8Snua4MYk&#10;fXB1Y8X2XJlmzJYWKB0aHv73P/9kK9X7ZVCu+v77H65cuZqSmvoHfDhU/2vQZyglXvMoJXClUgKX&#10;SknV7CSw9e1g+ubNd5blG+N0XqsQySIoUoTESk0BprTUVF4dhRXyehP6SpiCLe0QvlcFU8nyfBGm&#10;NKsDDKrtji8Gu0ORoldwf7oqfTDI0mX4Yt5JVlhKYZpN3klZC2UcmFU2+LZLxFZTv2RZYamyzx5Z&#10;7zRIWIbP8k5iOZSkl76sSn8c15Dsl1ezF1elE+5QXbIRV4TY0krVHz958s8//xP0QYYS0P9qvXr9&#10;+uzZsw8fPmQH/7kOxcv+10oFnHyUkq05S0lbqlxoyymPJzdVaNCWazAMPRRdBAWBKlZ00n770rp9&#10;OUyzTegreVomKLpL+M6cYCptHAV4AuIAhgDrrB8g7Q4llkPRCi2xSl+exBdtqQDTPNjSLLCl/SOj&#10;CgbES/JOem0p3Q1fakt3kip92h2K2lJSDgW21J5U6TelVfq0A3RXrkI73KeoWF2ucBXjgqXnzV8o&#10;IemH05c+FIeTrdLTM06fPv3jjz8pHjdIn/JzKJDyFlIh8j2lZGh2UlIVpAQriGPHl9fxv1YdXXA6&#10;D/copdvqLUWfpavbP8IsoQ5kFKY5J/R1MC0YcF8GU4IqCUxvyWAK9IGI2HE6ujw0yHRXEqE7FLOl&#10;ojWmJFUvw8/OluoP8BuGnrMPO2zM9nfK0ZbieiepLRWbrirKocQN8cfoWu1V7siVa8WVaMgVqcEV&#10;KFenYZOXL7+VX98GvaP++OPPe/fib9269csvvyj+y6BPobwOJVuzkwqa7yYlUtWSExZgqjiwXNRv&#10;0AhSt++LCZMOs3R1+7Q6CmEqNmfSWx2VYw7KL93EL41sRUcrNxUwlS7Pv4CZHLCl9pE4dStW6YMt&#10;1ZVn0XIo+Ovoi4X2z8m43sk3jffL4P3F2VJJEh/jemneSRLgB2BrqNohl0iADy9PUlhK93fCwlJh&#10;N3y4qQw8jhMOmHfaw8qhXEg5VBdpOdQU3O8Py6FolT5dPEpa7ZVuwhWrwxWqbFq49Lr1Uf/873/5&#10;L9X7+68XkPT69Rv37t3788+/2IOKc5JHSZ7ToM9GuqEkrF6pAJp3KcH699vDNDQskqvdG/MkbSYR&#10;mNK6fYivdxCY0s1LSIg9TA3T3BL6ogSY0iBaB9PRIkwvYnf0JuOEpqWkrSpaY2HSFtyraEvZbvj6&#10;mpYKAT5N4udqS7E1FOmzJ9l2VGpLxbwTrYEl5VD99nF9SN6p10ZSpS90h+o4C3vpi1X6dp5cQ1oO&#10;JfQ0KdGAs63O2ZRt077jTz/99L/8Hko65JdU10y2Uvzih9d3338PoX1WVlauf13vUPxM/kh6Qgz6&#10;ININJUzVUkEzLxJgqnhrc9Py5cv5Wr2wqtxhAqmOopuXqEpNaUIfYl5WKi9N6LMcFIGpVIykEOmb&#10;iUvdAaYEWEqYwh+t1h2bfnZeKDQtFar0qS0Frum3pfq6Q+mxpRKSCra0QGCSVUCinvVOrM8evDCh&#10;zEC3G77QHQptKSmHYt2hJL30wZZiOdRIoRxKWDxarDZXqJJ1sXJHjhxln2bDIAM+FeyrtxnPnj07&#10;e/bst99++26//gUN8dMq6pMPxevRLyUEP6ZUVFVIBVC1OHaseR779+83qdaJsxvLNi/Bfvur0HPR&#10;6iixRbS4glNZHSVP6Mt5iv2i/NK7hu8sE3hTD0xJhoc1jqrhQsqhZqHRg78OtFJW6YvlUHrzTmKV&#10;vr7ZUhbgP5WS1Cww3TVyS4kAsjpLLCzFDZwR8SzvBH6c5p0GCsvw++7FyQdchk/LoaRV+kIv/WY+&#10;XGNapd9XUqVfn7OtxtmUcXF1//XXX9nZNwz8yP0DQfoff/zBvs/bSElJuXTp0s8//8y+N4wvZyiZ&#10;K0oJxA8nFVtF5QpT+PSmpaXFxcVdvnz5+PHjO3fuXL5i5ZSpM8b5BvXqP8ykZG3suFGkOle8Lra8&#10;q9ETVx+BSey6DO0hgylN6IswxRQQwlSR0AeYSnhKYJrWKvRI+cDrOcG0wwxSDiU0LUVbCqaYVOmj&#10;LSXbo4JVVNpSPbWlQoDPkvjEluoP8KuFXOsUvhtIKthSYdtRZftniS3tS7tDbedcSd4JN8sTmpY6&#10;TmPlUNhLn2yIj+VQYEs74SmlrfYKVSxSulJMTMz//vd/+aR/yXjz5s2ZM2fYN7mNP//8E87hzZs3&#10;//rrb/aQYXzhQ0lVUUoIfhD9jVJR9R85TIGhmZmZGzdv7d7bo1pTp/JNuhRr0MWmThfjGt3QCdZy&#10;4+r0wZnK+oMw6dx4lLDkkczxlbPnyjbHLuXwbVMv5IXbNoy7dROXcdjmWZHQpzAVeEphWsD/Pq4s&#10;8gEDiOlyXAQlhSm4vyqdMf3tNBfxhDMMpEo/26al2dlSBlMkqdKWKgN844BM28B4G//7AuLVtpSu&#10;dxLzTsIyfNpoVV0O1ZaWQ6mr9NuxKn3bqpxNqbFe3n/88acciP910TKUBw8SXr9+o/gvtX755Zfz&#10;5y+kpKTCZ0DxXx9MhvGJhwyvCqnImC8ieP0fwBSvgJ9++vngwYNDho8q39AR92xoOAxjz+a+Evnp&#10;ky+yAIyV3RgkQqMRWCMJ9gp30GyO1eal7PAHwKZ5Zp/Q18dTlBSm2DhKgGnrMOz2334aqcqSNC0d&#10;TFqpDr+EW9dhlT4pbtW7eNQ/S5d3IiTVzZbqAnyAqY6kbDMVnVnGPnu0sFTXFVBc7zSAbDuKhaVk&#10;VxLAPe5Ksgq7rLJyqGnYKaYVqdJnWzwNwCp9OPO0Sp8sHi1ZoSrEs//7v//74JKx4LMWXKgHDhw8&#10;fPgIRFUnTpyAfxU/INWbN9+dOXP26dNnisdRijPwblI8Z55kGJ9syKiqlgqRbyvu1OnTXn7BZes6&#10;GFfrhKU5wNCWAZhfhggUsCWVfbhS8CD8ZMtAXFEOv9h0vADWUQhWIDKErgCIEg0xTw0GzfOOnoS+&#10;nKfALGv/B+VwzlQBU9KNafAZLGV3mMDKocQqfUAY2lJh8ShLealtqQBTqS3FAJ/AVAjwjeW2tFBg&#10;QumgaFZgMD5BsgyflEPRhJjSlorL8MlmebgMfznbLK8D6Q4FZw/OM+ulT6r0q3XFfQCFKn3OqvjU&#10;adPhCvi/jztksHg36cCRmxS/mJ3+97/vvvsuKTn59z/++P7775NTUh4/eXLw0CF4JCMjQ/nDRBDa&#10;JyYlXbt27cefflL8Fyh/h+LJs5Xi2JX6rIbitX04feKh5KkoFSjzIq5gXWesEgcIthAYCuFnmwn4&#10;gW87hfwrCr6lEh+ZhFyDn0eqhmDQCk9C7SpE+uC5gBSAVHh+LEFvDWzle23CWlEhB6UXpiUDY7qH&#10;byN5HgVM7/DwhE28SNPSZbKmpbpyKGnT0txsqVgORWdLmS2VkdQ0IL1j+L5qQZeYLSUvRp8tFds/&#10;S2ypKymH6rEWs2TOtByKVOnDScNyKF/WtBTOT3UXYkuFKv2C5WvWtwNSsM/rf3X8RQYAdP/+/atX&#10;r96xY0dWVlZMTExaWtr169eBmFevXv3nn3/YT5MB37548eLcuXPx8fF///03e9QwPr+hvNlQfTa0&#10;VeKVSgVQqTiBoWA8IzD2BES2+xrjUAAWeCj4V6bpMgEX4IcRr5NwGY9DJLbjhOhVZ1fHo1FtNBLn&#10;BOsNwLnOEvW5Wm581+W4BFNM6Mt5WsD/ftfwHXpgOvAoTinC31I3LdXlnW5wnjHcWNIdSs9sKc07&#10;PdRKbWkImS2VBfiPkaRk9+ZKwTe6sBdDAnxKUsV6J8w7SdY7Yed/cRm+WA61iJRD0aaltByKNi0V&#10;dx4FW8qq9DnLYkuWLmMX3X9y/PHHH/fv39+3b19sbOylS5eAjEDJCxcuQGh/7Nixy5cv0x+jj9Ov&#10;Yfz222/gRuHnwcmyhwzjSx4qyH7ikTNbOSQgcBCACGR0nIa5kQ6zMH0EAalUAAJ4UCH4SUpYpOpX&#10;+CRtqFeNFOwqeFU/DP/tPDHwbzAYdzSq0ZMr1YQvb893mqMZdUMJU180p13Cd5r7Jshg6nkbM2DN&#10;hXKonhuRVqxKX+hTRdcIMFuqr0rfT2FLn7AAXySp3JZaBab0ithSPOCOxJbGCbb0lsyW4jJ8Ie+E&#10;tlTYlQRtKck7gS2Fc9uedIeC00Kbluqt0i9QtnVbx9evX7ML6j85Tp06tWTJEoAm2FKwmcnJyfDg&#10;r7/+umfPnh9//BEua/pjN2/e/Omnn+ALCt8zZ848e/ZM4VUN418zBKp+4pEdUjm0lsjQGRiBAh+B&#10;m/CxB+vXeSGaKSb4Wi74AdR8wtnZjKrgZ+HZkKqTBaqCUYXwPwDZ0WQci/rrebCCSgj8SzfR9Fyv&#10;RX+qE8DUJWKLrX+sDKa9NuAiS3hy50W4jghQRZuWihulYIB/E22p2LQ0L7aUBfjwLwT7ssJSsKWN&#10;Q0+3CD2avS0lJB0qrHdi7Z+pLaV5J1oOtZTrvADPLZwfVg4lbVoqbvHUhCuKVfrGBUru2LmTXT7/&#10;jYEXKFyMAiJhAEZ3794N9IQw//z58wBNeBB+4MiRIxDF05+BkZiY+OjRIwAo/MyDBw/AmbL/MIz/&#10;wECwfeohRSqHKHQChs5DMsJnHtAJNqrLEoxMuy4nWoZf67RUJ/hJ+HmgKvw6PAlSdSYxqtOIVwWj&#10;CrE/WNRQMp3qTywqRP1gUYfgLqe1++BEYcGKvONUbGsiwtQ3tUf41tIBN3U7lwAiAb4tg/FP0Cp9&#10;9x2kSRWpaZWWQ7G8EyVpLkl8Ug6FGCWeVAzwAaZI0sKBD3B3P/94ecdSobAU805CvxXMO4nrneiu&#10;JFvZMnyxHMpRUg7VVCiHklbpl2BV+h07daFu6z8yAKMxMTFAybt377KH/u//gIzgTIGne/fuhUgf&#10;vgCqwuNXr169fv06/RkYb968gaAeQvsffviBPWQY/73BwPbpBuUppzOhzgBQQCQwdAUCq9sqZEH3&#10;1Tp1o1qlE/wkxStSldhVoAYN/9GrTkcjiRY1kuX9aXqqqReL+usPIjRx4YrU4Ot7aEddF2HaMWx3&#10;xcCrIkx554UY47f/GinvIjQt7U87VIm2lDQtFW0pkFRpSzGJr9+W4teyAB9g6hi2r1rQZSHAJ7ZU&#10;LM/Ss6+ffFcSVg61Ek8O2lKhOxTu4SyUQ9UbyNXoxXrpl2RV+pa2pYEO7Br5Vw9gKOVjamrqli1b&#10;Xr16tWrVqm+++Yb+7+PHj69cuQKITElJ2bp164kTJzIyMv7++++DBw+mpaXBD4AJjYuLO3nyJPw6&#10;XM30twzjvzlI7P+JkUpgigylJhQYCgAFbq5BEACzXKKI4AsieFCntSgkLFB1Bf46InUJmxPA8B+o&#10;Opu41K9J1D9RCPkDkSZYnTqWpF8G46RhjZ5cyYZ8hTbawSe1mOJPbRpyrHLgZQbTUde5mj0xrwXm&#10;F/4icMqd9tI/kY0tFfNOOSTxxdlSEt0jSUE6kpYPutU1fIe5XyKZasBmK8yW0gBfbAOI3aFo3kmy&#10;G750GT4th8K8E+kOJW1aquulz3Ye5WxK9+034Pfff2fXyL9iADHVWfXXr18fOnRo586dDx8+PHv2&#10;LMTp8CDAUbyR/PHHH3/++Sd8AZH+9u3b09PTDxw4AP4Uwn94HFB75syZ5ORkQO3Tp0/prxiGYTCw&#10;faLBCSZ0NeEjYWjPKMycQCgN2ELBF0TwoE7wM8BZQlXkr4DUruBtl6BRBS+JSAWXOoOlp8SQH7NS&#10;pC4V5w1FnvbCdHbRGpoeqwGmVQMv1Qs6w2AKT1jTFZ8EeI1NS0mV/kCwpaeFXvpiOZS8l77ElhKS&#10;6rOlOk8qrhzNNPLP6B6xvWRAjKpjKQb4urZV6vVOuBs+2ZWku7BZHpyEDrPZZnmsaalQpQ+3ELFK&#10;H3vpV7QuUvr+/fvsuvi3DOCggnfgScFgRkdHQ1x/+PDhY8eOvXjxAq5F+EKsBgP+/vTTTwBi+K8d&#10;O3YAW+Hbl2RcuHDhxo0bv/zyC/1JwzAMxaBo+/iDQxpSE4qIBGICPTdzvbbgrB9wAQVfEMGDOsHP&#10;bMafd9mAaRagMPjZbquRIGLsz6ZT5woh/9e42z4wBcunQrgWgVwzX5KVIoVTdfuRJUAduSLV+RYB&#10;FX1OtwvdizAdfYOv3g0pDM9Dq/RxfxRSDqVYPEpWWMnLofTaUoSpypbKAvwGIWdahx429hXWO0ka&#10;6ZMMPthSyfaoYjkUXYaP5VDrmS0Fk462lHSHsiflUE298HixHMqdNC1ty5Vuhi0OClfhrEv5BwT+&#10;+0ojs7KywIcCDcGBAgeBpMBB4CZ8AePo0aMQy8MX4EBXr179448/wq9AyA/BO5jQdevWbdmyBXAM&#10;D8Jv3blz59y5c/BscOGS5zYMw9A/KN0+8uCQoWg8N2NwitqK1s9tO4arqJ3CF6Dt+DgT/AxwllAV&#10;EbyBzQPQaVZwu4hUMpdKeYohP1hUGvILWX6Ai5jlx2xMf/SnyNOaZZr37ha2HWCqgTCZbfEkLh7d&#10;xzZHYbZUUQ4lyTvpbKne2VIJScV2pQGZlgHJvSI2F/K/R32xwpYSkpLW1PL1Tkb99jj7LBkSNKfW&#10;0GV4EuDwad4JbiRwF6FV+qwcahg5UtJLv2wrriSr0i9augKNdv9lA2AK7hJQuH79+hUrVvz888+0&#10;2B5uG4DOPXv2UI8ZHx+/fPlyQCo8CKZ179698DgY1W+++ebNmzfwJLdu3UpLS6Oxv2EYRl4Gg9zH&#10;GhwC0Y0AtDeIMNR9J5ZJ9tlNtEf4ArQLH2eCnwHOEqoigsGoCkjF2J8iVeBp5wVcJzKFioWW01jI&#10;bx+h42lTwtP6wFPiT6t2sa3r5OI5RdN3N1ejByavqC2lvfT7H+QGnSB7OEt76YMtlffSR5IqbSmS&#10;VLClmMqXelICUwjw24YdrBt8luSdVI30McC/SgJ8ut5JV1habsjGKWT4hk/FaRNchr+Q6yBulge2&#10;lJZDjeTqgS11I1X6Qi/9wlV4qxLTPsXi0Y8wHj16RKtEgZILFiyQLuu6efMmOE34AsC6c+fODRs2&#10;bNy4EdwoeNLTp0/D2Xj8+DH4WfiZxMRE8Lb0twzDMPI+COU+0uCICQUsggCRu7FGss9e3EkJDCCE&#10;rn0PkH+p9uHjTPAze/Hn4bfcduCT0HmAnptI7B9FXCqJ+jEJA/4UAt75JNEPPIWwl2T5RZ4290Gn&#10;VtERnVo5ewCNWe0ejR3duAJlEa/AX4Ay2lJh8eggsV9qjlX6em0pqYjKzpaaBaS2Cj1i4ZdAbClt&#10;pK9vvRPaUhLgC7uSFBm4KWjCVIBpfz/S+b+zsAwf7hwOQncou9GSpqW0Sr8+TmsUKl+nQeN/azkU&#10;WFFwnfTr/fv3Hz9+HC47+Pr333+Pioq6ffv206dPMzMzZ82atWzZMgj/X758CXE9+NCTJ0/Cv999&#10;992/b+rDMD7moKT7CIMjJhQAShhKAQp0QB3EqcD+h4ngC9BBfJCJ/AzilSAVngQsLbrUregfEakb&#10;GE8x5AeeLmFZfsZT6k8FntbpY2NlVamQeeOS1pVtrawKFOFLNULjVrwusaXzhNlSYktxthRsKd39&#10;NOde+nJbKpkt1UtSsKXCliRSW0oLSyX7O+F6p1OK9U5GvbcMC54NMG06fD7JOy3AvBOWQ03SdYfC&#10;Kn3atLSzrpd+4cpmtmVnz55948YNiGf/feCAi+zatWv/kFVJQNW1a9fSuP7JkydLlizZtWvX0qVL&#10;wYdev34dHoFxgYzU1FTayJk8h2EYxrsPArqPMTjEKOCgH2EooAqgCW4LdQSnJsF8oY6iH4RHmATC&#10;IlWpYwWjCkilE6w08Cc8pSE/8nQ5ZvkxJSXhKS4/xZIpI4tC1WwtWpYr0K16kQF1iw+oW8yutI2x&#10;pS0uWgcbC97WZYNutnQwtaV0g6kce+mrkviEoTTAVy52MvIHpev67JFlV6ywFHfxEzdwFvrs4Xqn&#10;g3jIcICdF5bqOcPPzy8yMtLTP4Lshi8sw7cPx1QblkONJvMYfXC3FSyHEnrpFyhXv3HTX3/9lYa0&#10;wJFvv/2WXQX/lgEHBQcIX4DNXLhwIRwpfB0TEzNt2jSI7hMSEl6/fg3fnjp1Cu4or169Ir9kGIaR&#10;P4Oh7sMPjlhRYCjAESgJxKT0PI4CZFANBJFHUBDbggheGVLJVADG/ntI4L+TZahobgpT28DTVchT&#10;Z5LiZyWoEAKDcZvC1XIrZG5cu5ilQ4WCPWsUGVyv+Fi7UmPsSvV171+q20ScHABa9dpCbClN4lNb&#10;Ku4uJZ0tVfTSz7Mt9c80D0hxj9xg6fcgm7zTdSSpSxSaTSBjxXbomm2r42p6UtukKdmwWp2Gnp6e&#10;jj0HYUKpUCX8gcodcQq4vgfuSsKalvbkKnfCXxF66ZsWLHn06FH6roN9o0t6wKlFR0dnZWVB7A9v&#10;Ev3fL3dAIB8bGwtfwLEAPek8aWJiIhwg3U0E7iIPHz78g+xEQn7DMAwj3wZy7qMMjlhRMKEEoIye&#10;J1EQyaJOE9GvyeMoSlgK1iMEqSTwR6SCRSXbGrOoX+Bpj7WEpytYvI9pblLS3+5rrsHQUjamDUpY&#10;ta9UyK1W0aENSng1Le1UtXh71+EVe4MtpbWlZLYUk/iiLc11iyfVbCmzpUqSGpEA3y70ZPOQo8ZA&#10;UhbgE1s6OpofcpaHY2k4FO1k8XpYYA/ResNhmJdvEYDmGu4KuDZhWpNh8yFubT9sCibuG43C9bK1&#10;3HGyAsBatCbOkFbtwlXtrOulX7gaX6BM5649FFX68K4AQx89enTnzh2g6vnz55OTk7///vsvlzXw&#10;si9evEgzSEDPe/fugUW9e/cuWFE4xpcvXxpmRQ3jgw5E3QceZAUUEMoDMCqhJ4SxEEqjzmKmBQRf&#10;sEdAErwypJIZAB1SqUUVZ1FJop/ytDv1pyS/j/kZUn9aqX1pG1O7UtadqhTuU6fYiEYlRzUuWbxs&#10;zZLOYYVcyGwpJvFJqz3a04TZUrqDNJktza47lL807yTG+LIu+pSkRn7pjUJOmfoCSSUNTfrtx9gc&#10;XGSt3pgyAkPaYSa+bLgZwCEA5eFYupFlY6QUrNiAqCnz14yfMI8k3MhsBkL2a5wXbjQcE2vF6nDW&#10;pRGjWA6FVfpWRcpcFrrJZTeAO/fv34dI+cyZM1euXAHI0lWYX9b4+eefIZB/8uQJ/AsHAneItLS0&#10;L/FADONLHAx4H2wIa/MhhEeSSgCKDD1HdB6FyWvyBX0Qomz6M/DD8FvwuzgJQAJ/MepnIT/hKWb5&#10;qT+N4rqTNslYzU7qT3FicSZXqWPZAqbNy9h0qWrbv27xUY1LtalUlK8/GEkEPwm2tLfYAVphS6W1&#10;pXoXjyqT+NnZUrLFtJB3GhvHd1/JV+mE6+UhSG87CbEIfAR0dl+Ns8CsMncTUp5W5qKw5NbcfWM3&#10;nwVWvclaW4BsFzJTDGDFLieTMadftz9OAlgW42zK8NYlh48clUdT9s8//4Cz+/bbbwFGtKHngwcP&#10;vvnmm8+27hKusF9//fX58+dJSUk3b94EgMJrjo+Pf/z4MTxusKKG8dEG5d2HG5SkBKZgMNGKUoAC&#10;Ogk9URexoHLYJUEX8REU+V+KV4ZUsKgQ+9Oon/T7YCG/6E9FnpL5U1rPj5OnxL5V6VyuoJl9+QI9&#10;qhfxqF98cIMSRcvW5uzDtZ3nmfdchcDqo9eW3lHWlspsqTTAF2ZLEaaEpHJbaumfiNv0+yZrx93V&#10;9IziIRgv2wqnONtPwxcJ9EeAbiQFuduwWxUcFBwaFj8I9Q9YQEYLG/Y4eK2oNnwdqRXbIhwyWQ3F&#10;kDoFkQpWt3Bl68IlTp48yd7wtxlg6ICqEPtfvXr1xIkT0dHRz549++2334BQ8NayH/roA/404B4c&#10;KAA0Li7u7NmzcHTXr19PSEiAl/fjjz/CK4T/Yj9tGIbxsQYh3gcZIkZR2IIP7R5AijBUR8/L2Mhj&#10;+BWiq8IX5EH4Lx1egarUqJLAn0b9lKcQ8st4SvNRQr0UTp4CT8nkaQ2XsgXM2lUs5Fqz6JAGJewr&#10;FNGAfXOcXqz3wh7e89CWSjfEZ7Y0hvNULx5ls6VIUhbgP9LlnXQBPthSHUlNA9L6RG4o5n9bM+g4&#10;Dz60ZCMM54HygD9MfG3EO4H7TjwQwGX/A0KdA03TSZJ18MWAo9ZD9gyOnN7aazU79t7UmwNVaTs+&#10;sOQLcI7VIRKXKlTq0KazC3CHvefvNACsEPjfuHED3B/8CwgDfoEBzMzMBOB+hJ4pYJnhD8FfhMgd&#10;7Oe5c+fgZWRkZNCFoYZhGJ98MPLl95BilIoTDCnFqEhP0DWsUR9xXRD5Fh5k/3uFUZW6VIz9xaif&#10;FGBCyC+dP5U5NVIsJQb7TcaWKWDWsXIh91pF+9ctVrAM2NII8HEFe6/s5TefzZbC08LrhD+nmC3V&#10;k8QnMGW2VApT/QF+3ZBzrcev09iHYV6+4QgsMwDQw4sERwwcB1MMKAeAAitpag7ni4XJEJ3IHWXQ&#10;mSKeeybPDRwaPhdPQn9ahUqpSrcwoS51Cf4VtKjBEPUXrVRv79697G1/1wFvLdhSQCcYQ4j9gWXA&#10;aPCt4A2PHTsGhIUQ+9atW/Ag+NmHDx++ePHi+++/B6sIv8ieggz4FugMj8Pz/PDDD2/evHn58iXY&#10;SYjNs7Ky0tPT4dcfPHgA6IyNjb179+7FixePHz9+5cqV1NRUeEJ4AYb43TA+q4HY+wBDTVICU7R7&#10;1IqC6RPoORJ0g+gmtq/HpnMg+sgNHV4ZUqlFJVG/jqdkClXH0516zCkN9h1nlrQ2c65q269OsWbl&#10;CmvqD8LZ0q7LzFzXd/NeJLOl+AqpLc05ic9ISmdL5bZURlKbgAd9Q1daVGyO66yAbrjOah1CvzdY&#10;0b2IQjgKOBzw3ZiII/4dzTu58VCfLhWexgsDJ86JnB5pPIQm6Gh2jnTng7sCnoFNOJ0KrrzjHKxk&#10;gJC/4dASNVtEbdjA3vz8HgBHIOPr168h1gYgJiYmAgTBxgIHAbVHjx4FR0mLk06cOHHkyBGA76lT&#10;p+DbCxcuACXBZkZHR9+5c+fevXuA0aSkpLS0NLC9YIfpqnlDEskwPtvByJffQy9JCUwZRq8ShgKq&#10;KD1voUZHE8WgRkUTkccRrIStyFPqUsGiilE/4SnliI6nu4Vk1Cay2JRWSi0ni4UWWluYd6tm61ar&#10;aAFmS9l+eZ28l5p57GezpfAn4M+x2VLBliqT+Dpbip5UaktZgP9Il3TyT28VcqhW3+nYFg88Mv7F&#10;zQh9eLWAP3j9OJsMDCUARVzCKSI3G7yj0FMk3mnEe8xVn8WB85ePshlJ+rCgaZVU+AOgAdMAa7id&#10;0FnU9pSnw7UFywK/2CXwEQcYSYjHv/vuu19++cXQQ8Qw/k2DkS9fR3YYpeJ0hhRJCoAQ6Ml0WxD9&#10;VoFU6k+BpzTkv6jPnx5CX4bJGak5pZkoGuwv0hau1KO6baMyhfkGg0kSfzn+TO8dzr5Liw7bp7Ol&#10;+AppbanYt1RdEZWlBZiKAT6DqS7AN6IwHRNTsttEF6+Zmg4zkOk9N5Kagb34ageewNePPhQcKGUo&#10;nBzFmbnNeSrODL3f3CztfXze8lHktJC1p9ipT+gvBU8OpHbfhSeh+1o8dqd56IhbBHD1BlkXK/+e&#10;86eGYRiGQQeDX76OnEkK4ojdo4aUwAIY4XlHolhB9FsJPgg7REdG/OllwlMyf4opKXH+VDJ1yMwp&#10;Cfax/ykxp5U7tq1Q0Lp0XczMgF/rsQbtW589Tj4ryo/ao7OlQHCpLdU1iAKSKmZLkaRyWyoh6ajr&#10;RvX7Ow30L+02FyccAG0AOAjqBx5D6uGfAytK7jFwwxh9i/OE0wJ/NxbrB5jgNRDBF+KDeJZuF/M5&#10;M3uJl/WYi3hm6G2GnhMANDw/4+kOEu+vwYmFjrOwQV8zH6569yq1G0E8zi4HwzAMw3inweCXf0OH&#10;0exJCuJYxIp8pBiVIgNEeSEiQwJWpCpxqTqLSuN9IcXP/OkxMmnIGoIImSgS7IM7o+a0pmtBC3O+&#10;4VDMdKNPRFsKfrbV+HXVxu5GGFFbiqzPPomfnS3FL9CWGgUATDO1ntF8ta5V2w92HD0HM0JuW9GQ&#10;AvE9SFBP/xbcHug5oQwdS/8oEBx0nwl3PyVij8Tjz4yNs/a5ErEg+KvZITzcbPBOQ0+L0B6F8XQv&#10;ngeww4DyzouwBqt1OC4QqNDG1z/gI6TgDcMw/pWDwS//Rh4xCvobYaqHpAJA0XwBIATpqCogFX4L&#10;/SnwVPCnzJySCn/M7wvdlZAgUnO6mZhTWtm+jLMP54vUILZ0ARKW1ZYerjlme81xu3W2lO6XB68E&#10;WYYwVSbxxYooXW2pPMD3vAUkNWs+2sVrRoE+6yiyiSGFuP4Cvnga0TOMklNB/xwa4QQisMNYPyAo&#10;ER/BxwlVwTKPjRsya2bk1MnlvU+xOw3lKZwWgDXcXQYcxXlkuK/ATQVoDjePjnNJsO/H1fMwLlXv&#10;8pUr7NIwDMMwjLcZDIH5NN6KpH//8w+nxChDJ0CBGjGJF6MP0h+gVIXfQn8KIT+lBu2dTHgqTUah&#10;OdV1q8PZSeApmlNJDX+ZZmjQmC2ltaXHS43c39RnGz4ntaVykgq2VJd6ktlSXYAPMCUkHX+fr9uP&#10;rz+oyeCZjUYuwyJQeEnAejYnS/8KWVil+0OEoQjNZPhz2ShZQlVEao2ww3OXjrMZd52Zd8ZT0ggV&#10;/pbHCTwbcCoA5RDsozldyDlOw31NwJxWdW7ayuHNmzfs6jAMwzCM3AaDX76OtyHpP1ScnKTUiEkA&#10;igJAUNFvBaQynkrjfTGqFZNRdJckveaURvokDdV1Gfb37DgbbSk2iEJbCq622MjDnQPXEVt6k9hS&#10;wScSwKlsqQ6mJMAnYb4Y4Pul8vUGgPUr1HNBL595pn134OsBroFbxBlSoXwVTwX8FTgDdE4WKEmJ&#10;mcrB39KjVHwZIKAt/DDhqY3PrbmLvfB56MnBMyP0QhXNKZwKNKebce7YeSm2fWkzCRtI1x3AFalx&#10;8eJFdpkYhmEYRvaDkS9fRx4ZChIx+vffKI7lVWQYFUNaIbBlot8KYGVIZYkXwZ9Snor1/HTmlCze&#10;F8ukdDOnG0kaitRI1XLj2n5N+pbuQNAAfwefsR11zDV4FTOMOHdJXiG8AFkSP6Nc0K0awVdsApNY&#10;RZScpNSWattN4ar30DovcBo7r/zQDYyk4J3BRwPp4JUD9XSGlDlfzgcZyvmkc/CHgNpUfsIXKHg8&#10;XaQqcamJ1n7RExcG1wo+LNxs6OQpbYcqzJyCKYb7ittWvKPA4TvNxbLTFoHYj6pSh979BhpmTg3D&#10;MHIeDH75OnQkzQ2mNLRXwJRgFL2YiFHpnCAIAEFFvxXAypBKLSqdQgWe0mSUUHyaszmFSB9rpMhu&#10;UfUGYu9ktKV7qC0F7liPPNM1aB1Oy8KTA+6R9dQw6trplwq8HTp55pQpU/pO2ChLPQFJhQBf23sr&#10;Ol/HGUX7rHAav1Tbfz9G9wB6gD68Whbay7aJJhgVGEqmEXh/bJBK9FD3tR8ok1GVulSwzF4JrpNX&#10;zZwbVGz8FTITQk6LItKHY8RIn6Sh4HbSaQHWhLUKxa1NqvcoVKIc3TfJMAzDMNSDkS+/Rx4xClJg&#10;VIApelIFSQlMAShMNM4ltgukQyrlqcSfspCWmlNixMQqS5woFGtOAaY7yf7yQqTfbSWurazWndjS&#10;A9SWknlMcRtnccmT0pZWDbqK+9hNmTJu0mJCUhLjC7bUCGDqk8gDSdtOQma5bUN3DMYQo/tL+OSU&#10;1HhHgSdHTOsMKcMoISYC9BEfIJH/I2xM5Z+lwUKCDA1iF/wphPzJ/PjEhhP2dw/f2DRgP75y5tlp&#10;pK+eNqU5/YVYydA6HHc3qeXOFam5YMECduEYhmEYhjAY9j7AeE+SUpgKkEJTJmKUAoUK4lyqVJw6&#10;pFRFo6rwpzSklQb7wo5JsjTUAVLATyJ98KEQ13cnfU67LOEqOGCWX7ClCDucLaX75RFbyl6kmHpC&#10;2Jn4p4+asBxg2jDsvMyWUpIGZPENh+Aqoy7L8MnhTyNJz5AnFzwpPrlIUopRICPBqI6hjzWBTySC&#10;b3ELfk3AI00ARSrhqcScmo+P7RkaRTy7dNpUL0zXYIFUh5lYcNrUC9v0lWri5t6XXT6GYRiG8blh&#10;VEVSECeQlGCU+jIKFBLkUklmBsnkIJ0flPEU/KmYjxJ5qjanYk5fWF1Kp03BmnVdjl2T4Vu5LW3o&#10;t7+w1xWB+CwGF20puMJSQSzM7zNho2BLdSTVum/jqnSCINrabXVTz1WaAYdwDhcQr8P0PeHwKUnh&#10;eIkhBYzKGPpUG6SUUeAjusEJdkH1p/6UmlMGU8+JC/gxwuyHLMw/LoT5NKG/BvulUpg28+bqeXAV&#10;2tVu0OTFixfsOjIMw/gPD8a8DzDeBqPZGlKqvwSYUk+qJqk000KmBRlSKU8hnmX5a7k5JcWnzJwS&#10;fIhpKBrpI0xppC9Mm/aASH8F7tnZYzV6WIktdQzaVtn3DE5EwF9hxlmSxPfLrBosCfMFWwqYIyX6&#10;WXy1LtiVuduqtmMX1xy1iUyVnidVUMK2psyT4tMSTyqE9mhIKUmfahg9nxkFSzQ2VtMygC9aiy9U&#10;iS/TVNNlicY7icGUOFPn8M1Ll44uMO6aCqan8Yahgyl1pnKYVnQsXq5qSkoKu5oMwzD+e4MB74ON&#10;/CUpganOlxGakCCXYRSxIpWIVGpR6fxgEj9eak5pVEsrpUhgi4t/SBqKRvq6HJSwVJ/1PVmJtUFO&#10;c6W2FDBU0/dYOZ8Lem0pvCSIr00CMvpM2j5jxoyeM84qSKp1msXV6MV1Xmjtvr7F2NXagUfwyXGq&#10;FAJ8UrWKUwfsaXESA59W5kkpQ7VIz+dGIc+NUS/gX6NBx/litTgLW86qOMqyKGdeWNN0rGbMHQ2Z&#10;M+W9HvSbNT/k66mN/ffLs/nn8b5Cz0OfvXgGem7AyVzsniX0OQWYVu5oXqzy3bt32WVlGIbxXxqM&#10;dh9svCNG9ZGUYlSEqejLhCBXxKiYsyZVnCAZUoGnYBIpTzHYz2bmFGv4wY6RSB8hQgqkFNOmFKbN&#10;fJEjstlS2tNEVw4ls6UQWZPa0nrT05avWjN71U6jHquNGw+2atDFslEPy8a9NHX74e788MyYdyIb&#10;7g89j1BjAT6xpfi05NglJNWIJAWMAjopQ0NfmIR+YxL2jUlgFl+8LmdVAhlqakNkzZkV4MwL8sBT&#10;PCEJ/Lj7FUKPV/Y95Ry8iR8tTpiKdaZHMM/mvhu9OS6CWkGy+dNwX+hm47l6A7jKHTQFy8bExLCL&#10;yzAM4z8wGOo+5NBhNE8kzQmjIClJ//oLYCoG+MSTKkhKEtaiCFJp8hqRSuJ9AaaADwLTOKEYSB3p&#10;k85JLAdFpk2lMO2+EuPcWr2lthTRLJstBZISW8pgygr1NW6bvSLnTp3az9GR79+fnzaN/+orfuJE&#10;vkSVktg2FGgFf2vAUTJbCpiWlAcgo+FpadKJHDgcpgSmEM4TK6ojqWnYN0atgziLwpxZQc66FFet&#10;KxYhVHbiilTnjC04m9KaIWfI2Yjnx8bxnrFDw5cajaJ9teE8UIdO66Jo0T4c/jqcL6bt+FqHsgRU&#10;pQ7wVNHR0ewqMwzD+LcPRrsPOfJO0lwNKUhBUgpTakulJBUwilhRSIJU/HmRpxjYUoKwGimIbXGi&#10;UIz0SdskRQ7KbQfCFOJcAApuXLoM1//obClWLBX0vtkxZAe1pfi3mC3F1BO+jAEHbeq1a9zcavny&#10;yVFRvVat0q5bp92wAf+Fr7t21Zp1mtHDZ4HpgL34p+E1wIuBV0WemcX4GODjHDE7djxqKUmfI0MF&#10;jFLxtlU580JIz7oDufqDuNruiNQKbXGjfAtb3mku73WfH3uPHxNrO+6i55TZ1p7k9oCFDYI9pxX7&#10;LPu0GvtmYa/oKVyrIM5uDFenLz6bdSkDTA3jvzAY6j7wyCNGQXmcIZWT9G8Qx6YLhdiZ1gMhNBGd&#10;gBWdtGIxEHWp8MOMpyzlAuYUIEIifXFBFIWpUL0vy0ERmNJ1UCJMASVyW1rA+1af8PWCLYUXyZL4&#10;6I777qpsV8HHh1+2TLt9u+OhQ8t377bYt8/4wAFj+HfXLuNJk7QtBk+uN3IN9gAEiumS+FJbijcS&#10;we1iBz88UtxkH7NMCFPkKdhS+Pe5aegLEDpQCO3BPzYYytXpz1V34Sp3xD34SjbiCpbj6/QjJL3L&#10;j77tHLlmxryAet57lbcTTD2RLtEuUZh567wQXXmbidjrpNFIXAxWrrVlsUr37t1jl5thGMa/bjDI&#10;ffjxjhjNC0mJIaUkpTCV21KdJ6UAfSLXYy08ziyqvBhofAKaUwZTcdpUgCmLcCU5KPc9EpiSdVAA&#10;06pdMPgVbCk3Nt5y/J0+4euYLWUvksC0w8xqdW2mT9ds3Kjdvdto27ZikyaNWb26+9mzJufOmcC/&#10;J06YrFhRrL/PJKM+O7AHIE09IUzpylRxHlZgtABTPEawpdSZijxFPTMFhT7jTKy4EvVx+9J6Hgi+&#10;qs5chTZc6SZcsTpcwQp8hbb82Ls8vP5R0UOXhH81L9A5aK0w0QGHT1vuw7Fvwzx+j7Vc16Vcp3lc&#10;+6mcQwSm8hsO5Wq4cKWb8VbFDXOmhvGvHAxyH2W8I0lVDKWSkRQkIemfIkyp40Oa6EhK6MmqgiRi&#10;SCX+FB0irVQXIn2AFIWprlKdVptKc1ACTMVSUwbT5Vwtd8uiFXnnxchiMltqPD6+e9hmcfEoCP9o&#10;jzVtnArMmqXZvFkLPhS4eeKE+fz57osWeVy/bn7jhtn162aXLpmuXt2jS9/muP4d/igueaKLR6nn&#10;JStT2eyBYHjhRiL2lhbr/4OfmogKeWoa8kRTviVXtWvb/n5+IZF9RviaVANb2gLxCoG/dSnezhNI&#10;ypMMvvW408uWj+wcuMZoCNm9lR271Jau4pwXcR1mYf1W6xBc/lRvIDw5V7KBiU3x2NhYdvUZhmF8&#10;+YPh7WONvGMUpMNoNiTVh1FGUsAoFcCUTkRiLpvSBGBK3RmRUBhEwl4QeVDkKV35I5hTIfGCcfQ7&#10;wBQC3obDWjYxadiikMY+FIkMdB6f6BS608L3Ps4njE/mveI1I6/XaFF5zhwgqRGQ9MwZkytXTG/e&#10;NIuK6rx7t31srOXduxaxsRYnT1aNiureobMFzkviQoCzugkEGuYTmOJtgE3FpuOx+GdqSVIL66sC&#10;H2H9f9Bjk+AnRI9Ngh6bBj00rtqRq9M3NGISrW8tVr8zV8qOK1qLK1SZsyiMc6bwJ2jbvWFXFq8Y&#10;aT3yKDlwWlsKB76bLKUl5aVdlhFbOg2LoloEcI1GcXX6cJU7wLMVKlIiISGBXYaGYRhf7GBs+1hD&#10;x9C8YvQtDak8tBdJKoUpxvgEpmhLBU+qK7EkPCVIVcKUZKKoOWXTpnKYsnVQeXOmTb2dnM3Acnbp&#10;amTSwB1B7JXQMWhLaY/1fOtQvr4HX60rV7z+8OGaqCjt/v1GQNJr10xjYszi4sxPnqx14EDLpCSL&#10;xESLBw+sVq8edP160YgIY41DuNDWhMAUF+NTmGK5Pr5sViSQBgfCeBpAeYpIxf1Ogh6ZkF1PygXf&#10;dorY13jQDIBdv5H+QFIvv2CrKva4dsu2GmdTGr7gh12Ului38V8/ZGYYvgDMvO0nGwtuR773WIcV&#10;UZ0X4rYlbadwrUKwKKoBifHL23OFKpUuWy49PZ1dj4ZhGF/gYHj7iOPtSfpuhpTBVEpShCnlCAuf&#10;SYxPbClNZxOAhrwgEswpzicymIKJI840XSNG+uPuFxl/rZLPqcLjLhOYSheVksb7CFNi0Fi7EzlM&#10;WwQ0a20xY4Y2JFTbvZdFoabOEPM69B5brasfrg5q/zXWY7ad3LGT6a5dRqdOoScFkt6/bwEMvX27&#10;zNq1/WJiKqalWR0/3vLIkVbx8Zbbt5ub1euKfxTLV0kjfTohS4tMifPF7Bn6U0QquGyNX7rWP0Pr&#10;n4m7RQVkFg58UC3kWomgu0b+GbWDL1QNumzpd79ga88OnbtFRETUaePKlWzIFa3J2ZTBCdNuq3g8&#10;ZF11bY/JM0dPnNZq/FpSEEbvH2QD/W4rcQmp01zBlvpjv6i6A3AZWKnGwGW7Jk1evXrFrkrDMIwv&#10;ZzCwfcQhYyhIBU213n+GVKY/UQJMgYk6mBJbyjwpwSgVhWkwwtQIYfpQgGmaCFMzr7veE+ehZZsw&#10;TzuatOOTZvMxAyOHaa8tJAmzDKvrG47gyjvYlCxeqn4ds0a9Ma/dKpjrNL/RsAX1hi3FSUZ3up39&#10;gWr1bXfvNr5wAaP7e/fMk5Mt09IsExNt160bGBXlkZxcdP36wcnJhZKSrO7etbSt0whBBn9dzOaP&#10;Jk2g0ZzizCkaaoz3EalwIBrfVGO/VAu/pCpBV7uE7xwYubZH+FZb/7ta31StT4rWJ1nrndQq+MCg&#10;QYOaNGlSrXYDzqYsVu8XrYkkZXsNwPESJ+5xqpzXxglzAjxC55j020VISqZK4c7RZSnWlnaYge2s&#10;wJY29cLUUy03rmI7rmhtI6vCrq49//nnH3Z5GoZhfPaDge2jj7fHaC5uFKQPo7mQVAdTGt4CTEn6&#10;hVVZ6jBKVlLqhamWwZQuhUq0HH+HTCTiMBp9Q4CpYkXpYczjgylr5sPVdMMC9fIOWPdebxCWB3Ve&#10;hPEvEBZiYYiI++wpP3xro7Eb8BeBxfAkQy4UbWy/d6/J1aumsbHmCQkWQNKsLKtHj0AFdu3qtWOH&#10;282btbOyrNPSrBMSrNp2MEeEDT6NVhFsMov079DSK/CnmDcTeGrhE183+HSX8O3DJqzoHLajVuBZ&#10;U98ErU8SyNw3znXu4jZhuzVe9yv4np8weer48eMLthzF2XkCEPkhZ3ga2tMqKPHOMeDwgiWe9l7L&#10;TPpsI6ULhKRw88ByqFlYW2ofxjX3w9nSuv2xXrVsc4jxza2MfXzGsYvUMAzj8x6Mah99yDAKUnFT&#10;LRlJs4GpPozmTlIK0xSpM5XAlMT4wXRBOojUCaEYTI3kMNWQ6ijNuHj7oD2DI5aNiljU3G+XdhTt&#10;Ek2WUbrvwur0FoHov4CeVbtwDYZw9pEY53ZaiIhx2UDs5y7Md/c7iJOMHse5QacKjjjazm8DCdLp&#10;rtTRxm1Dpk41uXULbCkE+JYZGVaPH1s/fWr9/LnNoUPOmzf3f/y4wMOH1unp1mBOv/rKVNMmDGcY&#10;WKRPN3DW8RSTZuPiq/mfdQnb1Cd8nXPotvJ+l2x8Yo3GP9CMT6gYeqZi4HmN1wNz7ztjps0KX+aH&#10;S5vGxBYad6XwuIvgvvlRN/iRgFFhaljs6oK3DezfOm3piGGzvASSrsHZDJwqnY2t9R0iuJYBmMSv&#10;P5ir2Yur2B6rAiyKliih2bVrJ7tUDcMwPr/BePYpxjswFJQrQ0EyjIJyxihIwOgfRBytOiK5F5Uz&#10;JSK1lkSEpHSXOkx2I0wztX7pWhGmYPGEbL7ZmBvt/Td2CNxo1n83TnfWdOUqdeSq98DyzNYhOPXZ&#10;bSUmYaj9dN+NgT841gFHEUMAPoAvgAmM3ohrNp4Xe4WsJbE53a4qDn6xn4dldLT5/fsWKSloSylJ&#10;MzNLLFniffhw5ydPbB49gm9tkpOtL160LNzCBZPpg4QWKoSn/OhoeJFVfU4CUvkxcY7BO6r5nrby&#10;ioZDsPSJBnQOmD978NcLI+eERywIQYCOhR+LxbInz9v86Bh+1C0enkS6hyCbyiCJe0w3kSqoPrvb&#10;+M4bGBlp1Esk6SLOaQ4pLJ2AS56ajcdzUrsP1quWac7ZVjO1KVC3buG0tDR22RqGYXweg8Hs0413&#10;YujHwKgUpqkCTLN0MBV4KhhSGUzZLnUMpqkan2QNhMkUpmD6IIpvOwni1jougW6DPIu18MCEtfNi&#10;BKhLFCad3HciaMC4IT2PY/iP8fs5RBKwaaSw3zIBqNW4m/3DV7HtAGiPq7Hxdg7Frlwxf/DAMi3N&#10;Ckzo06c2ANPr1xvNnBkWFTUEvgWYZmXZpKRY379vVbpxI+wGAHE3mtNLpiMg3r9m5XlxSPjStoHb&#10;OM8YrD0YcwdY6bpglmPkxsWrhy1fPmLg5MX9ZsytEHKEh/8CgHrGwKEhQ0fd5EeiG+VHgO8mcf3Q&#10;82hIsQe2ZLerPntxA1S3bbU8ZwdPD+gbMM2oG0T3i3DlKJC0zUSSwffhGkOAPwCXUVVogwtSC5Rt&#10;bW/i4dH9t99+Y5ewYRjGZzAYzz7d+AxJqoYpFloKVUEUpmQ9JQp4SuiJQpKaSGEaKMAUSDryOt/v&#10;AN9pPmaNKnfkqnVDRrSZAMFs2X5LXH3mVhm8Uuu+gwAU4ndiPwE9SE9iPwGgIyB+JwAFrqH9pLul&#10;IkA14x9Y+8QK3Vjoytd069qtjx83S0iwTE21ysqyBisKMM3KKn7iRIfNmwdER9dJSCgDzjQlxSY+&#10;3rpl24JalzXFhu2tOWaHa/CKDv44aaAZccVy9EUyb3Cr8LjzvafNnzw/aPpiH/+5kSOXhBf3OWM6&#10;9jo6UBGgyNDr/AhkKI9zFwqMnhQMqbz7da+NnMu6URODRoRMKdBjPiHpNCRp61CcKm08mqvvwdVy&#10;xZNW2o4rVElrWcilp/GCBfPYJWwYhvHpBsPYJx3vwFBQXpL1oPzC6B9//gUCmCbRaVONnzTSZ0uA&#10;QAJMxYVAT0ywlX2WkU+y0ajrmq7L+UYjsAdz9e64vLJFAMawEMyyDNIOrs8ea489PQOWNvOK0g4i&#10;WysDQCUToIIDFQFKKkDHCc3/CUDFRUrC3G4m32bCqlVm9+9bpqRYZWZaP35s8+wZ8LTAypXDZ8wI&#10;GzBg++jRK9LTCyQkFIyJKTJ9RovevjMGBS9o47224ujdJkNPcUMuGA8/33P21PohW7gR150iV46Z&#10;PckueGuN0O04o6oTOFAKUDIrSisT2NwoBPV0epQmmsTtAqkhJQ2xsOprHTbE6rKk+bBZ5d1mEpJO&#10;QpK28OOajOEaDOZq98YAv1wrLPu3LtXW0cLJqURWVha7nA3DMD7iYAD7pENGTyoVK7NTHq0o6H0w&#10;KicpYvSPP1AcqbJURfoSnpIllU8Ekj418YozctuoaT6er+KEzY3q9OPsI0gKXgrQvWjQ+h9Bs+aB&#10;E6Caoeft/bZ0CNiIhEKAkglQkZ7SEF4AKDhQ0swJV81XCLph4Z+swdWuRAEPNX12DxpeID7eMjnZ&#10;KiPDOjm5ZExMrSdP4JFKrVtfqVYtpX//HceOtV63buCKFUNmz3Ys5+xNJxZsR+0oMXY7N/jMkK+m&#10;L181tPzYg4SP4I5BV1Qij+MPgAm9QHzoOWJFydwoDeopRrEgnzRpZYZU2Cuw6wqc3+g0r6r7jHbD&#10;vtJ5Ujsg6VCcKoX7UHkHrkQDrmB5U0vz4GDTCROC4JJiV7dhGMaHH5Rin8N4Z4yC3jGoB8lJqgem&#10;+jEqIymFKV1SmULq1WmBFK7/kS2p9EkyHnbOqNsyTaPhyNC6/ZEIYLK6LGMABSMGgW2/A9hSBPgC&#10;Zg0smzgHSkrltZ63bL0uMwcq1HiSRqUCQElfUUpPYkJxVxJKT8fw/eWDYwjiBcr7pbfqUvHWLcvE&#10;RKukpEK7dnW/cqX+sWP27u7bzMx+5/n/q18/bt++jtevl7txo8iWPaXKt3V1DJ4xc9nI0Jmh5UZt&#10;Bw7aDD9YctxOdJfIR9B5gkuV4HEdQE/jxCsyFCL6o3iw/SGol2CU7h3Qk7a7XoXnx3kR5zS31Rg/&#10;r4k+ruMicJlsc1+spmowBO9DYOfhhlSyEVe4MmdVzMfXrE+fgmlpqewaNwzD+GCD0evzGPnJ0PfA&#10;qJKhIAlG5SQlGBVI+jsRJ5RY0np1wlO/TJKmz4BAXjv0jKbtZL6mC1e9G/bubBWMJlSXRxKy8AjQ&#10;EwSguiy80oSOZXOg1t63awSc0XjrHKgMoITmItApPVuFHa8VehUZiqKFBFlF6zc9csTizp1CJ082&#10;9Pef4+Kyq1evHe3anapZMxFI2rv33uPHm96+XfjIkYZfLRg1JGjGklUeXUO+rue9iLhmUjmAxhm4&#10;f4roNOJSKdKgRAQo9aHIULCiB9Dq9tmjxCjG9WQ1FxrSBTjp4Ti9jFvgwqWD/SIDCrT1Z560Tl+s&#10;bajkiO2mbKtBgF+qjMnatRbjxg3/888/2fVuGIaRH4MR63MaSnqCVJTMWXlnKCgbhuYVoxKGKjEq&#10;kpTClCypJDOnCFMI9kde13RfzTcdx1ftjIkR+PA7zZVE8dJEPAHoYOJAZSWcFKCkjElmQgGgyWa+&#10;CV3Dt7cL3Y8AJT0BiAmlIfxDCOEV8wxEhKGBD7Vu32jHAUkztP7pmqbz+/cP7NRpd+umV3z6L7t4&#10;sVZqqs2cOaNHjFg/ZcqUgQO3zp0bsHz5iA0bnBes69BvkC2uRhVNNBwC0BCPAuAIVAUdI2w9gdUF&#10;yE2CTqQnOFAI5ClAD2I4jwwFK7obaxLEoL5nlG6bVeclWDnbcS7nOBMT920ncfbhnUaOdx4WUrbj&#10;eOJJ+6AnBZKWacYVqcHZlDazMtuxw6J9++LPnj1jnwDDMIz3GAxan9lQApRKTslcRTAqJ6mKnqKU&#10;GAW9JUnlMM2WpASmdAnQqFv8gMO802y+vgcuD683EKtBO8wkDF3PaumBI2hC2TQorpjEqUa6poiu&#10;0VRPg9IoXkjECw7U1D+1Xsh5CT1p1ksBULI0gNZgBWQZjX+oaf+aM/2fpu0rk87Pitd5XLFpXJfu&#10;A/ftq33pQrk714rFxBQ7cKDFxIlhdP0VjEuXyl24UOzCBauTJy0mTTIxrtsL7wc9N3JuWxGCcETg&#10;K5Gq+xGsKHCsh4gAmlTkcXDfFKDUh1KGwpO4bhYwSrb+77oCF4l2Xsg5zeM6zObaT8eCsDYTSLrJ&#10;n2vqVdXZ297dh8yTdsP6fCBpsdpcgbImVjZffWUWEmKxZs0qwxJSw8jj+B/VZz+U6KRSITJXvRVD&#10;QUqGguQM1YPRbBmaC0apOB7o0CIAP97VumJyuXUY4qDbKmQEhK6ImwNozchiJHkunpjQ0bSQXpwG&#10;FQGKJlQ3DcpCeLn9JHOyZUNiGTrp2ioFQyHe9880906p4RzLcf8PVKLUi+au5yqNvFJq7KmWXex2&#10;7Gh18GCdCRMCnZz29eq1ackSjxEj1k2a9PWyZR5Xr1pdvGh5+rTl4cMWK1aYFaldHycxcanVeoQg&#10;3CHgAJGqOwkiga278Xh1gm93Cw6UAnQ7+lD4RcpQiOh7rCEYXc51WYLnrdM8XNrkOANXN7VBQ4oT&#10;I819uSZjtXbDi9kP7zLQm5G0dDOuKJC0HG9TfNBgi717LQYPdjOQ9N89GP5y0P8U+sKGkpiiJEx8&#10;W71VOA9SAhSUK0NB74dRKg59aNPxOLvHAvnNQiB/mBtAUkmDz2ASZtglSTWochpUkohnAJVvdKon&#10;hEcTGoRVVv0mbGwQftEYAnkWy4sYzTTyzzDxSynvFV2w9Kt27c7z/P8hT8v8rPG8Zzb6dpHed1p7&#10;HO7RY/ecOcOXL+9+/nyRGzesIiICNm7sPHr0ijlzXM+eBU+KJN2923zTJrP6TQtj4YHzYrSQ3ddg&#10;VO4ShUYVDhn4iNqKeAVi4r9UgE7RgW7EnwcQYzi/Bu83yNClwtzoXFxr7zhdwGgE1xIw6ofntrEn&#10;12BoVWdXn7DhQ73GFajTGedJIbovUJazLuHkbBEdbdW1a9lHjx6xz9wHGMoPbc5SfqSzl+IX86Yv&#10;bihefy5SnKKc9G8YSm5KpSJj3qWHoSAVOqVSMhSUF4yC8ozRbEn6O4oj2SRFIC9nKG0OwmZCqQkV&#10;GSqP4ilAyRyoEqAkhKcAla4FgG+tgtM6RexrG37IOjBFZKi5f7LWL62w/92+Eet7hG6uNvJSv/Eb&#10;+OK/WFn9XMk5pt3gg93Gbuk6ZFfbHkHhEdWOHi1w9qzF+fMWp06VmDYtHAL8r7+eGBXVY/fuSgcP&#10;WuzZY75li9maNaZDhlvgviDgHDsvQAgCCuHYwagiVdcTAVs3SAToFOiJgfxqBCj8Cobzy3BiFK3o&#10;fAGj07DxFcVoqxA0+/C37MZwjUaQTff6cDV6TJw6bOiYUWUbdCDzpGW11rYdnMzOn7caMaLE8ePH&#10;2Qc3+6H80IKUH8630kceir/+ecowsh1KUEqlQuG7SYlOKhU0pVLSk+rtGaofo7kyFEQwCvrt9z85&#10;oaSJ1IQqAvlREMjHSEyoMpXETKgQxbPt9WmvfgGg6Dd1ACULUnGtqjyWD8hqGXrUPXKTTcAD24C4&#10;DmF724fuxUZN3veK+14zGhdn4XGvr8cOR8ezHTuebtrjTMVhx62Gnu0ZvKqYc+RAD7MDB8yOHjU/&#10;dsz8wIGSX32FDfDh34ULh65e7bBzJ5J03TrTJUtMRo400lTrhPOY4B+d5qCd7LwImQhUBT52A61E&#10;XELYDqLcRK0gP7AMA3kwoc6LdAwFLneYgSViiNGJEoxCXD8O14A1GIJLRWu5YWhfqcP0uS7tuvdp&#10;0rYLV6AMb120Ww+zCxesgoIKrFq1SklJkPJznqsMwzDefSj5mJ1UBHwfvYP9pFLSkyq/GCrBqBKd&#10;UjGGUv1JYIq1QcSEDhUDeVrPJMyEykyorp4JTCjny0yodGto6kClJlRY4A8wfSIJ5ylGqQ9NqRl8&#10;sXXooYGRa1qGHGoQeNxs/F3NuHslvS81C9zfJ2htj4F7hoxbW6DUSwzzK33DDTrb2Gtzk3Hrua4r&#10;G7cuunWr2a5dZuBA9+41X7TYZdGifhs22C1d6rpqVb2oKLPVq00XLzadOdPE19eoYIWKyDuHSOx9&#10;BxAEFAIQneYhHIGtiNeFSFgm+JoIo/h5hJ5zCEBJON9+Kj4JMBSerXUY1zIIs0zgRpuMJRgdSjDa&#10;G+ufqnTCYtLSTeu27ugb1JmzKWVkXWjwMIubN629vAqtXr1ahcWcZRiG8V5DycfspGJffklJT1Eq&#10;aKqlBCiIMTQPJJVjFJQfJEWMCjClk6F0ZacukFebUEUgrw+gSE+JCdU1msJlVDKG+mca+2cUDoiv&#10;EHSjS/gOiOVdwjaX979s63OzT9i6lkF7zcZG8563W/rvbO63o8jo02aDLjn6bLTpc57rcZVzO2s+&#10;6IBbwCLL/ji5WbxOrdmzTTZsMN282XTpMqvR49y2by+0caPl/PkjILRftsx0wQKTGTNMJk409vc3&#10;KlWpEGKuhR/WKgAEAYVI1akIR8cZWL3QYZZll1nl3GYVdZmF3Ow4C9EJjyM9wYF+jT+POXpgaAQy&#10;tFUw1zKQzY1iUD8Sn7/eQBLXu+A60UqOuFS0ZCOuSPXmjrWDQl2Lly/s52d25YqVxyCzKVMm/P33&#10;3+waNwzDyPNQgk8tFcI+rnAoWSmVipLZSYlOKhU6qZT0pMqWniABoG/DUIJRHUNFcSwjL60JxWyS&#10;wFDBhGIg7y9uBE0CeSlA0X5SgIqdTzGcR4ZKw3nCUFP/1EpB17uE7xwyYVXPsM11Ak4V8okx9orT&#10;jIvTjI11C107fsK8zkEbzUcB5XW9ltv6rqswcgfWLfXd195rebUhazBx5LJeW60TWM5ly0xWrjRZ&#10;uMg2PGLQqlWmK1aYLV7ce8UKm1mzTL/+2jgy0iggwGj0aG39RibYRxWQB2E4EBA4CEbVPhy74QEf&#10;20zStJvcb/xXU6ZMCQifYtsFuDmZiTpQCOQBoK1DkaEQzsMzoBX1whVNODc6GN1obXeuRk8sjaBN&#10;r0s3xV5QhStzNmVKVi05c7b7rFmtLlwoN3q0RUcnp8ePH7MPx2czlJ9JfTKMdxiKc5gnKQn1WUk5&#10;lLiUSoXIHKTkpqh3BaiKoXoA+j4MFcURhioy8joTSgJ50YRKfegTglEhiseGpxSjzIfiItQgkpqX&#10;hPPVgi93Dd8xLHJF17BtNQPOaL0e2HjH1As41jlky/CIJeZjrpHOTNf44Vfqj9/lHrys6MhDOAsx&#10;EJvaNRu7tt7INVzv7UX6R/XynmvUg5THQzDeaFRnZ6Pp041nzzZeMa3qokUd5841mTUL3GirGTM8&#10;Jk5sGRxs5O1tNHy41t1d07w5z9tWQd7VH4S7pNh5mrcaX65zQG3XULu+4fYekb3HToycOBmLVKdM&#10;KdeVGE9UEGIXonigZ3MfBGhTL2xTAuF8o+E4MVrPA1c01XTFoB7dqASjtlVJ1r6U1qpQ1+6my5d3&#10;nzu3w/QZPQ8fPvzdd9+xz1l+D+VnMi9SflTyLMXzvJM+t6F4ee8uxbn68pTtUOJSLRUlc5YSnaKy&#10;YShICVAqOUZBHwGjv/2G4pQZeV9pIP+QBvJa3K9U9KEKgIoMJa35sKEUAajA0KKB96oHX7b2f2Dk&#10;m9o0+EhF/0tFfG6W8L1a2/9Er7Ao97DVXYI2lPc6XtDzvGYEaSyCy+HP8oNOlhmxyzVgScmh27Fa&#10;vveumsNWNxu1hHNZ5+oz27YXSQFB9A1xd+PR1WpbhoRowX4GebedOrUeRPTwdXi4VUhIqfDwrqNH&#10;Gw8erO3Tx7RXr6KtWtkaWRe2qt3FeYBX7xEBvUcG9hoe6DoiyHlIYLPe/mU7ehdt593QNWCEb0T3&#10;4aHGLQCa45nAyUIUbzeaazwSTWjDYViTC+F8nX44MVqzF6aYqnTGAtLy9lyZpmwb/QLlcctSy2Il&#10;yhecNMn83DnLuXPrDxrqMXnK5C1btvzyyy/ssysfyg+kKOWFbtDnpn/DUDIxO6lomHcpcSkqG2hS&#10;KaEpKo/0lAM0J4YygKqIqdZvf/4qEUcYSjLylKHKmVASxUunQRlAKUNpOC9hKAI0C2P5gDQjv3RQ&#10;v8j1TmE7LX3vGXknWI2/3TzogGvY+iERy+wDdlQdf8Rs9GUsvdKF86S/8oCjJJzfX3DA1gL9NpHt&#10;PDcW67Oi5fB55fsscho1TdOBLC7CWs5AYJxtueKDB2u8vLShoc7h4WV8fU28vU28vGx8fOpMmOA9&#10;alS9Hj00vXtX9PYe2rNnOzMrU/My9Wu17l6hec9CDXtpavbEJnjARHCXYFfrD8FJz4bDdWoA3AQN&#10;wf8Fetbtjz9cuw82Ia3hQhjqjItuK7TjyrbCDfSL10OMFqyA+5ValzS2tHRzN9u923L/fkvHjmYN&#10;mzadPn06db73799XfRrzIsP4Tw8l1N5TKtK9v5SIlOlvlAqUCilxKZUKnSAlNEXlBZ1Uv/+ZR3oq&#10;ACroDxAHgTwHJlTiQ8m++RSjrN++MBn63Dj0hYBRGs5jLA8YNRZ8aOHA+w1DzvSK2DJswgoT3ySt&#10;d5KJ931bn5vacffK+pzvF7bKPmC77djzpEnoVX4Y9aECQwcShmIvO7JxqdtWrhdtv7SyjP2RMh22&#10;V7a7UL7BRc6BbOcJETftGFK7b6UGrQYMaBDo7TBnon9IiEdo6PCgIA9v7+4TJ3oGBAxxc6vetClf&#10;uzZfvjxXsiRXty5vU8SaK1iRK1YHlyFBPF7JEU1lte4YpNfoidE6mM1a7uRfKjfc+A/+C34Al4p1&#10;w4nXyk7EhzpwZVtiEX6JBtiQtFBlrkA5dKPWpcwKFurWzeTQIcujRy0HDTIxMTO2b9P+ypUrq1at&#10;ApLOmTPn6dOnKlCqlQ9D+fn5FPovDMUhf3CpKPZppeImiKDzwwAUpMd7isoTQxGg+YJRBlOFDxUC&#10;eR1ATXQAlTIUrShlqGlAevHAu3VDLrhGbHaP3AA+tIz/tSK+t7Tj71f2O+setrZ5wF6NZ4yx5w2z&#10;UVdIl2XVfqUDyD4ffUkjO1yySdov0R2TSAu7yl1X1q0bb2X1s6v7Dk1zXwjtOw8OcB8ZYFO/J1ex&#10;nX2Xvm7uTh4D7MND+nTrVrRr10KdO1u0a6cZNszBz8+le/fGFStypUtz1apx7drx7dvzNWvx1oVM&#10;gXfoH4vUxJC8tB3m3Cs44E7LlTrgdlVVOglyQm6C4HH43/JtMJCHHy7TDDe4Bx8KDLWtinS2QYxq&#10;rIqWKF+gYyfzlSsttm2z6N3bpFRZ08IlSkdETnzx4gVE8Tt37jx37tzjJ09oUJ/dUMb4aimx+x+T&#10;4mzkLMXvGpSjhFXw2endga6irVxselQtFV6l0kNYvdIRNjfIskhfqCEVpSKsIApWTjoTKgUoinwt&#10;i+UlDDUOyLQMSLELPQ0+dGjkqrYh+6sFnLfyuVvN/5xz2NaG/oc1Y2MLjbtsO/aChu7fOYK0qaf7&#10;fAw6xQ0k4Xw/sslHH7LJB1rRjbzLOk33lcbdlpZym9d40EzHkVO7jf6qe7/1lStn8Pz/de9+SAPh&#10;dk3XSq36lGzYRVu2KbCMtylRvKTRiJ6NevduWKcOeE9UjRpc1641hw1zcXXtUKwY37Klxt1d4+bG&#10;A0/hZwramiIEwUValeSsSnCFKmJsXqw2wrFEQ6Rk6aboW/FfQRDCl2zIFa+PaSX4Xfj5wpURxwXK&#10;UiuqsSxUuYalt4/Z9u2Wc+ead+1qbF3QRGNqade89ZEjR//440+4TJ8/fzF37lxwpgcOHpRevvmk&#10;bIfsA/CBlX9DcXQfWp9gKE7dh5UKbfkiJRD1SglH0Ns4U5CcmCAVK6lktjR3aIJk3FRSUimZJ1WK&#10;oz6UJJQUGBV9KMEoYSgqIMsyINnIP6NK8DWPyDXtQveW8r9RxDe6YeCxnmEbh0Us7Ry8ubrPMQ1u&#10;nUQ2TUIfSvb5wE0+TmHDFGFKFBdfAUNdtxbtv67RiGUVBizjuiyr0HfeMP+ve3tN6TxiUttBExq4&#10;hZXo4K+pvqp6/ZNlK0VzRXbYNuylqdAaw+pCVbQ2RWvUsfDxMd2+3WLmpB6urhUaN9ZUrcqXLctV&#10;qsTb2fHNm2vGjRsQEmLl7a0dMkTTqxfv4MBXr86ZWVvgM2DFUmmuVBOuYCXOujRnbotsLVgebSYE&#10;7IWrMBWi/wI6KyJ/UQDQsvDDvHmhYuUKtmht3q+fydixphMnmgJDCxQ25UysNOYF7dt22LVrF1wo&#10;4ic2OTmFzJdOWblypfigIP1D9nnIi1SX+2ctxYv/UqQ4in+vZEzMVdmzUiolKNVSoROkn5sqeuYO&#10;UJZfogxV4VKtbAN8hf7gdADNgaHEhxr5Z1YMvuEeubFJyHEj35SCfrGVAi7ZBR11C4vqHbbOMWhb&#10;mfFnbMZcFjaeI2kl3AD5HD/4lMWQo7bD9pcYtqvMsG31Pdc5eS9181vQ229elUEruB5rKw1Y3HL4&#10;7GI9cX2RSYep1k6TjNuEY3Kp6Xiu0Siu3lCu8BmubBBncYsr1aVas07denuUq16pcRPzr6eaHz1q&#10;efGi5cVDRRdF9Fu0yGbdOjO63mnqVOPp041nzjQeMaK7r6+tl5d20CCNiwvfqhVfpQpXpmwJ2zIQ&#10;m1dCdJoVwqJ6MJ5ATICpeSHO1IazLIZ4RZXkLEvgt6iinFlBzticMzIB19mwsamTk3FjO+Nq1Y2r&#10;VDMtVNRMa2HNWRaxLFLWroXDlq3bvvnmpeJD+Ouvv+3Zs3ft2rXx9+/jI6pr1yCD8i4ly95OkglN&#10;KhX13lZKJmYnFShFyRCpV2/HzTxPiVIp+SiVbm5U1C+/ysRRhpowhupS85ShJgGZNoFJrcKOVgu+&#10;YuSXViogulLAZWPvBO34B93CNg8KX9E8YG8l75OmnjcoQ2lqnh92wWL4KX7wGW7Qyfa+a10Clg0K&#10;WTAsZE7/wPmOXksajlhee+iyigOXFXZbrulKdj/GXiEz2Ap32v2zyTjMpNcdiJmf8uM4m+1cmVac&#10;6Vlgn8aigI9v/VmzBh46VPHmTasrVywvXLA8dazQzs21Dh0y37PHbNs2s6go0+XLTebPNxk1qlrf&#10;vk7h4d3HjNEOHKjp3h28Kl+xIuc5Zvip06edu/U0KViahzDfyBxJWrQ22k/rUug9IaKHWB7D+Rpo&#10;YAtVJAn6cpxVcd7SFoRgtSiKZhZkUQQftypuY1ti0LDRBw4cfPPmu7wYTylnc5LqU/Q++vPPv779&#10;9tXLl98qHjfovyYVXvMgnffMxX6ClAzVKxVPqVQ+FJQtVZUMVeutrCgor26UirGVEzBKGCqk5k0D&#10;MsoHxbQIOz5owpr+kescQg4U8ovVjk9oG7p3WOQyS69ozZhY4zG3IJa3D9gBQWvAxFlNfHe18tsC&#10;PtRoyClAp4v/Us3Aw1y/gxWGbcJ1nyScx0Z2LutZO/rOi3HBuyOpFaWtP1sGkU5Lo7CEsw62WeIq&#10;d+LKOnIWh7lCLTirUhrjNX37me7ZY3n7tvXFi2VWreq/Z0/T8+dtzpyxPH7c4vBhi337zHftMtu8&#10;GXtELVliMmeOybx5HffvPzBt2qARI7R9+2q6dOGbNMFJgMmTJ1DGPX32bPr06Y6dupqZW6AhtSnD&#10;mVgjTAGgTFU4W1BVgtQK6GRZmE9Na1FjK9sKNer37tt/zZq1P/z4o5KDolSXcr5Led2rdPz4iXnz&#10;FzRs2LB48eIdOnRQ/O9Hk+Jl/2ukOMxPLZXxpFIh752lxGJ2UoFSIT2gVEjCzTyj8+0M6dt6UpDC&#10;loI4wlBmRa0DU0oHx4IPdY/Y2DtiY8uQwzUCz9cIPOsUukM7Ll4zNq6674kiXpe0nmQr+ZE3+BHX&#10;RoQvopOATn5rio/Yzw08zg84YjFwr6Yf3R9pJ3YFpdl5UuSEvZc6LcCOIY6kVtRhAum0hI3ocZVn&#10;PQ+s+iQ9lrDkqERDzmacsbl3haqWo0abu7jMPXeu9J071tHRVuBJL1woun591/XrOx09WvjAvrIH&#10;Dtju3m2+fbvZhg2mK1eaLlxoAjH+qlWdFy8OWrJkmq9vvd69TTt25Bs14kuX5hYuXCDxjP979er1&#10;3btxoaGhVWvWadKkWZW6TW1KVjYtXMa4QCmtDVjOYrxlUfjXuEBJy2Lli5SvUaGWXf1GTbr3dF2w&#10;aHF0dHRaWtqPP/2kpKdaqo9f/ur/t3d2MW2VYRw/Ze3o2q5MXUCYuvpREwlYMpgjCBQRkBVEIUOM&#10;pLFT0k5NS1cottJJWZB1jiybJcWshZVWRhzLyKCwjUEoUGQ4djHMxKjdhbtWvJL1zvc9pz2cvi8f&#10;hW04yU5+N016knPSnl/+z3k/HuxxgvzuvzN1/bpKdSg7OzspKSkrK0sul1dVVUml0j/u3kW+vDEg&#10;l71pQG7zESUsWlKglowE1JgrgwmUIjx40qwiUwBqT5wNiaJQqQyrEvQr0Sxjf2W9o7Levq/OI9JN&#10;pNReKTG4P6pvldW5ErUDUYdmWMofWcppFjU0HxpWel3T2WA2HzY1P/HhBXJYqZfR8dhNlFKN40NL&#10;P2E/D7ItEh1F0zVkq04FnAz/Shmcvwn7eaQTT78KkyBfvD3m+7q6nR4PSKOCgwdP9PTsmZ6GJp2c&#10;FIyP869di3E6M63W9761Gfr6cru7uZ2dXLs9urUVZFJOUxPHZGJbrV83NTUB3SuVOVIpHMqPi2M5&#10;nU6mTGn8/juBQMDv93s8A+fOdbtc7o6Osw5HO0iddrsDfAQ5d3TUe/v2z/PzfyPnYjNIaDZIqfQD&#10;A/6+C/cCff39SqUyOTlZJBIVFBRUVlZqtVpd6JBIJAODg/QpGwly2ZsG5DYfdVClRs66fArAZEqB&#10;yRQHVSqqzuUI+pQJplEcVJ2RQmQb+qIP/8rW/paiH3pBN56m91R84ZAb2/L0Xc+pR6JUM4vj8h/7&#10;QkPz5BRRZGieciicJeomN6Wnynmq1zFwqAXuuiRtWNyCfu8ncF0miKKJB2B3uRfz4fzNhFQ48VP4&#10;bHTMjswsrlSqczjyQQ6lBKrXa48eVQCNTkwIxsYEIyP8q1f5AwO8785Kjn8FvpnodnPb26NtNhhL&#10;LRZOYyPHYGC7XGeo7KzRfJCezhKLCbE4bnZ2FnXckmAPzP2D/qeXZT1F2a1bs8D7FRUVsbGxQKOF&#10;hYVMgTKP4uJim60NOf0xmw/UaPdJuAeXI0yCq8Kw5BpECVhX/IzAlYvBkwkzhC4JIdEPcTRzz+vG&#10;Dhg7yg2OzNqeBPWo4NMfopQ36Fo+mENhB/lh2I40uFqJMdM++ErUBbemf9tO7kX/DdzQPv84LOfh&#10;yJKJ3PRTR7ymJlKVZBR9Hy5pp6IoVdE/9TJLuOvJeGHeW9xTpwBSheKEz7djagrmUJ9P4HSmKxTH&#10;xsbgiNPwMDTp4CDv0iXehR6hs0N88uS7VuvetjbB6dPwbSmIpUeOcGpr2Y2NJWZzo8n0eWmpCNT4&#10;u3cT+fnZCwv3kFwZIVjqXI4H6WLMs2H8+df8zM2bVmtrbu6bqWlpKSkp5eXloJBfTqPUAYp9mUyG&#10;hY41gl3MY/4bkN/lIRCAYG5dFcyzNIzguRrrs+0SsZQG8ywT1K2RQkhqrmz57Ked6slnNKNsUMur&#10;buC1PFzxGXQo2Tg+ONOeWvQZ6hdf4oC708vo0Xmqy3ED3PcTNpVjRtFycsvkAriaaNc+coe6lwh+&#10;LD+GV/LOVquVOzzM83q3KxTNXV17fD7+xAQfVPReL7+3VySXHwOBdGiIf/kyz+OBJr14cdv589vI&#10;EXxhS8t+i6WopWVrczOnoYENYml19RajUQ5iqdFYnZcXA2r8+HjCbP4SUSQOJkea8OhKgelvraDP&#10;RmTMzf1SU1NTVFSUkJCQkZFRVlamVquDslztUKlUOTlvIA/MQwe7hc0Dcqf/Px5EksWMSYP6cSXC&#10;1EmBinIFlnYoZkwMxIxr5p/Av7O3v+ZZRXeBAAAAAElFTkSuQmCCUEsDBAoAAAAAAAAAIQD11n0d&#10;v5sBAL+bAQAUAAAAZHJzL21lZGlhL2ltYWdlMS5wbmeJUE5HDQoaCgAAAA1JSERSAAABwQAAAUoI&#10;AgAAAOquc6QAAAABc1JHQgCuzhzpAAAABGdBTUEAALGPC/xhBQAAAAlwSFlzAAAh1QAAIdUBBJy0&#10;nQAA/6VJREFUeF7s/QV4FVm2/w/vqiMR3DV4CAR3Ce7uLoHgEOJCQoI10A1N4xLc3d3dXZKQhADB&#10;aR25M3Pv3Ln3/t7/u9beVXWqdtWxEOiemT7P9+Fp0hCSnF2f/V2y1yb/v99f/66v/8f0/xS59/o/&#10;Rf/nRP/7f/9n0/8a6H84/Q/T/zL9Q61/2PTfNv0P6r//5+96/R31X3//h0b/9Y//1Opv//Xff/tP&#10;jf76N7X+DvoL6K82/Yek//qPv0j6M9N/oP70H/9p059Rf7Tpb3/809/+wOmPf/sF9VdFP/+B10+/&#10;/EWtH5l+ZvoPph+YfrLpe6Yf/6zWR7V+sOnDD3+y6XtJ7w318Y+gd3Z09cZ936q1SMNg0mom6byM&#10;9N5Ceq4nRauToGtk9A0y5jYZd5eMfyhMeiJMfmoKzTSFvzCFvxSDU8n4B2TsHbHvdsGniXncbXNY&#10;ppGemTiNvyNUbmsKN1lfWdWyPLRYWlpmz1vw6u0v2dE7Y73W6neG/pu+vgw9/09NT1cAKtETAapB&#10;J5MBPSlA/1uSET21ANXR8z//679BGnoycfQ0AKiOnjJANQzV0PM/gZ56gFJ6OgLoT3/Q0FMCqERP&#10;CaB26fmThp4agNqjp2OAOqQn6O2HP569cL2cb3XSMIQydDkytPdWUrw2CbpCRgFGb5KxgNH7ZMIj&#10;YVKKODnDFPbcHJElhqQjQ0ffFMbdE6oNEFtNc05PKrHTArGzxfpUA1Amy1VL4aZFT5+9xvPRdf3O&#10;0N9f3EtrP91+fUaAguzZT5B9+2nPgfIA/TtHT5SankwqhiJA7TpQGaA2hkoAdeBAkaEcQGUHamOo&#10;mwB1xlBDemYboN8jQJ0y9PylW+X9apJGwNBZEkP77yWlGpKRl8ioq9SK3iJjwYo+ECY+EYOfiqHP&#10;gKGWyCwy4SH+31HXxCHHhNINzSPOKQDluKmWUKqCeZGZo6ciS5Rl/ITJPBnd1e8M/f0FLxU9s/Ny&#10;HZ1O6WmEThtAeXqCDAFqaD9BRvQEcfTk7CeTbD8lgHIO1HH8ztlP5w5UR89ftPRksg9QZ/G71oF+&#10;Mj3RgXK4VAvQqQh9aOUapFEoaf0V6UJj+YEHiU8AGXKMWtHrZAyzovcwop+YLExOg4geMGoKTUe8&#10;Bl0WRl4Uao8Qm8fZ855qCb4FLYctHDoVWc5ZevXul/bsLY9Fd6XCqJqkvzP03+KVY97TOUOd0JPJ&#10;CKCu05MC1J4DlQCqYaiOniCeniDHIbxdgNoY6sCBIkA1DP1jdh2oIUNVAJUZagegLjCURyfqjyAO&#10;mpzUDD119kpZiOUbhVGGUh8KDC3TjPTcBHyk4bySFb0vTMSI3hSSbgp/DlZUGH8f7eqIC0KfrYJP&#10;E9P4uxwxeYWkifUKWu/y6FRkuW3p3K17Stornonu6neG/ju/ZHpmB6Dwco2eKA1AjRiqoSdIBVAD&#10;hhraTxmgPD1BRgA1YmiO5kBlhjoGqI2eTJwDNSgi8QAFyfSUAKp3oDJAnZtQnp4guybUpfhdrZOn&#10;L5XxrUYZOtvG0IrtSc+NyMcgCOfBit5ChmJWFKzoYzE41RSaYYl4aQrLwD8w/Cy60XpjxMah8BGe&#10;m2qFPhPKFLRst+9Dd1gGDx3xPOsHnonZ0O8M/bd6qYznp6HTJXo6QSfTp9FTBqijEF6DTpCenvoS&#10;PEimJwLUDj2NEqB26OkEoDYHKgOUp6dLDtQ+QO3Q0wFAHYXw7tGT6g/HT573qeRPGoeTNnNI1xXI&#10;0AH7Sa2RWKkfcYGMZJWlGzScx6woYnTSExFr9M/MEc/FCQ/I8DNk2Elh0EFSupE47BjPTVCoTYJv&#10;G1OCyfqSpycq02rpao2OTeBpmG39ztB/k9enAxReLnpPVwCqoSfINYBqGeoofjfIgfL0RHHoBH2S&#10;A5VCeHccqERPxw40x3KgGoY6A6gRQ912oABQ0NHjZ0tXZAydKzN0L2kcRnw7kxHnyUgI55XK0h0I&#10;52lW9LEwKRkCc1Y+IqOukKHHydATQr1xQt3RGnpqAQoShxwWyhcHv8kD9IXVvMhczK/4tRsPeRRm&#10;Wzor+jtD/6VeOek9XQCoU3Qy2aMnj06QPXTaoyfIKHjXAZQG787idwmgPD1tDtRGTxmgNnpSgDqi&#10;JxUPUGf0BMn0tDHUfvxuq8Lr0WlAT5BD+5kNejIdOnq6ZHk/yYdCLN9rE+m/h3RcRMq1JIHnyAgI&#10;5+XKkpwVxT4njOhTxJB0U1imOPExGXKcDD4i9NkmlGpoGnVZj05ZGabgZLFppFg9j3mb2ZputT6j&#10;SrOaIkxCKaF3n/48Bz9RWoz+ztB/ndenVI2Ul+sA1dhPHTeZNPQEuWY/VQCVGfpJADVooQepACox&#10;1LH91DAUAaqhJ+9AjarwTnOg+hAepAaoZD+1DDV0oM4Zatd7UrkHUBs9ma5cv1/JvzbmQ9vMxro8&#10;MnQ3gcC8VEMy5CgZcVFqFFUYyrKi2C4KET0mRkECeNWBh8iwUyQgWqgxBEBpQE+VxIH7BJ9Ggo+n&#10;2NwkNjEJRfOTPLnz+uc7ceoyD8FP1O8M/Vd6ITe/rPcEdDoN3u2gM0fp+d8G9OTQScWXjyR6ah2o&#10;cfyup6ccvDt0oNlpAgVx6ASp6WlzoM4AaqOnCqAaejoCKNbfHdMT5Bigbz78Ifnpy5r1mmB/KGNo&#10;z42k3y4y4AAp7Ee6r8OUaNBlWlmSw3nJikoRvYitThnipCdoRQcdFIYeF0rWFQcfskdPm0ZfE7sn&#10;iV2WonpvFJtFterS9v6jZzwEc0S/M/Rf4PXFjSfICT2Z7DDUCUC1DLUB1IChhic4Xasg6e0nMpSj&#10;pyFAbQxV0ZMHKNpPvQPl7KdRH6gOoIY5UBU9bQA1tJ/ZAahz+wlyClCmhgGtScPJUn+owtAiVUj7&#10;+STwglydB4beRIZiv/19bLmnEb0QnGIKSTOFpGP5fuB+Mvio0Porwb+fI3oaauzNfJVb7t57hMdf&#10;jki2or8z9J/v9eujE6TjJpMROiV68ugEOUQnz00mo+Bdh04Uh04mjp6S/VQxVIrf5RDeET1dK8E7&#10;tZ8gA3pqTWiOx+9GAHWvA5RDJ0ih55v3qCYt2pJagdJ5+R7rSb+dWJovUYe0mkECz5ORNJwHRLJz&#10;n2hF70FEL7CIHg8vpYohaeKkZGzLH3gASerTRBxylKekY8FnaD2jR98hPP5ySr8z9J/upY3cs/9y&#10;h54g9+kJcuw9QQYAdcZQCaBahuroSaWjp8aB2o/fDROgEkD5+F0LUIMQngOoIUMdAtQ4fpcZageg&#10;KoZqACozVEdPqk+oIOkBCmrVthOp3I0ydKmNoVV6kubxZPg5W0qUNdvLDLVZUYzonwIEBbSiB8iQ&#10;E0LLRKFaP9OkxzwoHWviw3zVOuzYdZDHX07pd4b+s7xkbuYEOl2lJ77cpqcWnQYAldGppSdFJ6Un&#10;z00mV+2nQfYTxNlPCaA8PTUA1TlQBw1MBhUkmZ42gHLoBDmdJGLffv6G4nc9PZm6dOtNyrclLadT&#10;hq4jfXdgab5RKGkwEXs/sUtUObB0S2oUxaOfDKNKYvQpZkWHHkf+Bp4TSjUU++3gKWmsdJu6rejZ&#10;q19yahaPvxzR7wz9jb9UxvOTXjZ6Zg+gOm4yaegJ0gFUQ0+QsfcEOfKehgAF6QBqJ37XMlSynwYM&#10;tQHUxlC9/aQM1QD0zxp6Mjl1oBw9QRxAsxPC22OoA4DmRAXJkKH9+g+B6Ju0nEY6LyHd15I+20m/&#10;3aTZFFKpExl6kobz6vkjYEV1DGUR/eSnwthbyNBBh4XWs4TKXXW41EsFUND4u3mqtNm2Y/+rtz9n&#10;6QQfVEmHSBf0O0N/u68c8Z7w+iR6MunoCcohgDqsHUnFd9cA6iR+VwGUp6fLJXi9A7V7DMlGT1cq&#10;SCBjgBoy1BCgMj0/qunpCKA5U4I3BCgoaNQ4HHbXIoF0Wky6ryF9tmFZqcU0UrwO+srAczJD6aFP&#10;DOcpQzGct0X0IljR4FQBrOiwE3JWtKlp0H4dNBVp6RkiSey8uGnrzhw9OWWbpL8z9Lf1UqU7cw6d&#10;LtHTJW6CHKOT5yaTTE8tQB2h0zj1aSd+d3Z8E+npKH63H8Lb6EkBqqGnvv4OkuyniqE8PR070GyV&#10;4G30zMkQPtv0ZNq0eRcpWgONZ8dFpFsSzg8FhradSwr5kcFHSOBZTImOUnXasw4nyYoqxSUW0acI&#10;o6+RQYcAvkLbOYJ/X9PkFEf0lNFp0/h7uaq2X79pR9abn3npYApyi6e/M/Q39MqRehG83EEnk6sA&#10;BTkAqAFDjelJAeo8ftfQE8XTE+XMfhrX32WG2uhpA6gd++mcoRw9XWsCBRk7UD1AnTWB8gx1EL87&#10;c6COAQpyytAHjzPEQpVJk3DS8TvSdRUe9+y3k3RaQgpWIoMP40gRqazEGEq7RFVWVNBE9Cl4bGnY&#10;KcCoMOICKdNM7LbKmJ6GAKUSe25o17HbwyeZPEMVZRejvzP0V37lFDfhZUOnq/R0FZ0abjI5RifI&#10;AT3dj9yzffhdbz9lejruANUAVINOkF162gDKoRPEcRPkSgJUBqiNnhqA2qOnY4DmlAO1D1DQo+TM&#10;XEXKkjqjSPtv8ch8r01YVuq1mZSoizOcWFnJdlqJZyiG81JE/4hG9CkC/LFBR8iQY0LbuUKlDiYc&#10;UOISPSVNfOjt137HrkM8Og3lDkx/Z+iv9pLR+evQUwNQHTQ56ej5GbwnyBCg/+Vq9xJIpqcWoCqG&#10;yvE7yAZQG0ON4ncdQw1CeD5+N2BodgDqKH53ANAci99B9gGqg6ai11TJaS8r+9ci1QeRdt+QLsDQ&#10;jVJpvlwrHIgHpjKQnlYCho7mGCo1OUnFJdYuOikZPCkZfppNcRYCYsVe690AKJXYc12VOgGZL7/n&#10;iWkolzH6O0O/6Cun6uzs5SY3QVp0OqSnETc19OTRCTJGJ8hJ5O5y6pNG7obBuyE9Vd5TBqgROmV6&#10;cvbTefAOck5P5w5UoqchQA3jdxU9DQHKoxP1qS30INcA+gtT+vN3HTt3I/59MAfaZTnpuUEqK/l2&#10;JvXG0tI8Kysp7U0cQ5kVBYZKiVHEKPxhrEedRYtasZ1p/B2Okg6VZppw3+rXaVXSRh6XjuWMpL8z&#10;9Au9VPT8VQCqoydIx01FGoCCtPQ0AKgL3tMtgII4elLx9GRyClCb/cxBgLowiB7ENYEiPXPOgWro&#10;KQPUiKFfIn6n9lMCKCjr7U+xcdOwqb71LKlFtPdW0ncnqTkUe++HnsBOe9uJT46hcpOTzYpCRP8E&#10;fot/a9hpbLz37Sq2/do0GY+EuiD4Y1SDDjZu3ubW3RQelA7kzJD+ztDP+PqM3HQVnSBX0clzE+TU&#10;ezpGp0PvaS9y13GTiecmyG7tSEVPGaA2dLpCTy1AHdhPGz119fe/ZG8QvWw/bQB1iZ6gnInfeXqC&#10;nNKTSQ1QprnzFgrFamGLaEfa3tRrM+mzgzSJJOVaYEgulZUMGcp8KK0s2TAKVvQxHXF/hgSeFwDK&#10;ZZqZJj7W4VItGZ2Kgp941ugz/9ulPCidyj5Jf2fo53r9qq6TyVXvyaOTyTE9QcYAlenpEKBueU+7&#10;ANXbTwN6auynjZ42gP4ndwpeRU9XAaqlJ4pDJ0jrQF0FqCFDP9hJgBoxlCcmp7c54UBBanQq2rh5&#10;Z4HiFUizONJhAbY39dqEnfZdlpFSjbBRadgZpwxVWVGpRi/giHuA73msR1XrJ3aYr+OmIh1AqcQ+&#10;m8tVb5Ka/pqnpFMZMBQx+jtDc/L1W3CdBtwE6bgJ4qHJpOKmO+iU6ekwbDf2ng5Sn4bo1HpPRGe2&#10;7KeNmxSdvP10sf1TB1CnJzgN6WkDqFv0lAGqQyfISfyuRScoJ+mJevfLrbvJ1Wo3QOPZbh7pspL0&#10;2EDD+e2kSDVMjw47JZXmFYay/lANQ9VWFDD6SASSjrrK4Cv03UHKBIijrrhIT0mTU0w1Bs6eu4BH&#10;pCsycqO/MzRnXjlLT3i5T0+QDqA6biri0QnSGk9jgIK+CEDtpj519lMPUM576ulpj6E2gFKGZgOg&#10;IA6gIBVAkaFu2085fqcM5enpAKAcNDnlCEDfcNxU6x3EuT936NQNU6Jsmr2UEt1OClUm7eZLJz6R&#10;ofSoEppQxlAbQG0MlTCKEb0w9jZNpF4Rxt4R/HqIbWarsqJaXNrTqMu1GzS9fPUej0gX9TtDc/al&#10;Snrm2CsH6AnScVORHXo6BKhd+wlyGLmDJHrqAMpzk8nOuSPXHKgE0E+pvxvG7zk7hMmYoUYAzQ5D&#10;XWih1zCUByjINYbquMkkXzQEioyOIyXrklZ08gimRLdgdb54TQzw2YnPoMtaht53yFAa0U94iNV8&#10;TAJcF3ptFIrWNI2/5wZAQZOfWuoGTomfwcPRRWmt6O8Mzc5L5mZOvrJnPHlugnTEVOQUnTw3QXbR&#10;6SzpCcoJ76lFp5aeKnTK9HR0cFODTmN6GtlPVwaIQPzuqP6O9JQAqkKn6/TUoFOmpw6dVE4rSA7p&#10;qUEniIemTRpoqqUCKOjUmStCkaqkeRyemu+WhPfL996ClyQ3CiGDj2J1CNubFIZKBz2psD9Uw1AJ&#10;o1ijRysKEf2Ym2hjq/YWWs/gKelYk9PEfrtK+NZPz3zH89F1yRj9naHuvT5jzO4mPXmA6oipFk9P&#10;kNZ1Ogaolp4gZ5E7KKe8pyE9tQyVvaed+N2QofoEqIv1d9crSBJAJYbat59OQnhDgNphqDOA2uhp&#10;AFCQiwB1xYEyPc14nb94OVJ7BJaVuq4gPddjdb7+BJyAN/gwGXaanpq/hgxVHZaXAUrb7DUMlTEK&#10;VhSzqDgDXxi0XyjT1BR0kQeloSDql/RUqDc2PDKOJ6Prkt3o7wx1/lJF678uOnXcBOlwqYiHJshN&#10;46mjp+vo1HKTiecmE89NkCPvqUKnCqA2dNroKXNTg05jehq3f8r0tAGUQycoexUkJ/R0BlAdOkFI&#10;zy8CUB03FekACnr2/H2TgJakal/S9hscaN99Ld4L0jSSVOpIBuzDlOiIC5KjZIG8ip4qgDI3qq4v&#10;gRW9KzEUPlJjkAhWlM5stisZnSAcSwoaebFqzYbnL97i4eiWfmeo45eKnjn2ch+dTDqA6qDJyQ5A&#10;XTKexvSUAcpzk8l+5G6v69OFvKcjgMr2U0dPBww1iN8/wX46AqgqfjcGqI2eGoDK9HQXoBwxOX12&#10;gIJ0AAUBYmbNni+Wa4FXgHSiA5zAijafipfT9d2BnfZ44vMqHvfUMVQiJgroycQYSjEKf4ZeIiKM&#10;uycMOSqUCTAFXeC5qUgGqERPRQ0nRkTFv3j1I09G1/U7Q/UvleX81dGp4yZIx0q1eG6Ccg6dbntP&#10;HTRlaaCpyE3v6SRyt3FTRqdz7wnKLj1BavspoVNLTxmgbtJTDt6NAPrl6OmuAwWx64a27zpYuFRF&#10;2iX6Lem6Eq1oq1kkf1ms0Q85RstKV1QMfUgvSaYaj6DUMlTBKP0DEPszhoItbTBBbBrlKjoVDT5U&#10;sGL9lLRXPBnd0e8Mtb0+b8zO89Gx3KMnz02mT6InyHXj6TpAeW4yGXpPR/REGQHU0HvKDNUANMez&#10;n1oH6rb9VDFUA1CZoTp6glyI3zUM5ekJ0gAUxKNTEg9NtXToZGIABaU/f9eyTQdSdywenIdwvtsa&#10;/LV4bfwPHIKnZegEFUNB9hgqYfQBAnQ8MPShCP+rbHPT0GM6gKbx3FQrOEVoEjZqzMTMrB9e6uDo&#10;ov7dGfpb4iZIx02QjpiKeGgyabmZTXS6Sk8enTpoMhmXjEBue08nkTvPTR09jdAJ0tNTh04Qh06Q&#10;lp4IUPv01AD00+iJ9XcOl5zcO4AE0nFTlg6anHT0ZFIYCpocGk1K1MdwvuNinCUK9CzbAsczDzxA&#10;hp7G0vzoG8jQ8fSKeSwZMdnDqExSDOoZRh/gafpmcUL98aZJTyg3HaJTrdHXylZrdPT4+Zevf3r5&#10;hulnt3j678vQz0FPeGUXoO4ZT5AROjUA5bnJZJeeroXtbo74ZOK4qciu93QBoBqGuuo9Py1+NwSo&#10;ip72QngJoNmyn0YMdR6/gxzQk8lFgGYjB6qmJ9P1249NhSuRplGkw3fYbN8tCW9V8u9L+u/DlOiI&#10;i5ShdyhDFYDKGDVmKIhaUel/PcAjTMNOEJ/G4tDjPCWdydQibuToic9efECMMlGMukjSfzuGatGZ&#10;Y/TMLjpB7tGTRydIR0+7DP1EgEr2U0dPkI6bVPSou5EDNQzeJYa6RU8bQHl66gD6NxBPT5AOoBw6&#10;Qfr2T0cA1dPTBYAaMlRHT5C7/fMGDNXQE8RzU5EzgIJ0AAVxAAVlZn3v61+L+PfDWaKdwIquJDWH&#10;oBXtt4sMOYqH30ddx/5QhaHYSK8w1D5GwYQiSR9JDIXAPCBarDOSQ6RTCYFncldseubcdRtDEaOS&#10;J+WIqde/BUM/BzThZeOme+iUXq5zE8RzE6TjJk9MJhU3jdHpEjfdMp4uRu4SOl03nhp6uu49DdFp&#10;1DlvDFAtOkHuxe8qemoAao+edu0n6FMrSF+enkwAo/iEmSbfjnjdfPtv8cxS0xhSsh6OIBl0CDvt&#10;g65ikX38A2QozhaRJWFUy9BxCkYZQ2n4T4fjiWOuk5L1xR5rOEo6VCrCt/mUQcNGPXvxUYNRJmfR&#10;/b8yQz+75WTiEelY7qETxKMT5D49DdDplJ6gHGpXYnI7cndGT433NAYoRu4uBu9uAFRFTycO1JCe&#10;KoDam8CkoyfoUwEKcg2gIB0x9XIZoExnz9+oXKcFCYgl7b7GJidwo0VrkG6rMCU67BSWlcYgQ4UJ&#10;jJ5P6K9OGQrSMhRo2CJBqDlEnPBAx0pDpUoKTilapen2XYd4gCqy70n/1Rj6mbgJr0/hpgE6QTpc&#10;KuKhCZK4+SnoBLlqPCk6ddyk4qApiycmk6OYXYdOkGthu9Z72qcnj06QjZ4qgOrQCeLQCdLSEwEq&#10;oVNFT0P7aYeeKnQy2aOns+I7KAfpmbMOVNLbX8DiDRo6gjSYRFrPxDNLwNCClfDm5P57MSU68hJt&#10;s78vMIDizR+AUZAhQ+9JUmN04mOR3V4XeJaUbuQsKyqjU60O3/QbOPxpxluenorsGNJ/EYbq0Pkb&#10;pqeOmJx4eoK06HSFnjqAumo87ZaMQDw3mXhuKtIC1BV62veeNoBq6Qni6Wm3cPRJtSOd/dR7TxVD&#10;7QAU5J79zNEr4BXx3FSkw6Wh3Aco094Dx/Fy+WZxpO3XiNEi1Uj98XJK9CJl6D2EJmPoJPiVulG9&#10;FVUYqmB0AuZD4Q9Lt9e1niFU7aXjplo6gIKCLlrLN99/6BSPTk7/GgyViPl5oKkhJojHolPpoAnS&#10;gVItnphM7nNTC02QqzG7A27qiKmIJyaTPeNpSE+Jmw7QKRtPEMdNA3S65T3t1Y6yRU+9/TREp4H9&#10;dBa8OwCo09oRkwv0RO/pEkB19ATxxOQkAxT07MWHcnVak0ZhpPVXOPuuTHNSKxAn2w86jEPwRl8n&#10;4+4iCpGeKRSjeA8db0XVAGWSMEqni0I4DxgddZWUCRD67nAJnUzBKKHVjB59hvDQ1Euu2jOe/jMx&#10;9LOik70+AZ0g99AJ4rkJysGY3Sk9belOtwBqPFieSUVPG0Bd9542etoDKKWnAUM/0XvqAKqjp12A&#10;2hgqA5RnqAxQewzV0ROU0/E7iEenItcACnIXoCAVQ0HRcTNNVbqRFtOw377GULz1s/cWTIkGnsPJ&#10;I8YMxWF3MkYdMhSzosBQGtG3ny9UH6jNiuq4qYgCFDUpOX+VVqvXbuGhaaB/EobagSYox142aGaH&#10;m/jKAW6CdNx0H50yN2V08sRU5KBS5L7xBBnG7DZ0aukpe08bN3l6GhpPFT016HS9Z94OPUFqdDLZ&#10;pachOl2g55cM3pl+a/RkOnjkdMma7UhADF5UV3cstjd1X4sp0eFnkKFj7yIHgaEQjzO5wlAQYpRl&#10;ReWIPuiyULaF2H83j0u1FHSq1WFBl579k5++0kHTUIjR3yJDbejk6ZljLw06QTwcncqIniAdMdXi&#10;ucnkIj1V6HRKTxeMJ49OFA9NRQ57lWz0tAHUifHMmaqRHe8JMgIox01FHD1BWgfqQurTMPuZHe+Z&#10;A/e/gzT0BPHcVOQyQEE5xFBgU5fufXDwXYtEUm88KVAB+5z67aal+at4+N2YoapwXkPPu1QMo8BQ&#10;EGMoulGh7dfEt5M46RGPTiYOnYpGXbX6tt934KQOl3b0qzPUDivVypnXJ0MT5B4xQTwumSRo5hA3&#10;HUMT5Cxgz+E2TwfoVHGTyQk6ZeOppSdy05ieRui0R89spz419DT0niB79AR9zuAdlPP0BLlLT5CO&#10;nkxZb39ZvGy1qXIXbHJqFELyl8PiUt8dZMgJHGg/hjJ0IjA0FYTVISzNGzKU0VMRF9E/BhCLY26R&#10;8q2F7qtdQqekFFSnxS3adc94rjq25FC/DkOdoTPHXjmCzi9tOUGO6AlyA6AO6KmDpiK79AQ5Mp46&#10;gDoxnjI6eXqqAKqiJ5Ud7ynTUwNQjpuKOHqC9MG7RE8tQGV6UskA1TA0e/bzi2c/XWWolp4gnpWG&#10;0qGTCQAKSk57VcS3IQK0aQwpXBXnivbehgOcsL3pNvbYT0qmAEWhJ1UYyk4lGTMURDGKf4zeF8Lc&#10;aPfVgm9nccwNFwBK6ck04UFe/45Llq158epHDpeG+qIMtaHzC9OTx6Kr4rkJ0uGSE89NJiPvyXOT&#10;yRE9XUYnKJthu92z7SBDekoA1aITZEhPDUBVDHWJnvZSny6fOALp7SdIbz9dd6AuAVTOftphqLP4&#10;XQNQHp2KXAeoxEenylGAghhDM7N+GD42glQbgDNHStYnbWbjZPvBR7PHUCxDKQwFYTgvZUWxvjTm&#10;JvHtInZZ6gZAmXqsbd6my4PHzzhcGuozMtQFYoJy5qUhJkhHQ9eUHcsJ4onJlDPcBGm46Qid2ayz&#10;OztcpEGnRE/nxlNFT0NuuopOe5G7off8g6sN8yBHwbuWnk68p4qe9u4uNqInotMdehoDVINOEA9N&#10;RZ8Uv4N4VuqlgyYnAOjzVz9Gxkwt3bKMUL0xaRxOyjQlVXrhfZ8DD+FAe4i+GUNZJR0ZSkvzEkNp&#10;OK9iKI56YrfSj5UxqhSX4K/AXwQr2mmRUKGtiKfpOW4y6ejJNPaWtVrPlas3crg0VA4z1DVugnLm&#10;lUPoBOm4yaTDpVo8NJls6HRGTy06Qcb0dMV4ZpeenztsZ9IDVENPuwCV6GkAUJeblpg4eoL0wbsz&#10;72kfoCBD+ykDVEdPkLsA5dHJxAMUxKMT5E7wzpQNgIJ00FSLmdD9h04W71FCHCGKzUxYl6/UEbvu&#10;u6zEe0FGnJcZmqIwVNQwlPehlJ7AUBT7iIqhzI1iu6jg101oN0+LTiYdOlUSem2sF9DhedYPHDH1&#10;yiZDXWYlKGdePC5BPAddl46VTDpK6sUTk8kImsbcBDnipgzNnOCmg2IRolNHTCZD16mhp2votHHT&#10;PXTidCW3uGkPnRw0mQy9p0RPe+h0KXJ3j54cLjm5PXgJxHNT0afSE8Sz0lA6aCpi9KT6uW2njkIH&#10;QewjmgaZSM3BGNEXqUo6LcHTSsPPKgy1dXQCASGcVzMUKMkYqgKoCqOKFWVBPU2M9tlGyrUUgy67&#10;gk4xOFmEv9UoRKjcNU+TsYuWJL14/RMTh05FbjDUZW7m8CsH0fk56WkDKA9NJkfoZNKg0zV66rhJ&#10;pYOmImf0NDKezuhpv0keJNPTcD6Ilp4UoHbCdhVANfQ0jNxBLuQ9JYC67j01AFUx1N25IU7sp0N6&#10;Mn0ugIJyGqAghaGbt+0lNYnQULDcsFg2WkjRMnjWs3AVnOTUZysZdhKPewIuAWTSBGUtQxGgjhhq&#10;L6IXx90RqvQU233jHKCB54RW03DGfu0R4rCTwoC95fxqXb52X8GoIUl5hv5aoFS/PjsxQTpE6sXj&#10;UpEOmtnlZvZcJ09MSTwu1eJxqUjHTR06tdwE5bTxpLIXs9spuIM4aDJx0FSkR6db9NSgE2Sjpwqd&#10;n05PFwD6xejJU9KBdNBUpNATHOjVGw/q1msgNBFMESZrltWaYRUqFCe1R5Ki1fHMUq+NWJofdR3B&#10;B6RTBtED17CspDBU7rEHXErcvM1uppOEDGURvTYx2m0V8WmqwaVOQuuZxKeJ4N9P6LlRGHNDGH1D&#10;GH5G9OsWGzf9xSsbQxXZGOqMmF/opeEmiAeiI/397/+dkZFx+vTpDRs2TJ8+bfz4sb16dWvVqmnd&#10;ulVr1qzUvXvnhYsWnTt//u7dex8+fATecazkxBNTkevoBGnpCTKgp8pyukZPd42nI9cJskdPyXXq&#10;AGqjpxaghvS0B1AtPaXIneOmJBs9NQDluMlkaDxBhsH7p3tPHqCO6AlyN37n0Qlyi57uAVRLTxBP&#10;SQfScVORCqC/vHzzY9TXU8VpJrGpaLlmsb6ygsQxBYhfd5K/PJ747L6GDDpIRl3FicuuMVQFUD1G&#10;1e2iNKIHklbrJ7RIUENTEuCy0yJSNgC+GKHPVmH0TaTnqCvCiAvAUKHjIh+/ujdvJzvAKJEY9gVf&#10;n4JLrf7vH//4x4kTJydPntyoUZ26dS2dOgldugjdugm9ewsDBghDh4rDholduwqtWwt+fh5+fqU7&#10;deoYGhq6Z89ehaQ8KBXZiJkdaGqJyeReqE65ybNSEs9KjRzUiEBOonUdN0HOXSfIPeNpH51uJj1B&#10;HDRBOm5K6HRGTxfR6br9dO49QTlHT5COj071GejJpGIomtBc7XKTtsSyXgIoyLLNQsrVwelNlbuS&#10;LivwxOfISwg+YGhIuhiiYigClDIRAYpOUyammqFM+HEpokeS0vCfRfT9d5MyzcQR59UAFbonCZU7&#10;CxXbCx0WCGNuokZdE0ZeFALPYW5hyFEy6JC1Stdp0+ciQxVpSfqFGMpzE8QD0XX939///vfk5OSZ&#10;M2c0aVKtVq18ffuapk4V584Vv/tOXLhQXLRIXLxYXLLEBILffvONOHu2GBcnhoQIo0YBXsUaNfKA&#10;Sz1z5sxPP//CoxP0K9ITlE3LicpGi5IL9OQBaohOl+npKGy3R0+7SU8dPUGGxtMZPR16T5Ch92T6&#10;hOAdpKLnJwL0y9pPkA6aagE67z5MW7DgO9DGTVu79OpOwonYVbS+kACKDL1mEVqXh/CZVGhLOi7E&#10;stKICzj+jmcouEiVAwU+quk5hmr0TTLsBOm/h/TZRponkOoDhap9hPKtSNkWgn9foe08of9uYcR5&#10;oWpvoc0sSs9kse92DNvhD3RZitAcc0sYDfS8BH8MD54OOY4D9gfsw6+q/Ty/Wo0uXrn3RRnK4xLE&#10;c9B1SS8llfnHP/5x3vx59eoVat9emDRJ/PZbcfly09q1pnXrzBs2oDZtMm/ebN6yxbxxo3ntWvOq&#10;VeZly0yLFpnmzzd9/bVpxgwxLEzs0EGoVMlrwID+hw4fNiQmE49LJi00QTpogtxznY65mb1cJ0iH&#10;Tp3xtMtNh+gEuWs8XUKnhp4cMRU5Cttt6JToaYhOkHN6arynMTod0JNjJaffVOoTxPPRsXTE5MTs&#10;56qktTPpa9CgQR7dPYRGguWQzYQymcabSJkmpHxrvGep91ac3gQuclIKZWg6MhR7mx6pHSgA1MZQ&#10;oOfws3hbfa0RpGR9oWRdsdYwU4up5jazzG1nmdvNMXdeaOmz0dx2tlixvVg7UAC2lqovDtwnNA4T&#10;SjcSmkSg6xxzWxh1nYy8TEaA9zwt03M/6bsLv6Qe60nnpYDj+MTZNoZqSZpjDOWhCeJp6Jakl4JO&#10;puSUlP79u48M8k5IEMBjrlpl2rDBtH27edcu8+7d5j17zHv3Wvbts+zfbzlwwAL/vWuXZds2pCoQ&#10;NinJDLT97jsT2NL4eHHMGIjxRT+/wkOHDnzw4IETboJcR6eKnjwx1dLQ0wigPC458cRUy57rdIGe&#10;GnQyfQI9QTlnPLNBTx1AndOTyQZQ4+Bdh04mJwDV0RPE0xPkGj1BvyGAypG7pI2btwFAp0yZUrJ8&#10;SVMjkynEZM3UABRk3mwmZf1J2ebIwZ4bybAzQEZhUjIA1IQMTZUCedl+2gAKyOu9BfvzSzcWKnUU&#10;uy43BZ03j7ttjXxpjfvBOuV765SP1tgPHrHvrTHvrFGvLZMemIMumDouIGWbCSXrCQ0mCkOPY+Q+&#10;+roQdAX97/AzZOhxMvgIDuLrtxv9bM/1eI1zpyU46rTBpHJV6z1KfmmI0WwylMclE8/BbEh6cegE&#10;/cdf/rJv3/5evXyDggiE6qtXixs3Aj1Ne/eaDx2yHDliOXrUcuyY5fhxy8mT1lOnrCdOWI8etR4+&#10;bDl4EKm6Z49lxw70p6tXmxYvNkGAP326GB0tjh4ttGwp1K1b/tq16zw0FbmOTpmePC7VcprudBiw&#10;g9zJeLpJT9fCdsNh8kYAdURPQ4By0FSL46Yi1yN3kAxQDT15gDqjZ7YBCnKPnkw8N5ncpyfoU+gJ&#10;0nFTLY6hmVkf9+w71Kt/bzKACE0E6zMeoEyCrxfxLkyaROJppWEnydhbRgy1AVQAgHZbTar2IT5N&#10;hUaTxZEXTDEfzDEfLchNoCei0xpD0Rnz1hr9xhr1yhLxwhz2zBSSZoIQPuiiUDdIGLAXC0dBV3F+&#10;PjjZoScoPfeT/oyeG/D2ZqBn+2/xKGqLRBIQm8evzbqNO9IzP+gx6oihPCKZeOplT7YXx0qbVLXy&#10;v/71b2FhIe3bFwTwLV8url9vAncJrhMQCaw8fdp69qz13Dnr+fMeFy54XLrkcfGiB/z3mTMep055&#10;wB84dgxgaj1wwAok3brVsmaNeelSM4T2M2ea4uLE4GCxY0exdu0q12/ccBuast90hZuOonUn3ORB&#10;yUkLTVAOcRMkQ9MNbtqrF1EZGk8Ol4rcqra7gE6HHUsgGz3dRqeb9pNHJ8g1dDLp4OhUWnqCeD46&#10;lo6YnLQA/Rn15ueDh0/71CwrdhHNC80cOhWZxuQh3gVJw2DSNQlrOKNv4uEilg8NlgN5hs4xt8jw&#10;06T+BFKqgdh+njjuroaesR8tsR8sMe8s0W8tUW8s4D2jXpmRnpkSjrE6/0AARtcJIvXH4fF8pXAE&#10;3rP/HtJ3O+m1CTsEuiwjHb/DjqtW00nzONIkgjSYaK7ev3qdRkePX+AZ+sqIoTw0FfEczJ5sLx6a&#10;ilT0BP30088TJvRp1074+msI3sWtW00Qth86ZD5xwgLcvHjRevmyx9WrHteuedy44Xnrluft2543&#10;b3pev+555QryFKh67pzH6dMex49bDx1CjG7fbtmwwbxypRni+jlzGEaFDh2EChUKX79+47PR0z5A&#10;eWKqRfuT7DNU5zpBWnrqACrTkwJURU8eoDbXmTNhu2w8NfRE6dDJxHFTUTbznq55TwOAghwD9Hue&#10;mJyc0hPkMkC/ePDOpIOmWlqAgpChGc/fDxo+nAwhRdsVa3KyCYdO63MrOtNnVstpi1BRxKi8y3JM&#10;RII9ZAydTBk6ARh6DwAqAEC7ryUV2wmNQsTIt6bo96boD2bk5vdAT/CeMj0RnZbILEvES0ZPUzDS&#10;U0R63mFld8Rl8Vp04N4xMvAg9gMgPTeTHkDPFUjPdl+TVjPw3idwxw0mYROrfz9SqRPJX37AwGEc&#10;QEEkpxGplvTiEalIy0p7mjFjRrdungDQlStNW7ei/YTgHdwlOE2g5PXrEjrv3PG8d8/r/n1Jd+96&#10;3b7tdfOmF4Wp58WLnmfPAkY9KEatgNGNGy2rVpkXLjSDG4Wgftw4ETBdvbrv1avXHUOTpySnT4Um&#10;iAelWg7KRDZuaqEJUnHTlXvfmFzmpgPjaa9Xyd5wEDvGE2SITomeLqNTw02QjZt2vacdejr3niC3&#10;6ckTU63fIj1BHDqZAwVt2bbXUs0iVBc6H+62cvWaYU9HIjoBmlstpqGm2pGmLt+aOs0zFe0vlmok&#10;ktKN8MLkAQfIqGsCIA8Z+hQr8uMfCOPuoAPtvpoUrSYOO2mKfgcAtVB60l8/WuC30e/Ae5ojX5sj&#10;sswRL03hmabQdBNNBYgTWSrgFs7JD7qMqc9hp4l/f1JjMJbd++7EvGqPdeiCOy3G1Gfrr/C20abR&#10;pOFkUnc09q5W7k7KtSYlG5KClQoUKX7i1GUdQ3nwfYqkF89KTjpK2tM//vE/23fsbNMmF3OgEL8f&#10;OGA+dsxy5oz10iUr0BPQefcuoNPzwQOvR4+8njzxSk72fvLE+/Fj/O3DhwhTAOudO143bnhdvgwY&#10;9TxxAjG6dy9idNMmxOi335pnzDBFRopjxwpt2wolSuRKSUnNHjqd0lOHS7Uc+U1QNiwnSEYnH7Nr&#10;6KlBp851ghy6TnvGU0anlp5uRu72wnaJno4AqqEnkyFAKUO1AAU5C945XHLS0hPEoxOkoScTz02m&#10;XyP1CdLhUi8VQGWGUoDevpdavVktYZxgmmwCdMadSQzfGlkrrmibzkJCgtSGuGiRCX6dN0/s3Vsw&#10;V26Hg0TBIY66KkgMpdE3BvK30aKWaSYGXQJ6miF+Z+ik3jNfTGbgtHUzZs4EVYu5pHhP0yT0nhDv&#10;yy2fELmzpqVj2MzfbxcpWBHNJtCz2ypKz3l4PUnzqaRppI2eft1I+VakVH081J/PJ1dhn+at299/&#10;9CynGCq9eD6qpWOiY/F9mv/7fympTxs1qgY/9GXLTJs3m/fvx8LR6dMAUPSeQE9AJIASiAnoTE31&#10;TkvLBYL/AMkw9X70yPvBA+87d7yvX/e6dMkLMErdqAe40W3brOvWWZYuNX/zjWnqVFNoqDhihNi6&#10;tWnAgH5Pn6a5wk2nftOx5XQMTVA2CkQge5YTZOMmkzNuGqDTATftH820F7D/7MB42rhpQ6fETR06&#10;7RnPbHDTMTpz3nuCeGiqpYOjY2nRCeLJ6Ip0rNTLHj1BL1//NGfut5Y+VrGZaLlssdy3NIttNW9e&#10;3OLFtSGUXLsWS7vgh3bskHpm4Olu1TEfqT8RXWHQZSmWD06VqkndVgkV24pBl4GeFJ0272mOelM5&#10;9gbroILX2MRlJtoOJWJPPs0AjL5OlLL7kBN4geiA/QjQ3lsxQq/Sm3ReQjrQwlHLRBIQTRqHknpj&#10;Sc2hpGovUrE99q4Wq4EXlngVrFGn0TffLr15N/X5q58UZY+h0ovHJScdHx2I46aid+8/NG9ed9gw&#10;7Jlfvx5DeAbQixetN254gPcEeoLxpOj0zsjIlZmZ6/lz/PXZs1zw2/R0xlMwlbmApPfve0NoTzHq&#10;ee4cc6Meu3dbN2+2JCVZFi82z55tmjJFnDRJHDYMInpxUnAwT0y1XKgROc9y6oipSBewu0pPkKHr&#10;5NEJsmc8ZXQa0NNB2G7/fBFIx01JHDQV2fOezgGqpSfIHkANGOo4cnfBe4KcApSnJxPPTUU6RDpQ&#10;jtATpMOloXiAqhh68syVApULCNUE8xKzxzFLixHC1GniwoW1Fi7sDXHk4cPYP8NKwadOYb334EFL&#10;XJzF7FMXmzFHKgxNwRJQr82kRB1x2HEbQGOAnm/NUa/Nka8gbO87dUvCjNmMob2mbJC9J22Yh8g9&#10;ECJ3oOdxpGd/FrlvJT02YGW/xTRSoCLejodl9xjSCOg5jtQahpnZih0oPWsCPT0Ll6teu+HceUvu&#10;Pkx/9vIHNUCZHDBUevFwVEtHQ6fiKKmRrdEde93//Oe/hISE9uqFjfFJSSbYsuBHf/Kk9cIFj2vX&#10;PMCBUoCi3wRWAjRfvMiVlZWb6eXL3C9e5M7MzP3sWe6MjNxpabmTk3M9fJjr3j3vW7e8r12DoJ65&#10;Uc99+zyoFbUuX26RI3rTqFFCu3ZC8eLeN27e1hHTETR1oNTIJcvpPjdtltNxgQhkD5rZ5ibIxk0d&#10;OnXEZHK51C6h0x43QfbQqeEmyAE3QTmPThCPTpDL3AS5Gbzr6AniyeiKdKA0lIqeFKAyOhX1GTmI&#10;DCJiF9FyzNJoKPZxgwfasaPgwoUjDh8uTSvAnteuoeA/Ll70PHPGY+dOa70GFjytNPIiDk5GhiYL&#10;Aw4IPk1MQ45SdH4wQyAP3jPyDaOnOfyFKSyzTvSpulHHA6L2B0Tu9Zxwi9JT8Z5nZe9Jjxv1Zk1L&#10;q0nnZXiJU5s5pEIHHKTfOBzHR9UeQfz7Et9OpEwzoDYpVJnkKV7Jv25s3IyLV+5x3OSkZqgzaIJ0&#10;WHQsHpR6qbip1o0bN2vWLJmYKC5dalq2rPjevYA867lzWH+/fdvmQNPTvRlAX73K/fq1TfBbBtPn&#10;zxGjT5/mevIkF0T0d+9637zpffWq18WLXqdOeR465Llrl8emTVawoosWmb/+2hQXZ5owQezfX2jS&#10;hPTr1++XX/4oozPb9HTNcmroqeWmHXqCDC0nkz162qsUGdHTxXOZWnrqoKkom/UiI4DK9NTcqWkA&#10;UBU9DQAq09MuQF2I3EFuH3gH8dBUS4dIB9KhE8ST0RXpQGkonp46gEIUv2TZobzxpcQWomWBuclQ&#10;Ye7X4rZtpgMHLGA5d++uv25d39u38yiF33v3sPB7/bonRIfbtnkUqVmPDD8tMRTi8YbBpj5bzDEf&#10;JXpGvbFEZhWISm0Rd6RC1HVTaAZE7ib4wxMeihC52+h5kTbM05ZPiZ5bsYG/G21a6iA3LTWbgnnP&#10;3CXQdfr3I5W7YKt/ybqkkJ+5YPlyvtUnh8VevHo//fkHjph6AUN1oFRLh0VXxINSLyNuKvrH//zv&#10;rFmzunUT5s8Xv/mmTL16R/v3/2bixPDt2/2vXwcUeiYnSwCFyJ0B9M0bpjycsrLygCFNT89NI/pc&#10;9+/nun3b+8YN70uXvM6c8Tx2DK3o1q2YFV22zDJ/vnnaNMyKQjjftSvx8fFetmwFEJAjpiIdLtVy&#10;gk6QPXTyADVGJ5VjdILsoRPkiJ720QmyT0+73lMHTSZ73tNGTy06QTbvCXJAT5ADeoIc0RPkEkBd&#10;6foEuU7P3zJAQTxAdQy9//B13br3SMAwsa1YZyg8vMLGjaZDh8znzmEF+M4dz+XLR124UPXpU28Q&#10;PMIpKVi3ePDA69YtTLLVrJ+HtJktMbTXRsGvm2lyMqMnBu8RWT5RdwITV3eYsrtw2B1T8BO84WP8&#10;PXEs0hOPG41kx43Ae8pH3ftsxal62PK5HE0u0nMG0pO2fJI6QcSnKSlQHq+5B0NauArJX65Uxepj&#10;JkacOH2VA6UDkU/EJYjno1p2bKZaUlu7Sn/5698aN/aJicG5IUlJ+fr3n22x/LfF8o/SpZ9XqfIw&#10;KOi7u3eLMoC+fJkLXOfbt7nfvcuj19u3eV+/zvPyJWKURfSPHkFEnwsi+itXvM6d8zpxwvPgQYgj&#10;0IquXGn57jupz2nUKLFvX6F+fdKjV6d79x/89W//hdDkKamXa9y0QdMON3XQBP3q3MxOutNV4ylx&#10;0zV0arjJo1PFTcfotENPl4N3Z/TUcJOJJ6ZaOj7akw6aingyOpWWj47llJ5MMVPWC8KfSKF7HoPF&#10;CZPEtWtNe/ZgFw04TXCdjx97nTzZYNOmgc+f53nxAmNECCLT03PBgwkx4s2bXosWWc31hwvgKyc+&#10;Fvy6i12XmaPeAkC9o55jx1LY8yLh98tHXLYEPxInPKJ5T23VaKg8KITlPcF7Mnp2AHrKLZ+NI7B4&#10;VWcUqT4QJ++VbkI8C5CCvkKB8oXL+vcdGHjs1OWU9LccJR2LcEB0RTwo9XKGTg6anJKS1nTqZJkz&#10;BxtCt28379xZsG/f7wCjhPx/oA4dDty+XSIjAxwoxuxv3+Z5/55TXibGULCi8J7RiD73kye5HzxQ&#10;M9QLwvk9e9CKrlljhXB+1iwzC+cHDxbq1hXEIr5lazb/Zt63v/zhzzpiKnKOTpAWnSAdOo3oaUOn&#10;0zKRDZ0od+gpxew8N5k09NQCVAdNlXhoKvoE48lH7hp6gr4IPUGO6cnkMj1RPCgdSIdOEA9HV6Sj&#10;pAO5CNAz566VLjsYH1LTx8btC4MB2rnTfPy49coVdKAQO4LvSUkpum5d4P37vhA1wsPL6hYMo/fv&#10;e58+7dW8fSGhWxLOnG882RL9xiPqpX/sld5Tt7HIHfs9gZ7j79Ka+zV61P28ip57sXO+9xY86t5t&#10;NfWeELl/TVqqvGftIFJ9AKncDQedlGqITUu5ixcsWqp3/2EHDp1+nvUjr1cgHpqc7DKUx6KhbKw0&#10;xiUHRwOpDgUx/fzzH/r07R0VJc6bh9OYdu60HDli3bevRMuWB+DtEYT/HzD0ypUK6elgMDH1CdD8&#10;8CHPx495OX34wBialzH02bM88FdSUnKDFb1zJ9e1a94XLnidOuV15AiE8547dnisW2ddssQye7Z5&#10;6lTT5MkYzuctmge7HOqOMZesNW7CpPcfvv/LX/+LQZPjo166ON0ImjpiMtm4qSImk31uaonJ5Mxy&#10;5rzrdLVepOWmY3SqoMmUo+gEOT9oBMpO2A7S4VIlHR/tSQdNEM9EF6Xjo2Px9NRxU1Has7f7Dp7w&#10;KfeIGp3/adgwZuVKPAtz7hy2IUK0npbmzUzP5cv1tm8f8PZtPnA/isWBMBEezNu3vWfNsuauWFus&#10;Mcgy9LBP9P0+U7cFJqyuFnWaXnNk1LGEg0JY1Yh5zw2y96T0BO/ZPJ4eNwomdVjLZw9SoTXxaUyK&#10;VhMKVvAqXLZF287bdhx8mPwiM+tHQxlRVcNWDUN5RBrKGTdBPCj10qFTORd06vSZXr3z07FMpk2b&#10;zLt3I0PPnPHYs6dKhQppXbrsmjt3TIsWp6dMmXrrFuxmaDwZQ7//XiMVQ/MqDE1Nzf34cW6Zod5q&#10;hq5fb1261DJ3rjkhwRQebqpTR8A0c4cFeG4BQoDK3TwKlY2LT3iW+ZLDpVqO0emYnjZ0ulcjctNy&#10;Zi/XCdJBUyUemop09NQC1AE6UTw9QTlMT5r0dJ731NATxKOTyWV6/hrGE6RDpGPxALXD0MyXH8GB&#10;xiXOKV+vI7FksmDRal0TF4d14EuX0IQ+eYKZt6wsLFq8e5dn06bh1683gGcWgsU3b/K+fAlhYp4n&#10;T9DcQIDYd1A+n1ZB3SOTAhOS6kUdo97zoapjSfaebEgdntQEem7GvqhuSaTzUmlQSMtp6D0bh0t5&#10;T4zcZe9Z1J8UqFDIp0rn7n33HjiZ8eJ7Dpr2ZIRRJCnhEamWBpcg91kJ0uGSSYGmSnguaPPmre3a&#10;CdOnY0V+yxbznj2WY8ewIn/9uueuXfUvXiybkgL4qxIWNrtHj71nzzaiqU8kJsVovh9+QMF/qBn6&#10;4oXNhz58mPvu3Vy0rOR95ozXsWNe+/d7bt+OPnT5css332BZafJkU5mKuXFwS7dVpOMi3NBaTAND&#10;ai3fvEWrNmfPXeChqeFmNqDpLje10ATlGDd5dOpwaROHS0USNzXolLgpodMRPZ2V2kGfjk7Xwvac&#10;HhSC4hFpTzpuMvFYdEU6ODqVK+hkunD5zvhJ4X6NOpnrjSINk4jXXxhDieVyw6alT560Xr2KmdDU&#10;VGzcfvUKqxTwYF6/Xn/LlqHv3xcEhsITCo8nMBSezXv3cl24UHTlml6jE5c3iD5aIOS27by8plv+&#10;mBE9acdS2zkSPZuEk4aTMO9ZYzDx64ljnlnDfMFKHgV9WrTrtnXHAQfe06nUPNUy1Bk0mXhK6qUj&#10;JpMOmkzyqUqq0NDQTp2E2bPFFSuQoXv3WmE3O38eZ4jcvev16BHW8tLT4S3Je+ZM/YCASxMmLD57&#10;tunbt/nhvdEyFIIFhaF5MzMhXsiTnJz7wQPG0FyUod4cQ+fNsyQmmir5eQoB0dIolx7rcBIBNpTN&#10;xqNg/v3zlK4RHT/jadozFTd5ekrodEJPF9qSQCp68ugEOUCnHLC7QE8NN5k4YipyJ2a30VNCpyN6&#10;UjlAJ0hFT8cA1XFTkUvGE+SUniC3AMpT0p503FTEw9GpdHB0Khe95+17qRs27erYe7h3pZZCkwjS&#10;Yy0mIgceIkPOkjovSbcUMuqOh1/LadPM16/jMwsMffYMGQrQBK/z5k2R7dsH3bpVV2FoenreO3dK&#10;7dnTesmSMRs2tB8ZlNvUcQEeUgLvOeoaTgvFGUunyGA6Ywnne9IZS3jOfRWeNWo/TzrnDo8tdsvT&#10;fs9q/YhvV+o9G5GiNYRCvoXLVuvUre/+Q6fSn3/gmJgNKRglHB+ZeCY6kA6UIB0lmTSsVM6hMylH&#10;gDp37tCtG45oWrECz4Tt24eTQC9cwI7c27e9HjzwTk7OlZGB2Wh4S1JSSi5ePLZLlyNLl46lbw/S&#10;E34FvX8PDM2nMPTZs7xPn0K8kPv+/dy3b0Msjww9d877+HEviOW3bfNYu5Z12luGDhNFn4a4JjBL&#10;vR/3ul6b6TzBxXikt9UM0jhCLNusWcs2Z85ecBOalJuOiQmyQVNHTCa73HQGTZCNmzp06nCpyEmF&#10;/ZO4aYOmMTqdchPkFJ2uxeyg7KATpCOmSjpKGkpHTEU8GZ1KR0ZX5KL3fJz8YuGilc079clTuw8O&#10;5oDnAh6QQQdxkMfIS2T0DdLgLemdTiY+Ib02tmif79QpT3hmU1Lwmc3KQoaC1wFNmzbt2rV6y5eP&#10;Tk0tuWxZ4PbtPZKSgrZu7XriRLnTp3PNnGnNV7EqHnKXJtSdVk1HVui5ktJzPh3xmUCaKmeNAmm3&#10;fGdSrhVG7uA9C1X2KlKhXdd+GzfveZySxaHw02VjKA9He9IRk0lHTEV20alwU63atSsNGSJ8843E&#10;UPChJ096AEMhKLh1y+v+fe8nT3Klp2NjBLwlgNFXr/Leves3fPj6/v137trV6+3bQkBPBlA1QzMy&#10;8qam5nn8GOKF3Ldu5bp6NdfFi95nz6IP3bvXc+tWjzVrrMuWWaZPt5TzzYXGc/g5MvQkGSxPx4J3&#10;rucGakgXYrzQPF6oPSJfqSoTg0MyMl8CGTloMjlAJ8g+Oo3oKXPTCJ1uWU4dOh0G7JjrdAxQDT1B&#10;2XSdTDlNz2yH7SAenUwuoxPFg9KedNxUxPPRqXRwdCqV95QZqkNn2rN3J05fmpIwp1ydNp61B2FY&#10;BhF0vz2INgiuIcoGeo65Q8Y/JI0+kv5ZJCSDTEz28m83Z4713j0v2ffkefMm77t3qNTU0l26HKtR&#10;I3nAgN2gDRsGXr5c4datfJcve5886bVnj1fz1t5YC8JWeXbIXVUy6kybPdt8TVrNxNCwSRR2y7Nz&#10;7uykJp41qkeKVBMLli9ZuV6PPkN27Dn6ODXn6clEeESqpQMlk46SitzDpaFq1coXGYmTXZYtw3kE&#10;NJb3OHfO8/Jlz5s3ve7dwzEiT5/iOU54SyhGMRx4/Tr/zp09e/XaGx8/Y+bMuDdv8q1YEfTiRcFV&#10;q4anpxd5/jwvBAvJyXkePsx9505uCOQvX851/rz3qVPeR47AG4YMXb3aunixpXNn0VxrIOELf3TG&#10;NeyBvbfgEEPMW8/HKS8Ngk3lWgS0aHP06EkdN909PgTKJjd5XCpyyE2QDpc2/WrcBGm4mV3j6XrM&#10;7oL31HCTSYdLTjwl9dLhUi2ejI6lw6KL0nDTDj1fvv5p+84Do8aFlKrfndQajvVueAr6M3qexWly&#10;o2+ScXfJ+AfoPYOfkqY/C4PeCWEvxYhXYq8N/nUKQvj4+HGutLTcGRl56DOLD2xS0vBatR4T8v/l&#10;zfsfzZpdu3SpPJgbeDAvXMDQcO9eL7Cinj5VceQdBoJbaNJzNT568AW0mUNaTicBtF2pYTDOWKox&#10;hNKzPfbMl6hDClcVC1aoWK3BmAmh+w6eTM14x1EvZ6VlqA6XaumICdJCE6TiplvoZGfSISj29bUA&#10;Q2fPlhi6Z4/12DGPs2eRoTdueN29i3OYUlPRij57ZntLYH97+xY2N5+ZM6eUL/+ibduz1asnjxmz&#10;esaM2IyMAjSQz/vkSZ4HDyCQz339usTQEye8Dx702r3bc8sWj6Qk68yZljw+FfB4w9g7ZPQtMuqq&#10;LRHD0tisAa3XRszCSLWmBNgAi1VrGRoelZyajvTUcZPJPj116AQ5QKfjAhGIdiapAKrhJojDpVY8&#10;MRVJMbsGoG7F7CBn9ARpAKpDJ0impx2ASsbTVXq6AFCQWwDlWWkoHTQV8Xx0RTo4uiIeoFp0Ps/6&#10;4f6jjNXrtnfuPaRgra6mgCgs2oAThEcAngV4KIKuIj3HUnpOSibBaSTkGQl9IQT8QRz8UYx4bYp6&#10;awp77lGzB1jR+/exAzQ1FTGanl72/PnuQ4deyZXrb56ef69Q4eWkScuvXi1561buK1dyQWh49KjX&#10;jh2eK1d6NG9hERqMl5KeeDMHNS5suGfjUOmQe7UBON+zfBtSujEpVosUrJSndLXaTdrMnLPw6o1H&#10;n5ueTIQDpSIdLtVyxE0Qz0d70s3yePT4SYUKptBQYdYscckSvJhz9268xuPkSU8I569f97pzx/vh&#10;Qwzn4f1QY5QxlBrSvLNmRcN7A1tc4cI/t29/7vHj4mlpeVNS8jx6lIcmQ5GhrKAE79b+/Z7whm3a&#10;5LFihbVxgAeGBhCPjLuPi2PMLYxQ0JCqTuBiUoZewQpvLZYCaSNFQDQp17JG/YA9ew/8+NMfjbkJ&#10;0qDTzQIRoNM1ejrwnjpiSnLgOplU3FSkoqcOnUw2emrRCXKATqf01HFTkav0BH2OmjuIZ6VeOmiq&#10;xcPRsXRYdFGO6Qm6fO3+9BnHmwYcISVHkkbT0QPCgoeAeshxDM5GXZPp+RACdoWeJOylEP5KaPZH&#10;ccgPpqh3OOgz5oNpxJkGjb3AWgJGHz/Ofe78yITEvc2b36hcOS0sbHa7dicmTVoxcuTSixdLXLsG&#10;tiYX2Jr9+702b/aE5zE42FywRhPkJvbJT5dOGaHxHEWNZ09SsSMp05yUbECKVgd6Finr36XngOWr&#10;Njx48pzD3GcV0fGRSUtJpmxQEkRBqWKljZh6Zb16U768aeJEYcYMceFCMx33gvcgMSt69arXrVs4&#10;xe7hQ5whAhiFAAEw+vw5YpTp5cu8Z8/Wa9nystn8v+XLZwUFbTp1quHjxwUYQCGQv3kz99WrGDKc&#10;POl96BAL5D3Xr/eYFGzOU9oHrwyEkGTCI9xdx91DQzrmJp2ArcxwpXO02HmynpukWlO7b/A9rj2i&#10;UNnqQaPGvoWn+c9/46DJ45JJhqYxN3+laB1kz3LauGkHnTZuuu06jdDpxHUyucpNkJabIJ6bTO7S&#10;kwclJx0rOfFwdCwdE12UY3RCzJ6e+f7ilTuTwuP8m3T2rLSEePwX8f4zyfcLKfQTKfQz6XwfIzMw&#10;Fhi5P6Te8ynQUwh7LoRnYeROvafY/M+m4T8zgOKskPAXHtW7LFhQ6PyFLvO/XdOq1fPx4zMOHmxy&#10;+HD9hw/zHz1ac+3aAatW9bl0qeDFi7ngkYS4cOdOz3XrPBYvxriwbj0LqdCOBMSSxmF4k5JkPLtK&#10;xrN4HaFIVY9ifiV96w4fNfHAkbNAz2cvf+AY50DPjMT9GadSM9QRNLPHTRU6eVwaiB6dLFfOOzBQ&#10;SEwUFywwrVlj3rrVAuH84cMep055XrzodeMGTlOGPY1iNHdKCmAUm8syM/OCnj9Hbd7cY/z4NXXq&#10;pH39dVhg4NqkpOEbN/Y7f74yAyhsdxDI02qS94ED+IZt2uS5bJlHhar5hN6bhclpZFIqmZRCJlCS&#10;jqMkHQOhPRjSa2TkRVuPxSD5JpaeG7BE2JGmaVokChXb+9dusHrNepmeOm6CHKPzs/lNJif0tHFT&#10;kZaeOm6CNOj8kvR0GaCfI2wH8bg0lA6aing+OpYOiy5KpqddgD5OebFpy55+w8blrdIGq9sQO/fa&#10;TJpdJl7SAWtUvfdIT3gokJ7pJDQTI/fwLPCeYuQbESJ36j3FFv9BGfrejFM+cU5dnkF7J4Yda9/h&#10;aa9eBw8fHgeBIDyJd+/irxC/X78Onib3hQs2gG7cCCbUY948S3y8ZdQok0eh4qTaQFKdZjyBp2UC&#10;SIm6pIi/WLBCSd/a3foO/3r+kpt3UjmuORBHTKfi/rpewFCelSCeiY7lss20yf6Ad1/f0l27CvHx&#10;4vz5phUrIJy37NplPXgQr0I6f94LrChg9O5dxOijR4hR6kaxf17RgQMtLl1u+vXXp5OTC+/f3+Tm&#10;zeIHDjRbunTMjh1tLl0qcOkShgysmrRvn9f27WhChwdaRP/e4oRHQmgGYFSY/BQxOolidIJsSDFD&#10;Su/yx8Gu7C5/ZSz2ZtJdNqStppNagfnL1Q4JDU/LeK7npo6YIAmajtDpMMXp8BARigMlJx00Qc5d&#10;p4qbFJ1aboIccJOiU8dNkIvodD1m13ATxEOTKefRqcMlJ56PDqRjooviualDJyg9892q1Zvbdelb&#10;pG5PLNF0Xob07LeTNnueJs0ziNf/IECF/4+0fUXGpdDIPVMIBe/5UgT7GfnaFPkGRysBNKn3RIYO&#10;+xFnhUS+Noe/MgW9yVXxD6XqpfXo2fnkybKXLnlfuYJdMWBlQPDfYD/PnMHKBASFu3YBQD1WrfJY&#10;tAhNaHi4OTBQ9PO3CkX9sc0TM541hcJ+pvw+fjXqT50x78DhMy72yWuw+PIH95TFJP117jODSHa4&#10;mT2bCdIRU6927du2bi1ER4tz5pgWLzavXo23Ge/d68GsKGD08mXE6O3bOIHpwQM8u/nkSZ7kZEkp&#10;KagrV6+dO78iObkghPD37uWBre/SpWIbNnRdtmzE3r21T5zIe+QImtBduzDzMneutYRvCXHEOTHs&#10;OUiA8CSEkhRCFSCpEtqPZSSlob3UtqbUmiC034FzYjD5zWpNiaRci+Ll/Q8dPvbm3fd20ema5XRA&#10;T46VWv3FQY0IpAvYbei00VOHTiYH9OTRCXKHnjpiqvXr0xPE41IvHTHV4hHpQDosui4ZoDJDteh8&#10;mvF2154jX89fWqFeO8G/D+m0FPP7fbZiaAUxFhbcr2AWCxZ8p0zi8X+k0Y+k4t9Ixb+S7h+Fia9s&#10;3lO+4MgcCwB9Zw5/J9b9q2noxzwRGYWD0oSafxbK/lUc+MI07IRv1Vxr13qcPOl1+jSWIs6eBXSi&#10;lYFwEOznli2Vt2wpCg4UALpggXXWLEtMjHncOFO/fmL9+oKnt4UU8s1Vwq9mw5ZBoyccOX4h/flH&#10;DmQOpOCPh6O7kj8P9/kJz0e1eFC6ykoOiw5Fhx6ppniEhYU1ayaEhQnTp+MQ++XL1VbU8/Rpz3Pn&#10;AKPe169DUC9h9OFDSY8eMeXZtm376dMBDx4AQKUcKG2qz7V3b60lSwJXruyxa1fJPXu8tm3zTEry&#10;aNbMZGkZa47IMoW/NIW/oCSFnTZDCEkHQyoEU0M6kWJ0/H2aIb1NRtFaExhSVmsaJDcA996KZzZg&#10;M2c1xDqj8ldpM3DwkIePUnbv3gtKSUl3BZp2/SaVjpU2uZnldBWaKmIaQBOUHWiCXORm9gN2EA9N&#10;JnfRyVPSUDpcqsXz0YF0QHRdGm4aGU/QgUOnevbqW7hKc+xVajuXdF+H61ZqVzpDRsrNnuPuo3uY&#10;mEK6vyMjXwkhL4R+H4Xa/yFU+E9x8A+S9wR6srwnnfJp6vYz8fp/pbpmVGj1tJTvG7HzW3FMKt5L&#10;POaWpUbvqCjLwYOeEP8dPowC4wn0hFgQ4vdFi7osWdIsKcnzu+8sANDYWHNwsGnYMLFTJ6FOHaFQ&#10;IbFxi3aLV6y/RIcicwgzlMI7FIfCHJH8yeHf0jI0u9AE6eDoQDw31dq5a0/jxuKECcKUKWhFFy5k&#10;VtQKVhTegKNHPU+eRIxCUHDtmvetWzinACjJMixMlJuFbt/OC/YT6EkTLghQCOFhDzx6NO+aNc0X&#10;LAhaubLJ+vWF4uKsHuUbmMfeoBcMZJnwYlUJo2IoGFLAKBhSmiFV15owQ3qLBLHQ/rwc2lNDCqG9&#10;cq4JQvsWiYJv51lfSVe+zJ4958P3v/DcZLLRk4cmSodLtThW6qVDJ8gleoIc0JNHJ4inZw7E7K4A&#10;1PVGJVDOA1RHTLV4RDqQjokuinedRvRMfpq178CJFq3aexb1FRpNxp0eIieIn1jBHZZxEC24Y6s8&#10;pSes+clK3vMlLRy9FsPfiqN/ECr9Xazxn6bBv5jDKUAhcg9/Y+r0M/H+Pwj8zZ7/493srWnMU5wV&#10;MvauMPqGEHQVnogy1UqDzQTjwrR1q+eWLViNWLfOY9myknPmBH3zTbEZMyzR0eaJE83Dh4vduomN&#10;Ggnly5OA5k1S0t8CudSUtCeFbigOfDkuGuMTt3HJA9GxHOHSUPsPHKpY0RoYCFZUnD5dnD/fDFZ0&#10;wwbr9u0Mox4Uo15nzyJGr14FQ4qH32/eVISJahB8kCVcgJ4XLuQ6dw7TLsePs1q818aNPgsX9pw/&#10;f/DoCXVMXZbipf6oV2qSmsIAphqSCpOSycTHZMJDXGTj7qIhxVrTVdqNf1ZufjqIWzprfuqynE2R&#10;mT6DIRRfNoba/KYxNzlQcuIoqZcOmiAtNH+b3HQrYDdAJ4iHJojnJkgLSk6v/1XQyXTk2LlZs+fn&#10;KlIOJxiB90R67lTRkzZ7St7zsUJPIQzpKUZo8p4W8J6RH019fgGMiv7/aQr83hzxyqv7e5L7f6Xq&#10;k/n/Ca3eiuPo/RyjrtHWwLNkyFHi16NXL/OqVdbVq1FJSVb47xUrrEuWWOfP9/zqqw7Tp7eiAEUH&#10;2r27APFo1arEp0zRLdv3c6A01JdDp1bAUB0l9eLJ6EQITXe4qZ57lJKa0bhxo65dhXHjxNhYcfZs&#10;06JF8HO3MIzu2eNx4ABi9MQJxOi5c94XL+IEJpaoZrnq8+dLX7xYTkHn2bNoP0+exMzLoUPee/di&#10;By/sfklJuRMTq02Ymtgw+qgl4qUKo1laQ/qcYtQoQyo1P9FaE14iqBhSWmvqS2tN3VaTTkv9B38z&#10;Pvqr8dEzA9p0Xrdu06s3Hx2E6k4sp9NeTvuW04ZOO/RUodOAnqAvQE+Okg6kQyeIRyeTW/Rk4nHJ&#10;SUdMTjwlHUhHRlfkIj2fZrw5c/56t16DCpWrmavBcDypDEESrMxBB3HLh71/9DVcwLCM0XsCPVMp&#10;PZ8zekreM/KNCegJfpPerElrR7TsHvLW3P9jgco/Fij3k9n7H0jPvP9Ncv0PKfw3od0zIfAmvdX9&#10;HD3pdwgzXd3XFCtfKDzcvGCBZcEC4Kb1m2+sc+di8D51KtjPglOnDp80qfjgwWLnzmLTpgBQoXLl&#10;YnHxM9IyncfvvxZAQTaGchx0JjSY6DF1QLQn25g4FTFl2SYegaZPn1mnjmnoUCE0VExMNM2bh8Wl&#10;lSst69fjjfC7dnns3+9x+LDn8eM4iP7UKa8zZxCm588jTy9ezLVmzYhz5+acPevN0Ane8+hR78OH&#10;vQ4cQAe6fbvn5s2ea9d6wPtXyreIV+DRslG3zREv8KZAlAFJTTxJmSEFkoIhVbWRwmauqTUdxNAe&#10;D9pvpM1PC0mbuaTeGK8KTQcOHnbz1j1XiOn4uDrIKMUJkqBp46YOl0waaOqICeKhCXIFmqDfGjdB&#10;OlBy4kHJSQdKvXg+2pOOiS7KRdfJtPfA8UFDRuT3qY7jhzt8R0tGuzHjNOwkdumNvi43ez5AegYD&#10;PTOw4A7hF+33NHHeU0Injdxp01LeqLQWcUeHxG4o2SVF9PkrMFSo9pPQ8K3QKZXUfk36XsN/CCIz&#10;pQWwWxKpNSwgQIyPNyckmOHXKVPMMTHmyEicNjl2rBgc3DQ4uEOnThYI4atUIQULWr/9bpnTBKiM&#10;zl+BnkxEB0cHcjswB7kCTSZl9NHadRvyFC1SqESuKv7mnn08IiJNiYnmb79FjK5bZ926FTG6b5/n&#10;gQN4MeeRI15Hj+JBCMAlQPPipTZr1iw+c6YioBOMJ/xfCN6BnmA/d+7ELMzGjQjQlSs9WrSyivXH&#10;mCYlm0IzzGGZ5vDnLeMOl4x64BH5Qo1RvMgFMMo8KUQ3gFEI7YOfYpIUMUpDe4iAbKG9ctCehfb7&#10;ceHiQfs10kH7Foli/fF+dZuvXrsBDKkOmop4XKrlKjpdoifPTRDPTSaenkYAdQmdTG7E7KDs14tA&#10;WlbqxeNSLx0uOfGUtCcdFl0UT0/7AE1Nf3P+0q2OXXoXq1hbqD0Cs0l9tsklo1N0uhLQ87ZET1jD&#10;SE/Fe2YpHUvG3lOiZ3r9KWeGJa7tFLerWNhNvOBoRLIY8BobocCQFv4L6XSHDDxBo7GdOGYJF/8y&#10;/EoaTPQqWGj0aBME7KBx40xjxphGjjQNGSL27i327FkwNDSwVauivr6kZMl8kdHxyWmvOWJy+hXt&#10;pyJXGPoJlpNHJ8guOpk+fPypz4BhQvN4vDifXsVh8alVrEy+Zs1MAwaYQkLMS5ZYtmzx2LHDY9cu&#10;z927Pffu9dy/3/PgQWQlLfn5b9ky+PBhzHsCOvftQ3ru2iXZz/XrPVev9lixwmPKFEuBCpXE4WfE&#10;yammkKem0HRT2LOaMecCE9a0jTuIhpSG9ohRJClgFK/EkjH6TJhMM6SsG58L7aXmJ3bQHkJ7pflJ&#10;PtfEDto3DjcVqx40ZuL3P/6JQ6dL9OQB6io9Vej8FHrq0MnkEj3dy3iCjOgJ4tEJ4tEJ0uFSL+ep&#10;Tx0xOfGgNJQOiy7KdXpmPH+/ZdvePv2HeJeuQWoOx3R83x2k/z7MRbJ2JSy4Az3v0WOaTzByD8kA&#10;esrd8nLkHvVOaVrCi92RnsBTAOjr3JHPasVeCExc0yt+S+nw66bgFBNernlXHHNT6JBCKn6k+dD/&#10;Jb6ZpNMxah3o+F0IwlrPxms5GoWSEvXq1BH79hX79UNudu8uduoktmsnBgTgDWY9ejTs379LmbKl&#10;v5q7gMOlXr+6A2VSGJodjwnKHiiVKUd6nTt/qVTTQaTdPKzJDNiDDOq3C0/sdlpqqt43b5ny5f3y&#10;NArINXq0ZdFi67p1Hps3A08lmII5hV/37EHBR0DgPeH/bt0q2c9VqzyWLbMuXGht38Eitp0tTHgk&#10;TnwiTkoWJz8VJ6eZQzMKRzxoHXfAFtrbMCqTVDakGNozkuprTWNvyZOfuIP2u9ER4OQn2vzULD5X&#10;/eEBbTovXrLi/cdfOFYqcmw5bcR0EZouclMFTcpNHS6ZXHWdn5GbIJ6bIB0o9eJByUkHSk48Iu1J&#10;x0RXJHNTRU8dMdXKyHx/5Ni5jl16FqlQC4+Td/yOFtyBnsds9Bx7m4y/h2dGYK3K9JSTnq/U3hO4&#10;qfKe71jDvGfUC9+Ym0MT1g9OWF8u4orX5EfipMfi+Pvsejg8DD3sAqnxglR8RWo+JrXvkB6sO2WJ&#10;dBK6aRReywFkr9TJK7e1Zk0BoNm0qdCwoVC7NqlRg0DwXqSIWK5cqajo6M1b9zx99p4jploq+/mp&#10;AM1wJu7P60U4JjqV6wYT5CI3QfLIuL+PnhyDw6w6L8eCDOZuzqCnG3NLPqKbBqtBgBih9kixYtt8&#10;Pj71G3mFhFgiIiwLFnhs2uTBGiZA4Do3bUKp6ImHcL/91jp0qEUo10IIPCuMuydMeCDARjrpiRic&#10;AiQ1haSZwiC0f2aOeF4wMrl89C0bSbm4PowaUsyQ0tAeFiUL7dGQyiNLWK1phHLQng51tjU/0eXV&#10;YLK5dP3e/QadOnPRgJ520Ok2PXXcBPHcBGnRCeKhqcgldIJypM4O4rmpyF10gnhcctLhUi8elPak&#10;g6NT8eh0Rs+HTzJXrt3WaWi4tXQdCNqwPRmTnrRkBJEQnnAHet6h9LQdckfjiSNCKD213hPoyXlP&#10;r8gXlWJuDkrYOHjqer/IC6bgVBPQc8J9Ubpck4Vcp0jzO6TbcdL0Emm/lzQ6TppvoV3SMzGgbDgZ&#10;L9Ss1h/PuZesR7wLVqlSsVgxc4kSpGBBoWBBLx+fUjVr1Rk7Lvjcpdsnz1zevnOfgzqSip7ZBChH&#10;SVfEfQa1jBlqH5QgHpQg11kJUnCpn7D59t3Hwn4B2J3efQ1upLCLwtsTdBUXgZT2pomb8FdCxBt4&#10;L8Whxy39t+XpOsO7fK2yFTwaNLCsXRv87bdVAJpr1qAgcgd6Ll9uBXouWGCdNw+LgD6++XGILI1r&#10;8L4B2EsnPBImPhYnpYjwOQGjIRjal4u6OWbayoC4416RgFRKUopRjqSq5qcUF5qf6GUGUvPTetr8&#10;tAB3ad9OFavWXrFyzYfv/5A9YoJU0ORxCeJxCdIRE8SzkslVvwmSiOm65QTpiMnE45JJA01FWkoa&#10;SgNKQ+lYyYlHpKF0WHQqFTddRSfT6rVbmrdolcunJq6irssx0BnI6KluV4LI/RHNewI9dd4zCuj5&#10;FnDJvKeWnm/AfloiX/ZN2DomcUWVyPN5Qh6agp+IE9kNcTcFADRL/YM/gH9XOmMCwftKmrCai3Pq&#10;mkTgbPmaw/A64rItSNFqJE/JKv7VN2zenbRm86yv5q9YtWH9pl17D5w8d+kOKx89eZqVtHrdvUcZ&#10;am4qkgHKg8wVcVjMtrhPa2OoxE276ARlH50qblJ0Go0o/vNf/mv+t98JAbGYPem1CScVDj2F4fCo&#10;m+jsgE3SInjBjpph3AFv/JTvUfAf0W+8hx8cNW11wZaTPUpU8qmYt3t38/jx5shIy1dfWb7+2gq/&#10;JiRYmjcXTfXH4KeF/VNqKlZI+lAEkgZDaJ+KhjQ0HQxpj/jtoxNX+cZczxWZQRkqY5SRVEqSAkZp&#10;aB+MSVJhYjI1pMoMPSApC+3lu7AHH1bVmpTQPk4oVqNF6w4XLt2gJM0ePbNpOT85y8nkPj0/xXUy&#10;6VipF89KvXS45MSD0p50fHQsY3o6A+id+0+XLl9bpUZdsWQdHKaJJaN9mC8adhoXNiy2sbfobDrW&#10;rpRMJqeRULX3BONJ53vKE+oYPS0q72mJemWOhHX+whL+rF70CY+QZBO7212ip1w4ZdGV4gnYWWcM&#10;3qdh8I6TlgJxVki51qRYTZKvDCntTcoLj1JesJuIgInsV06nz13ZtGUH90GJngjQ7DCU4+AnSv2Z&#10;iRuUZNLxUS2elVpKcpKmasp6/vJN64498UL9LivwLYH3BlM5EMjfRmcHYMKlkInrABcBO6v70TLl&#10;B2QoXQS+cXf7JWyzAt2GHhO6LheaTTH5ti5UqqB/NVPbtqbAQNPw4ab8pYrgmw1vPxBtxCXcriHi&#10;pi1ywrj7wngM7cFOoiHF0D7dM+xppahrwxPW9knYWjAyhQFULS1Jbc1PgiZDChilzU+wxAPBkJ7E&#10;NL/tlhF60L7DQlh5gn+filXrJE6baY+YGlyCdLhk4okJ0kITxLNSkZuuk8OiU30pbv6zoVPHSkPN&#10;X7C0eYvWHqVqYoDccwM94S7TU1rJrF3pEZ5RxhEhtGNJ4z3h2XkLflPlPT+ovadn5PM28QdLRN0z&#10;hWWgmcC73R+L7H5NaVgEXcPw72LlfYdUee9Cx+myu8QbhWJiofpA4tuFlG5EiviTXIWERh6kFslX&#10;Id+33y1TGGqo5LTXa9dtvHH7sfqDcvDuNkA5/OWs4PMDQ3luglwkJpMGmkYGUy2Om5LomLht23fn&#10;qz8EGyB6rMW4gJ2ggHgB1sRE5eTZcyGMbqQQgMAbHwsm9AcL/BoLu+iHzgkHWsUfQa6FZoCXFCCE&#10;gVU1/DTpvU1sON5SubW1eEW8LhXjnWPYvIYkvYD5VlgZNOkujFUZUqw1AUnBkGZ4haXWiz09InF1&#10;k7gT+SNTFTdqwyiG9hDXq5ufUgQIoNhBe1uGlDU/0ZMbLLQfoAx1XourEL79plGWso3bdux2+Ogp&#10;O/Q0Lg2BeG6CPgs6QW7T091cJ89NJi0oDfVPQk9XXSfTg0fP1q7fXr9Vdw+/DthuDNgaeACfEVhI&#10;uIBpwX0sLbhPoAX34HSa94TnRUtPfHDkvCcClHlPPO3O+pYqx1wfmbi6w5Td+UIfyPRUFY6k9mdW&#10;I92Ft3RAINVlOfaf4j1jU/FS4nrjsaPGrwcp2xztZ/6SQnlvU6hZbCNaO1h9fHyCRo13AFCmA4eO&#10;zZkz95tv5m3ZujM1451sP90DKMe7zyTiPiipdHBUi0ckkzyNWCXbSM0//OmvPYdNJA2C8f3oTdcH&#10;vFXYCXwDrRxmc1LpwFc5kKdhCNKTmdDYD9aYdwMTt5SLuYtEQ4qlAArRA0JoAzsnkBSA1WMdVnJg&#10;6x50EHdRWIKwgQ8/h1AbeUUe0K1Okj7BJCmt2gNJS0Xe7jF1++CEDb4x16y2tnwqWrKnJGX9T0BS&#10;akgpScHb2pqfkKSq617VzU/wYGCtaRGOIvXrUaJirfkLFmc8f+MGMUEuEhPkBjTdLqyD3IUmiCcm&#10;k46SeuUIN0E8Ig2lI6NjqbipQqeOkg60aElS+47dPGoPxksTgFzwdIAJADPI05Md08TB8urxdLL3&#10;ZN3ysveEMA7RKXlPcwSecjaHPy8Zead8xBXT5BQsu094IIy7I2BO/4p8DI8uVxa892TB+2Lsomk1&#10;g9aOJpHaI4l/f7zaqFRDUrAiyV1QHGyxrLYI7QRSg5QvX75BgwYjR43niKnXsuUrpcPRM2devfHQ&#10;LXpyjHOkF26K++tUhGOlWjw3P8FjavWf+snE9+4/9qjYEpcIbGt9t9OONnpfIAvkWT2RBfLIUJbK&#10;gUBeZmjMh+JTUkdPT/KIBJY9hwAE4QWrCtwf7J/AYqAVQBPee9g5e2/DXCRgCwwpgBX8IPxbsEQA&#10;tZiJx4BIwNBeX7VP9wp7Wj7q+rCEtV3idxeKSlaTlDFUaSO1NT9Nos1PsL6R6UqtSQ7t4Z/GsIjV&#10;mmhoj1n5FWhIA2I8yzZo3LztrTuP3rz7yQk6QZ+FnqBs0ZPnpiKem0w8N0E6UNrTpzd4MvGs1EvH&#10;R6cyoKfLAH34OHPDpp2NW3fP5d9F6LjQdkYT4zN4NGi7Emv2tHlP7YgQW96T854gSs+o17mjnvnH&#10;Xuk+dac5PBOrqZNTsOw+8YFB4QgPMctXirEb4mCVtp5Fb+kIJfUgeB+EV7qXCcDgPV9JobaXaY7Z&#10;vMwsNhWFMkLJciUnTJjQokULVxi6fuMWBtCvv5l3805KDjOUI2M2pPpsPEMNuKljpSIel4p4aNq5&#10;CUPWH//0t8ioKaTZFCzn9dyIpAOsYGfGNYSgNEKGJkPDszAZipsqPUGhSob6x90cMW2dOTILGAq2&#10;ETOSYP3A97FFAAwdBAzdjX1FgOneW3ApQBA9YD/uq7C7wr8IYVEghPaXpNDeoNaUwmpNecOftJxy&#10;EEKeRlNOekfQqr3kRilGbW5UyZA+FSbR0J5140ujSGnzExrS82iTpTXKmp+20DVKm59qDCleoUZU&#10;dNy7j3/gocmkRSeIJ6YiFTpdoKfbBzFB2fCeIJ6eIB0oDfXl6AnS8dGBVOhkco+eL179uG7j9jbt&#10;u5rKNMECNyzUgYewxApLBbZeNtkTS0as4M76VSg9lapRxGsTtRq2jiX6mFCAvmWFI4+ol5Vjr/dN&#10;2DJg6sbqUWdNk1NNk56YJj4Ux98Tx97CviUp9UkbnNnKxHHjquC9RSLeYFx/Ao7Rq9obJyWXqEPy&#10;lycl8olDzKYEkxgoClUE0piU8ikVFBQUGRnpIkNTM97uO3AMdPHKHbeieDXdDMSh8NMFDJVAmUOs&#10;NL76QpHqDgz1WOL7D5NrNeuMG1rXlXiqFzbbYWfQo4FZA+JIgXyGFMjjtS3vzNEskGfJUNxaG8Rf&#10;aDOVJkPDMsEzCpOeAP5wo8Ya4nlcB8DKfjtpASeJdFuF+fjeW/Ej4P7AAwJhMbSHZXoW/+kgmiSF&#10;rV5P0mCs2ltDnxaPvNc7fuvAhE0Fo5L1GJVIKjU/6WtNQNK7lKQ3kPJssQ6jtSb49jFWYreM0Bvt&#10;m0ZZyzfr2KXXmXNXAGou4RLkHjFBbvtNJvuuk2elIp6YTDpEGuqfJGx323WCXr7+6XHKi9VrtzRr&#10;1bFA1TakaQw6PomeFyg9WbMnm01HgzNGT25EiBS5f8BYTaLne4me1HsCPYtHP+o5dfuIxNX+Uefz&#10;hD7EsrtEz9vCqBsC29rh31W68bBvCYL3laQju69hJl5z1HAyqROEdxz5diKlm5DCVUj+YoKvh9hT&#10;FGoLpCohHYhXUa/6zeqPHTsWAOo6Q1Ul+E+mJ0e9nBbhcMnEs1IRT0yQDpRqaaEJUrip6A9//OvC&#10;xcs96w6jF/+vo9WkY5ijHAnRCiwXeiiNNgbTijzX1QQMxSXiGfO2f+I2vyk3KEOfAeaEiY8hGMfk&#10;I/YAU4ZiCxtjKO1fg3gZdtRemzCzAxtsfxbaH8Heo2Gn0QVj1f4KzTfR0H48hvaiLbRPBUPqEZpW&#10;M/psgQhgqBLUv1Bh9DmG9iyuR4yybnxmSNXd+IYH7WmtiTXcdV6GPxz/fvVa957z9bePkzNcp6cO&#10;lHrlLDp5XHLiuQnSUdKBNKA0lI6VevGgNJSOj05lAFAdJR3o4ZPMb+YvbhjQRijTFM0dRM0Ql0CA&#10;AqsiCLZzlfdk9MQ+P633ZPSkDoPSUwrRKD2lpiVQiehH7eIPjEhMahJz1CvkiSk4WfKe424Lo6/T&#10;nnnltpuD+GVIrSNJOO4e2+a/wlObjcMweK8xhPh1x8bPYjVIPp+8hUsUqVGElCGkOjF3MOdvnL9G&#10;jRpDhw5l9GQvVxkq0fPTAKrj3ecQ4SmpiGclSIdItVzApSx6B4Z8DcbH739p1j2QNIlCqAHRIGQA&#10;OwbrBmwgQBDPpcnTDKWFoutqiv3gHft6zPRVZWLuA7/E0AxgHLYoYebxJi0mnkUuA5X6bqed7Stw&#10;KQCVOi/FGg58BEL7Piy0B0N6iAyWQ3swsFKtiVbtxwFJlar9E1q1p0ebQjPA/OaKSKsWe8kjIpO5&#10;UTskVY6Hwlf4WGChPas1gemGfwgNqarWBB4ZD9pvpAftF5KAGI+yDQNatL5w+cbbD78YQtMFbman&#10;QATKsTgdpCWjA+WU6wTxlDSUjoyOpeJmNtEJ3vNpxpuFi1c1bdHO0689HriA1Qj0hDWA9LzK1p58&#10;0Ij5iQy81Miu96QhmpqetHBkiXxFm5YOjUpMahF7oEjYHbNUdtelPlnQxuqcUvAO8dAC2jafiB2p&#10;9VntqC+p1AFrR4X8TLmLlilfceDAgcOGDevQoUOPHj369+8/fPjwsLAwiZ3yyylDc8CB6jD3WaVi&#10;KE9MJh0r1XKXm/K1ayBpDvGf/nbo6ElSqRO9k4BWk8CCDaMFR2DKOBrIK2d7pXNpb6VxMiqGFp6S&#10;MTRxY+6oDDPQKiRdhJB5wiMwj7j+gEpAQ0AS0BkrNvR0EFYSp2NIAmAClweEwtB+Cy4aCFuQpIel&#10;0B6r9kr/001s8lBC+0kstE/BqSUh6bnCUgdPXQ+hfamoe8yNyhh9LmFUiuuVbnzAKHydtBtfCu2p&#10;IWVLOZDVmpShznKtCZZyrZHepWsFh0Q8fJLuDjpBn2A5fwV66liplw6UhuJBaU86RDqQMT3dBOiN&#10;20/mfv1dldpN8BBkp8V48gJiZ/SeF3G9Sd4T6Kn2nlK7kvw42PWeFpX3LBSV2jTu5OjEle3jdhcM&#10;vUdnhVB6jlXTk6Y+laQ8i4G60okh2DY/nQbvwdgdWK0/Nn76NCVFqwl5SxUsWhK4qcel4csxQ7UA&#10;dYmhPEBBOsx9VpEcBSVIw0oFlPb00y//MSRwNIYGUjVpN76LLHEOQLEtHQzk5RVDA3lMhsJyAWFn&#10;aP34C92m7sGCEnAqJA3biZBK9IDQSFgcp2lSfB8mW4HUYD/x2rgE3FTbzMHaIixfCPC7r6Gh/XbM&#10;J2AkdRD74ODrgb8O3nDkRQy3NVX7h1i1n0hD+2DEaJ6wJ9VjzrWacogBlCdpmJqkENrjAD2WIaXN&#10;T/fxaYFnRmp+AkPKHbTfabtlpMU0U9mmrdt2PHHqgg6UirLpN0HZgCbPSkU6ODqQho/2pEOkoXg+&#10;2pMOjg6UI9xkSst4O2fugkZNmlsrt8elCIsTlqgUuVPvqT6mOekpmWzznupjmqxjyZ73xKalyKwG&#10;U86MTFzTI357uYhrlsnJuPezsjsWjpT7bGClKQeRWS5+NTYCsuCdndqsPwFPbWLtiB57L1iReBbw&#10;r14T/GZ4eLjESGcvBwx1l56gXxGdighPTCY3uKkJzF3hJkq+rvLM2Utl6nfFliasJm3Dt1DahK/j&#10;AmL9bmDZ1IE8MpTutyqG9knc0SDurDkiyxT6DIvyjKFjbiOMYFEOowyFuBjPVq7BejcwFMDdJBJ/&#10;bTUTXXD7BTJJWZIUSAqGdB9m9KX+JyCp0v9Ek6RoSO/BP6RJkoakWfCQKA4kLRH1wCsiQ8ao5EZl&#10;jLIe0gw0pOrQXrrR/jZ6ECQpu9FeqTXJ42yZIW0c6lW8ckhY9IPH6Xp0clh0RXa4CeKJyYnnJpMO&#10;kfakQaQ96ShpTzwl7UmHSAfKQXpevnZv1uxvq9ZvZSrfGrdzeE9ZJx9u0qxDWe098aARJrKAnmGK&#10;97QV3O14Tywc4YSHyJcd4vf1jt9SKuKmZTJ4zycixE/jaNl91HVaOGKJIzU9N5JudNYtLDB4MFtC&#10;8E5HLtUKJFX7kood8NxRocpCnuKlfMr17NnTRfupvOwxVAtQlxj6WwAoiLjMSpDdeNyRNBdVMkmX&#10;Xvzw05/iE2eZ6wRinwRWk3YhrVjnMBAEIMgq8hD5soq8lPTBqdraZOirYdM2FIx+igUldkIJAnkk&#10;EWAIghS6SrAov0e+nGMx2s9mcRiYNArBCAUWCmy26tAek6RbaWgPGD2ACMZaE6vag1NgVXvakM8d&#10;bcJDommmkAygeaf43d3jdxaJfMQwKpGUYlRLUrzRXghOxl4C+MrZjfbj5FtGJJvA2pshztqHNhkN&#10;Kf1GAmLNlTsmzvz62s37Oeo3QTwo1eJxyaSDowPxiLQnHSINxfPRnnRwdKwcRCfoccrL6TO/rt0g&#10;wOzbEdcbes+j+M7iiqL0hL1T4z2x39PmPbEjBR8BzGWh8bRDTxwUkpU3Ko0uucySEbfM2DCfjDs9&#10;LFSlZx6Dd+18W3AYLHjHM+9fY9t8synSqc0ag3FoSLlWpFgtkr+cR97C9eo3HDVqlMRFd156hn5q&#10;/K6D2hcWMlTHSrU00Px0bqqVkfnKN6A3aZ6AropVk8DujWCB/B3chydKOSBbRR7zPsBQVVcTPaGU&#10;N+Y5Tp4HSIVkYFEeDd09XJTwqWCnHXoSTRyiR56CDBssrI+Gk3B3rTcei4yA1JbT8OPt5uEa6rIc&#10;HSvsyaxqD4sMPgOS9IRUtQfXMIoL7R/Av0sNqTS1xDssuXHssZGJSU2nHM8fmSIx1IbRTBbXG4T2&#10;2PzEDtqzNlLa/ITpKtZrwgzpDhpwrSQdvs3VeFxR3wZRMQl37iVzlLSnnLScOj46kIaPjqUDpaF4&#10;StqTjo+OZUxPHRZd1OVr92fO/rZCtQbWSm1wdaFdOCY18En0pPfB6emJqU+gp2IgcP3T2fIKPT8A&#10;PS2y9wR6lom522PqDkwohWaYQlLpec2HQE8R6MnGhYxk2XY6+wa35F2Y4wLT0G0Vncc4D7sMMUqD&#10;4J2OXKrSk1RoR0rWJwV9ScGihcoWHzBggLv2U3kZM9QdgII+D0O/B6XbF/sDsmx/kUigzIbBBLnG&#10;Skmaae2oNRu2YWcZhNXd12EQwfJBQZcwUob1JFXkba31cvbnAzWhUlcT7sAgWEAQyAOY2AklPBF0&#10;Fz8PNmoAeo7TovxO7LbD6R7foQsIiCENJpDqg/FrqD2SNJiEvQHNp5KWLLT/FtdTl5W4M4Pp67OD&#10;Hm2iDfnoHdhZe21oryRJGUknSUebikfc6RK/a0jCer/oq9QaUIxKJM2USQqiB+3pjfZoSCdSQyqR&#10;VN/8xBL/8i0jnZaSVjOFUg3qNmi6acuuV29/MiCmMTR5RHLicalIS0bH4uFoTzo+2hPPR3vSkdGx&#10;jLmZLXS+lHXvYTp4z6q1G4uVOqCzg3cN1g+sc9yDaShjo2eykfd8pfKeNAJT6AlmQuU9zeAhIrJy&#10;RWSMSFwdEHs4d+gjU3AK9Z4PhHG3pcIRJtnhcZDHhcD6wSObG0n31VL/HMRnrPKOtSM68ZPVjorV&#10;IHlKCT65xUFitbbVsg1QeKkZ+kkOVEWx7EpLyeeuSfu34JMQ97gp5zFdgqbD231fvf7YqkMPzFVD&#10;QNpzE76dQLrh55AUEMNKbaGpBLCCJ38xGcoCeW1X00cwoQVin3lHYW8mIklzQokGwgCdIcBQerUL&#10;ZhLBuAFDZ9EWjfGkGh0tU7UXdrrVGU1D+xga2s/C0B7+ZBcW2quq9lg8PYxBEIT27GgTC+1pLKZp&#10;yMfQHqv2nqGpvlGXhyes6Ra/s3DkY0t4ptqNqjDKDKmtGx8NNXwv4Kmx1nSTfkes+emkqvlJNqSw&#10;G9WfkN+nWp8BQx48Tn/z/heJnjw3mXhccuKhqUiHSHvS8NGxdJS0J56SDqRDpAPlID1BjJ5XbjyM&#10;mzqzYo1GHr5tEU+weJS8J+DMgJ5y1Ujq97TjPRGgSE+19ywQleoZgSl4S2h6/rD7luAnpkmPxAkP&#10;qPfEE0fUTCipT7nTg53Zgyiw40L0DVh5Z8H7WPQWfj1wZl2JeqRABVKosNjNYj5oMW80V6v1mRjK&#10;49JQOQRQLQo5Sroo+a8TnpKcDKDJxOPSJh0uDbV336HCdXvhvgfGsPc2BBNmG2lbKKwtKaHOAvkX&#10;6kCe6wzNFftq+LT1FWJvM4bKJ5RoUR5rMnTaCDY27aOsoc2hsKBbzaQMHYcmtHwbUrYlJWlfPLJW&#10;bxxpHI6LqdV0DO3bz5cb8lerQnt6tAk2c+loE51aAvQHxjFDirWm+xhD0f4nPEUXkpYn7EnT2KMj&#10;Etc0mXLcMzxDbUXxK0eGKhhVuvGx+QkP/tvrxh90GL8SNKRbablsKfgIoUJb/1oNvl24VMdNEM9K&#10;TjwxmXR8dCCejw6kQ6QD8Yi0Jx0fHesz0fPreYsK+VTGs49tv8G1DSsQ6UmPEduhp9Itz1L/qsLR&#10;R23wDgB9SwH62hz1CujZJO5kUGJSiYi7ZpxTR0+7T8DIXaT0FHC1sMPELPVJN11MfarGfdqCd3pq&#10;078PDg0p3RjPHeUpIdT0NH9ltr6wWl9ZzVtzjKHuAtTmQD+VoTb88VjMhjQMNcalDpEqcVh0ILzg&#10;V3XN77sPP40aHybWG4MHGaVq0hFbNQmWlzyBBivySlcTC+RhMU353goCExr7IV/si9HTkopHP8YY&#10;OZQ7oXQV0QaMg+iJHbeAf6vzcsQibLlNIvGghX8/zJQXrYHpnvJtce8FZwpRTIOJWI6E0B5o24ZV&#10;7SG0X4VpBwztWf+THNpDcDSMTi3Bo01XNUebNFV7DO3LRt7oHb+l39TN5aJvWsOfqd2oTFLMkIqS&#10;IZXONWGtSWNIlXuY5VGk0jdIDWn7b0ntEblLVR0+cuy1Gw84SurFE5NJB0fH0sDRgXRwtCcejg6k&#10;I6NT5SA3QQydz1/9cPteanziV5VrNvL074bDNMF7Yt7zNC4MRk94+7BqJF8Jp8l7OvOelJ6y93zl&#10;HZlZZ8o52JJ7xm8rEX7LOhm8Jy2746BPbFoScP3Trs8hrOuTpj5hr8XK+2paef+WtKF9SwEQvE/G&#10;i5hw4mdXUq4FKV4L7WfBvGIvi+WKxfocAZqDDM2+A80+QHMUnSoRHTd5UHLi4OhQtquBON2++6hI&#10;7S6YHpKqSfvwbcbOIYhxbmsq8iyQx/ldSjmSAlRmaO7YV43iz3hG0jyjdEJJYSj1a0AZADQGL3RG&#10;Z+dlmDVHhkbgxU1V+4EJFQr55i1UzFy4IinViFRoj5O3qw/C/wsLC5YXLLJWszBShtAeVl5X+WgT&#10;7OfwaSWSsqNNLEmqb8iXSIpDcYCkoem1Ys5AaN8ubn/hyEf2MEpL9nLzExhS+L5shpQeH1AeEsyQ&#10;yvcw9wFDClvFUkR/hXbFyvlv3b732Yt3HDdBPDQV6fjoQDY4OpWOkvbEI9KedGR0KhU6tfTMLkAZ&#10;PV+8/unUuWtTp31VuFx1dHBdlmJwgLkp5j3ZaGTqPVml1K73xGDLjvdkwTs2zOeKyqwVe2Fowrqe&#10;8VvLRFyXJi3BGht/l84KAXpeEUayad/KuBCa+oRnDVOfy6XUZ8tpmLmC4L3eWHpqswfGZBC8F/Ij&#10;+YoIDTzMW8zWTImeOc/QXwWgOgJ+ugiHSCYdDR1JbTBd0Y+//OWreYsx+QhBRPe1+NYCg8AtYp7o&#10;OpZQWCA/mbXW27qapH6OKT8oAEXFvKMFpZdmoA9/Qol2BWHAe4hGu6z8QochtUjEgB38ZpU+pExz&#10;c1G/ceODg0OirHmLkaLVSTka2oNFrTkcc6ZS1R5C+zmq0J415MtVe+WsPQRNrGqPtSZV1X68XLXH&#10;0c54QrRg+IN2cftGJibVij2PG4ChG2WGVBpFKpXsAcrUkN7GJ1PKV5xTlezlrAUY0o7fkfoTC5Wp&#10;NnR40Kt3P/GsVKQjowNpsOhYOjjaEw9HB9Jh0ak+EzcVet55kBYRFe9bra659jDSfh6uNIgMwHsi&#10;PWENqLynakKdEKadjszCLCnSMqSn1LRUJvruwMRNAFC/yIueIcm07P5InHCPFo5uYOEo6BJu5Jj6&#10;PCa3cGzHrj7sW2LB+zy8Ko71Rzdgpzb74VnBMgH0xo6yJG8eU5jFctmipidTjjHUZXqCPo2eP0j0&#10;/DwABdkYypHRsVyHpnS1L0i+au1JyjO/ei1wDwSvBBjCNUfHcQfR850ACKUir54zIh9PsqoZGvOe&#10;MvQ1TYYCbtIoQx+qGApwYQyFKAYYSnsq2SElIGOdkaRKb1g6HsWqLFi07MP3fzp34VqvPv3zFK+E&#10;0X251qRyVyxN1grEPBH4VjVJ4fMgSeWG/L5sICkN7cFTY/8TGFIVScdJ/U9ckrRUxK02U/YDQylG&#10;JYai1BgFTwqWHMtltNY0gXXjgyGl3fishWvERSlDioZUGbSzTpqN79e9QtXaC5eszC46fwHxiLQn&#10;HSIdi6ekPeng6FiO0AnSkdGp1OgEZWb9cOzkxZDw2Dw+1Unl7jS3c5BuorCSL+HUWtjhxlF6TpAL&#10;pHTsgxPvKSf6NfSkDfMVYm71nLoDwpdqUecsIeA9k+nd7vfFsXfwevdRV+moOo6eOyR64vE2duho&#10;FmaomgI9aeW9+gBSuQsODSleB4P3fIWEThbLAQN6MuUMQ4OAoTwo7enTHKhMz88GUBDh4KiTJo/p&#10;VBwutZIuWVu7fnOeOgOwDghBMfg4CDQg3Ib3HouVbOIyq8ize2BsFXlqQilDEaDI0AKxma2mHpc6&#10;Q7G7/qn2hBJgRZk2wqbEr6LNofTSgkYheGGWX09SuolXcb9VSevZ/I60Z68XLllRrVZ9XFKlG5NK&#10;HTG0Z1V7CO2bQmhPq/ZKaC815G+hY/Ro1R7P2tO7RgLpXSPwRGEu7AZ8VQZVe2zITzeFPgMfXTTq&#10;Ye7wVBVGbQxFsQzpZIpR7MYHQ/pA6iFFQ6qU7MGQwrcsl+yxnYu2ItQdk7tMneCQiNv3knWINBBP&#10;RqfSwdGBeD46kA6ODpTj3GTi6Pny9c/Ps36Y+83C8lVqm2oNxaI2qxrhPd70vR6tRO6y95Tyntp7&#10;jVzxnkhPLBx1jMeQpUns0fxhD7BpSS4cCWNvShcUszKjlPqkB977bMWGDaw00gmKbVjlPZY0CpMa&#10;P6v2JhXbEZ9GpKg/yVuKlMplijSbd5s5bqr1hRlqA6h7DMWWoy9ATyZjhnJkdCxXuKno+ct3HfoE&#10;YvcZsAzQA7v3oCM0jcjuI4RAHkyoXJGHHZutNtofRxmqmFBkqH/czcBp6yhDaTIUGfoYQ10W5DJr&#10;hiUXenMWptKBobCYZmMgA0CsNRxzQKUbexf33bp9jzIG6d3HP7zI+hASFlXWt7pQuAr2x0GkU7UP&#10;3hJTbwwuQViILabRo03zcHV2Xo5JelivYP2UgaQY2tP+JyQpGFLpaBNNkspVeyApM6Q0SVo9+nxg&#10;wmr/6Ate4WkySXUYlS5rSsXdAr9Z2kMqley1hhR+sFiy30M7qOkAvbZfi5Xal6xQfduO/U/TX3PQ&#10;lKWDo1PpEGlPPB8dSMdHp8pxevLofPNzeuaHQ0fO9uk/JG/pahbf9rhxwtKCHzWWQ2neU6InvRIO&#10;T4jw3hPpqQwKofSkfSZATy1AkZ4QvL/KE5XeOv5wUOKqllMO5g59bIbVIqc+WdOSMIrRk6Y+4R2X&#10;6Mm6Plnf0iLc79mho8bhGFHVHkGq9bUF7/nL5ilatniF0qQdEduLrP5uT78aQ3lKOpKNnp8foCDC&#10;AdGB7LOSB6XmOl+Q6mK1C5du5K3aHtMxYI56bca3HN77EbQtdOwtuZqEw+4MKvLMhKoC+UZTz3We&#10;us/COkMhkAeysFOeEk1gbSnTRpSRxguQfbCeGkxCJlbuRko1zFOkzIFDx7npR6/f/XTy9KWuPft5&#10;FylLitemoX13DO1hCTagoT2AuOUMGtrThnz4jrBqr0wtAUMq3zWCVftzcoJMkyTFZBbe2kSPNk1O&#10;qxx1adDUDaWjboMtlTFqZEiRpOyyJpxXgslWZV4JfH7FkKIHV3pI5fMFDSbm8ak5YNDQB4/SswNN&#10;HRkdiCejY+mw6Fg5Dk0QB01Jr1FHjp0fHji6UOnKpMYgzORAsIw5KPCerISo8p7yGiahz1TeE1Yy&#10;i6jAEOi9JztuxO6GkxrmzREvy0bf7hC3p3jEbTZkXi6736bnNeXeDPWk5D4QeUDwTvuWIEhqPw8r&#10;7xi8s8r7GNr42R2brkrWJ4Urk9zFCpSsOGPWvEq1Kwv1BPO3jkwo6Isx1EZPNwH6WctHhnLEULcM&#10;pgNuqhUVNwNbMsG+QYgBrGHVJAx4r+ESxJ4PafdWzRl5I1XktQz1jnnTPWGPb+wtqbseGYonlCBe&#10;lpooMTcEDD2MEIGdGRYWbMvAO4jEwUg2mEhqDsFOjpL18xYtc/rcFYWeamU8f7d1x97a9Zt4FvMl&#10;pRrgoTcI/6vT/idw07A0YYHCloChPRtIuoqG9psRW1i1pwNJWWiPdlup2t/QV+1paJ+aK/SxNTQN&#10;GGoOe5Y3PFnBqIakDKPY/JQiZ0jly5qw1qRsIaoMKWAdfgjgTcCQtpopVuleuWajxcuSktNe8pS0&#10;Jx0iHYjnowPp4OiK7AJUy0TXxXOT6fXPac/enz57DbbSgmVriLCDwrqF3ZFl8PGtVLynTE9p3K36&#10;Pnd61J16T7aS0XsiPfngHe1n5Kt8UWm1plzAoV9hmdbQp9bJcuGIpj6lwpF6m5SG0bDU53pMLrFD&#10;R23puE8M3kOx65kF77CASzcmRath7ShPSVj8proji9fsYKliEZoK2Mak46Zav3mGfmmAgiSGSrg0&#10;JmY2calIudQ37dnr2gEd8X3tvARdIVaTjmKoK53vZLNqlGqSuiKPgbwEUGQoVuTzx74YNT3JJ+aB&#10;LRkKNAEnCwsak4PsYMZJRBgWWOg8hS7LSLv50h2E9cejoYCIpkTd/MXK4MwOHqB0ABKdgfToSUZ8&#10;woyylWuSgpWITwAmSWE5AoJhY29Ip5YooT1OLYHQng0k3Yr3iGGSFAypnCSFZw/3jMtYdlD6n8ax&#10;JCmQlCVJsZPUK+zp4Knrq8VckDAahhhVkTRDJql8PJTOK0FDOu4OPR56Xd5I2JPGRkvQ28DBpECI&#10;V2+cuVK7Xv2HnD53lcelIh0c7Ykno2PpmOiKcpybIB6aIOo6mY6fvBQ0emKeEuA9B+MIBcl7yvQE&#10;1z/2LqUnRO5q74knNTXek65h6j3V6JS8pxK5g6rGXsWmpbhtptB0XAbBT2jZ/T4GLlg4ukYXtjKD&#10;RhkXshVbg7Hrkx06+hpTn83isHAKXgEr7wNIpc60dlSbFPQluYohRuF/tZ+PMVkRX6GTYAozWV/y&#10;0OT0ZRj6TwRQENERk4nnJigb0LSJXki5ZdvuAk2CMB0JYS9ADd7+ofTuOXjUYTPHQP4xTcADQzGQ&#10;11bkFYbSQD72Q+HYjMBp6wpGPZWToam6E0r0aDCbNoJFeTo5FDAHywv8I+zMYCeBhsXrFCxe9uET&#10;ZXyc8djNrDc/nj57ZdCQkflL+uLx4XKtsGrvL1ftG4eT5nGq0J72P3XTDiRFktKjTbb+J2VqiZwk&#10;ZeWmYLAeqeaQp/5R54ckrOsUt7tYxH0FozY3KmGUOx7KNT+xDKnSQwoRHz3UhK2y8NOYL9YaWrpS&#10;9aUr1qRlvv3N01OLTpCOia6LRydIRmf6s/c3bj0ZPj66lF99EXZKpOd+rLlLeU8WuavpyfKejrwn&#10;cpPR08B7suAdzyu3nHKofORVb3pFB64ELByxMcmqwhF7K+HxsaU+1+B667SYWgRaeW8SSYP30bbG&#10;z5INSJGqJF8ZkqcExlLwFLC/2DSGdDALjQTLSScmFPS5GaqhJxMPSgf69RlqH5pMOlaqxUMTJd3l&#10;y/TqzfeBoyYIYNwgymCB/EAWyMsVeQzkgaF07AIG8shQOnCBMVSbDI39UDP+Wuepey2RL5GhIen0&#10;hBIw9L6KoXS1YRi7ix4NppND29GJ3E2jsK+4+gCch1isVqHiZZ69eMe4yaFTrw2bdrRs09FSqDx2&#10;I1egR5uAxTi1ZKIqtJ+Lh0A6LSHd6NQSFtojSffR0F57ITMmSSG0l442YcUADeljPLc3OdUcmtZm&#10;yv6gxFW1Y87mCU+x40bVx0PZoSYI7QGjd2mGVJXZkMwLhH47cUwBjupZBFbao1zj/oOHnzp3heOj&#10;A/FwdCodGV2RXXqCdFh0UTw6QTI9M19+v//gSfCe+crURHT2XI97MKMnhg4sctfRM0Smp23EJ9IT&#10;O5Zo05INoIyeMZSeWHnH85rlY25Xir6O/W1hGaaQNLlnHukpYtkde+aRntgzz46l0Y0Q6Ak7NKwu&#10;KfVJx32yiSGNQnB5s7s2K3YkPk1w189fnuQqgv9dbSDuoLCj4zTIbcS/IWlDTANMHC4N9VtmqATQ&#10;L89Qt0AJMgCllpWclCt87z1Mrdy8H8YX8H5DnAuLYPBRGhbRQH4sm7iczIbOqrua5Io8jeIVhsa8&#10;756wt3ncCdy9waCxZCi4MAAHUIOtOYYMLMrTiU1s4CZLErFDStX6YXqoaI3ipSu8oRM6XNHbD394&#10;8Dh92sw5PpWqiUX85NC+Dw3tx+LybUYHkrZRDSTFs/YQ2m/Dr4RV7bH/6Ti9r5FeI4q3NsHzSUN7&#10;aSApkPQxHm0KTrGGpBYPvz1g6sahU9eVjLxrgSfNblwvNz8hSdXNT/JEZ8nFHMYfC9pzNth/GXy1&#10;QuUufjUbJK3dnPnyA4dLJp6JrkjHRFeU49zkickkc5Pqp4zn7y9fu9+rz+DSvrWFOiNxu4W3CdYP&#10;/MRwn7uONU/Meyr9njTphN5T2y3PIneb99TSU/GeUa+tkVn5o552nbo7KDHJP/oCpWeqaVIyxiLj&#10;7uP9mrCz4krWpj7VB967JWF6SgreWeU9AvdybPwciPVSCN5L1MdzR3lLoQOFgAmAW6UnvvWwDAYd&#10;wSeibGGhnWDZ7dyEgj4rQ3l6gnSgdKBfBaAgylAdKNXSQRPEg5KTwk21lq5Yh8CCULdrEt6fjon5&#10;EzSQV5+RZwylGSUWDfEMBYAiQz1j3g1N3Fgm9j5lKM6up931yj10KoayJCA2NiWh52oDDE2gh5RG&#10;46VaYCSLVqtUtSYHSntSD5G7eefxmHGTCvv4YYiEU0s606NNw+jUkjBc0A4GktquEaUN+XhrE5AU&#10;Danc/3QXnQg8TmBJJrGG/KdVoi4EJqxuF7evaCSE9mqMZjCMSiRVmp9wXglgVDevRJMhZVeM0Axp&#10;86li0Rpduvc5e/76q7c/Z5+eOiy6KLv01GHRLdmn50+gpxlvd+890qvPAM/StTGegPcIIiRMuZzD&#10;5CN4T0ZPCHFs3hNXqa1b3p73tDXMg2jqM/oNHgmJelUi+lHb+IOjElc1jz2UO+wxK7vT+zUZPZVR&#10;dUBPLvW5Bd0xGAJYUUBP2KdbzcA8Ejt0BKsaK+89MXgv1ZAU8Ud05i6B6xwcK7z7pRtj4l5ZBjUG&#10;k7qi2EW0PP6dodkUcUZMno9qcZTkpboGHdSlzzBM0EDEAcZHXZGHtQLRNyZD2eoEE8q6mmgyFLtA&#10;gKHaQD7mfcnY1BHT1npG0fvcAR+Tn4JlQ+cFax1IwQpKEPgApLAov52efVQ1hwLjageheSzfmhSu&#10;WqdBU46VTPbHbjL94XnWx81bdzdr1R73+ZL1adUeQvtB+MkbBuNAUjxrT6v2OLVkKSaCwT7AYwBY&#10;BycOZnCwNrRnDfmj5TF67GiTNNoZa02Fw++1nbJvVMKqmjFndYZUTVIlQ/pIzpCyOaTUkKp7SAew&#10;kr1sSFvOEKv186te95tvF/NkdCodE13Ul+WmhE6m02ev9ezVt0SF6qRJOO7ug8B7sqoRfSOwakTp&#10;KU1HTmV7vM57srwnrlV6zl3vPW2FI++ozIApJ0ZPW9U+bm/JiFvSmGQcVSePSR59FY0FDluSU58s&#10;aIBlDME7vE2wivDQ0bfa4H0cpuZhF4fgvUwzHBpSqDLJVRQZ2igMC5tBV/GvAFthmeFuehU/WKKS&#10;UEcwz3XS0qTo8zGUpyeTDpQO9GsylIdmtmymJC03FZ08faFo7c6YiISnFPZ5WBCD5SgJ9nl4vDE+&#10;Yl1NtkAeGCp10qED1TC0XvylgYlbLJFZtKDEkqHoucDB4SdkG7jEUDZthJ4f70CnLwNDG4Wi46ja&#10;G0tDhau0bNeF56ZddOK0Dk5A0oVLVtRu0FQsWAFvm6nYHo0A7PB1RuG2oZlaQvufgOYSSenRJrDk&#10;A2nVHr5geHoD6TWidLw59lHDc2VLkmJoD4a0SPjd/lM39p+6qUzUTUsYHnMywihrfqIk5QfoAUnB&#10;idCRaENlj8PuvOu6Gg1pkyhzqfo9+g46euI8D0pD6bDoooyNpw6IbomnJ0hHz+SnWTt2H+rQuadH&#10;rYEIIIgM4IfAAqORtNAH3hOWJfOeGB7hKFt11UjrPaWpjPJhTRDnPZGeELk3mHIGIvducTvyhT1i&#10;kbt0XpPRc9Q1vOMI3xfDcSGUnp2X0HlLlJ5sYkh9oOcI7FyWKu91SGE/kqcU7usQtsPfAicL0IS9&#10;Abb5wUdpopzejwDPQksitBKsGTwr7ekzMZRHpyIdKB3oV2Mox0e1eD6qpaMkSDnnw+ndxz8kTJtp&#10;aTiOnu9cheyAJxaWCAbyVzD0hpU6kXU1PZVGgQFDleNJMR9UAJUY2nzqqYD4k1hQsiVDH2EaESvR&#10;yilP8Fls2ggtQ3dZgYsPWAZRNh5SCsQVBmuuYOWuPQe4wkp7YsfPL165PWbC5HzFy5Ei1fDT4tQS&#10;1UBS6aw9hPaqqSUY2tOqPYT22JCvumtkBBujd52G9nJDPhhSWrWHPcM79EmD6BNBCUmtphzMrao1&#10;UZhqDamUIVVK9nIPKWZIYbPRPq6YIaUTAtvOFfy6lqtS59uFy9Iy3+UUNJm+oPG0WU5FELn36NWv&#10;UIXauAywunKA7uhnyQilY4lF7kq/p5xfUp/U1HhPVdkd0WlrWmL0tEa+rBZ7ZUji+l7xWytGXsbL&#10;tGEvVE4csfs14VkYqVxBqD7wTtvylNQnu+kIg/dwTH3WHYW7NUQ/FWjwXrQayV+OeBdGkjaajA8a&#10;OBXYNSelCBAYgW+AgA92BfjuYDetXg2rSXEuVZOYPgdDeW6qpQOlA/0mGMqDkpMOmiAOl4Z6kvIs&#10;oNMA0jgUVwAs2T47VBX5azSQZxV5lmZiDGVdTdrOUAbQ2A95Y7MGJW4uG3vfdkIJlggmQ9kpT7m9&#10;HDZebGxi00bWSJNDIbIOoNdks4OeZZqTgpUGDRudbXSq9eL1D8dOXejUtVe+Er6kRG3a/9RNOtqE&#10;U0siSbN4fADaqi5khh8IuD8gKYT2sOKRpPI1oiPY0SawRbaqvboh3zw5xTs0udOUXbVjzmgZymFU&#10;bn7CAXr0UBNzIlKGVP3jOkzHPrHZAkn4fjWLt5au06x1x3MXb2Rmff9PQE+d5VT0OOXFzj2HW7fv&#10;lqdcfQG8Z6+Ntpo7/pzlfk/mPXFCnVxzhwVp857SypS95weV9zQoHHlFPS8bfWdwwsbBCevLRV7z&#10;CEkxYc+8RE8cVTeGlt2x3HdWoicWjlSpz+4s9UmHJcPqleYtBWPqUzrz3oGUppX3AhWwb6mgL84b&#10;g3dw8GH8tPBGw7sPjC7TTBh2CpYBfmvwuLWbR+rmwpYmo/lM9vQ7Q/UiPCiZdKwEcWS0K3piUtH7&#10;7/908PDJ3P6dkR2wFGDhAiyGyJciwDOMgTxL1YMJZQNDaVcTrlTW1QQMVVXkaWfomOlJxaOfmCNe&#10;IDVYdz2YLPhUCAXlhBKbNkK7ynFs4lK5sSma1J9IatCDnj4BJF+ZPv0Hc3zUi8Olsd6jUp5mrVi1&#10;wa9GfZLPB8/aQ2iPU0sGywNJY2ho/xVOOMepJcvkgaTsGlF2tEndkM+ONuEUNX3VHkhqDUnxCk02&#10;hWJuNF/EY0e1JtaNjwft0ZBSkrIeUvlIAst+YOsMS4BQQ9rmK+Lfr6xfrSnx0zkguijjgB2ko6Fb&#10;MkInz01FGzbvBO+Zt1xdvIIQftpYc2eLkNHzpoqeypQQ2XtGOM57fq/1npqWz65Tdw9LWFsr+kyu&#10;UJwei28ZFo7oeU3biSPWdkb3MIwG1AfeWepzviZ4x9QnBO/9sIxZtjkpUVeqvOcujieS4Q/324Mt&#10;H/AgwHeE22eK4N9H6LZKUO7sAjfq31cYJZiCTK4H8iDzZnO16r9RhoJ+FYyqGKqDJojno6G00ATJ&#10;zeqSxgZHYZkF+NVtNQ3k2ZgGpSLPdTXRQJ51hsKKRIayirwtGeoZ86ZQTLoH6wwFRkCsijVosFdq&#10;hrLx9XTaCHNVnRhDp2FzKLhCgFrlLlimzFMiOnYqR0xFPCUNRdGp1ut3v1y/+TA2bnoRH19T0aro&#10;dn07YWgvVe1DNVV7DO1VVfu+7K4RuSEfvhGs2l/A7wvchFy1Bwhqq/Y4/wlCxcaxx/OFP2EYpSQ1&#10;MqQsQ4rHQ+/hHsYypMyQSg8zy5DSvlrWQxowxaNC8w5deu0/dIpDpFPx6ATpgOiudADlockE3nPP&#10;/uPtu/QpWKmRABsY/JBhSShbOO89GT1p1UjtPXEEuKve0xL12jPypWfkc+wYCX9eI/pcntBHEDHg&#10;aXcu9ckXjmjXZ19aOFJ3fbal85awbykM122dkdi35NcNy6GlGmDlHYL3XMXwABIQFrYHeO/AWY++&#10;hd9OaCZ+5T3XCRXbY92VDlTEZQAWtXIxwV+w7HLDhILEHmK1ar9dhkpt9jrMfVYRDppMPCX1csZN&#10;RcmpLyrVbY2d50AKvL9zB77HwAWsQV/Bp3fcAw1DceEqXU3vMDfPAIoMRRMKDLXGvLNGv5EKSkAH&#10;ZCgrKN1BysDSxKTSKWmMDSxKYBOCYAlWdbA5NBJBBliHbbxUQ5K76OJlq93mJkiHTk5A0gOHTw4c&#10;MsKjkA/WSWHRY2g/AGfugRFmU0sMQvtN+DX3o6H9wENSknQ4/YnBYw+kg9BeV2ti85+KhN/pHr9t&#10;REJS7aiTeoZKJEWMaq8YGSsXGdCQqspxiiGFiBIMKeC+aq9CZWvMX7D04eNMDpSGyvF6EUiLTkfe&#10;M2nN5m49+3n61Me8IWwGsBiwJVm5U5PmPcepau5Sx9JzBCib76lUjSAkYvSMod5TaloCgEpXdCgA&#10;LRKd3CF+v2/0dXPYM3MIPa9pKxzRE0e2UXUsE80mZ8sH3rFviaY+IUZpR7s+MXiPoH1Lo/DQEcQ0&#10;ENn4NCbFqpOCFbHyDr/Cx2EbhjUD+x98ctga4S0Oew5fOTxBQpmmYr/tpvAXYthzkAAYDQgXagpi&#10;d5FDpGNZ9llIAZKDPpQnpl48Ip3rV2AoD0e9XGOlsT7+MWnNhtwNg3DMR5cVyDJ4JqWKPATy1+SK&#10;POtYVmY1sbgJGMqSoepAHgD6Pl/sC88onGpDC0rpWFBCFqhPKNETHZjdo9NGcGLTSoQ4mxzaJBzP&#10;uQPLKnUkJesJ3oV37D7I85GTjo/2xY8rTkl/tWrNxpp1G1mK+iKyK3QgVXpgEx+r2jdlof0sObTX&#10;3jUCQRkmSSG0p7c24SFRerTJRlIwpEBSdtYeq/bFwm+FT/u215RNENRbw9ItEOMjTDmSqkr2uP3Q&#10;WhPYMexquIF5g5HwhJ/GXKFkSFkPKc2QNo3xKlOvSfO2N+88yXz5PQdNJp6bIB0KsyEVPXlcKnrx&#10;6sfkp6/27DvWtmP3/BXqY+IbDB18C7AlYAqe0ZPNlgd6sqqR4j2ljiXeeyI6MR5CdEr0pN4zhnpP&#10;2vJpweA9q3z0rZGJq9tM2Z8bI3dWdn8sjn9A6ckKR5SeWMeTp2rB14apT/nAOzwmsFDbz8MlAQuj&#10;STQOZGCHjiCOgWhGCt4rk7ylaeNnO7w8EfbdAQfwsRp1AxwJOk2I5KLxYTG1my3WGGQOTcfLwyNe&#10;IknhWfMvR5oSt0yo5Y5FaCOQViQHfShPTL10iHRFXziit8NQLTeZeD46kjSt49nzd737D5VGG2Ag&#10;v1UO5OnUBkyG0jkjtq4mfWeotqAU8z53DF7kWTg6lXXX06I8666nJ5Tw+b8oxUewQAHZuDrZdZ6q&#10;5lBssO+H+3mJOnmKlj126gIPTSaejw6E6OToqdaTpy+ipyRUqFpLKFxZHkhKp5bgQFI6tQQvZFYd&#10;bYIfF1gSTJLuoEeb5NHO8OzBd4ehPc5/Ql9jC+0fFA65EZSwInb6NwVC75tC06tEX2waezRXWIoN&#10;ozJJBcAo9pCCIWWZEGpI8WfIBujJN6mwlAgaJTCk26WfJLybNYYUKlctPDohJe21lp45bzxBKno6&#10;Amhq+puly9e269TDXKo+hr2YOJLpCbsCo6d0p6aWnuA9aRLJ2HuypCfvPW3Be67ITACoOeJF0cgH&#10;RcLvmW1NS0hPer+mfMcRFo5UBxxsqc81mPpEes4nrWfTjFO0lPrEcZ/9cThD2Zaw5ZMiVbDlE+wn&#10;/HfjcIz64ZPAah9Js59oP1/i1z/yvLnvNnP3VULlLpZJD3HGLn6F6DzE1jNJa6vQWrA8coOhpngT&#10;aUHMnuYaNWr8xhn6hQ/Ok08AJcg2nsPwmPnla3fKN+mL2IJAFR4/wAEL5EdAIH8Vn1VsrYdAnnU1&#10;sRQ+7WqSO0NVJlRiaKUp94ZPW2eJwtn1ZiCC0l2PeT3tCSV48rFZh16ijUX5BWiHm01BZkkN9m1J&#10;sZqlKtU4f+mmjokOJOHSATENlZn18cz5a9179fcoUAqthBLa1xpB6skDSfFCZvmuka6GR5vAkB6X&#10;+5/o1JJR19HjjL2Tb+LV4fGrZs6cOXdaDD7Dk1OBpL3itwyaur5kxB34WWHdSU9SyZDSk7L4Y2TN&#10;T/SoAkCHdeOzLjHJMTFDuggeYEvZJh279Dx24gLw63OgE6SiJ09MReA9M55/WL9x5+ChQXnLN8Cw&#10;F7w8QB92HTDv2P7BDoDdxk1CagKhHUuTM3BAshS5s6sPFe+J9ERicnlPpKctcveIeuEXe21AwmY8&#10;7Q4bla1piRWO7uCJoyDWQ6YqHLGeeS71CVFI27mY24ElisH7RCxCQrwCwTuYTQjei9YgBSqS3MXE&#10;/D5CjUHYawxbLCwJcCTwKIH9DE7Dx6H9N4Jfd6FUfZBYvpVQxN889Igl4gXmvkAT7gl+rYSOoinR&#10;+ZQmm9KsQjVBqC106dazVq1aXy4fCuL56Ia+DEmRoToyOpYTbqo1a+4CUqkLPd+5EpcLRKYskMeQ&#10;6jo+qBo7YNgZqmYoxiaV4+40iT8td9djMhQZKiVDFYbSrR5P4NCqCDKUXisEO3AAMHQy7u2wNMu3&#10;IkWrVa8bcP3WQx0o9comOjm9fPPDrr2HmzZv7VW0IpIUp5Z0p0nSEdok6VxK0iXo+1iSlHWSgpEH&#10;nCFJ2Wjn8/TeXWREvbC902fMAIbWCj+iJEnBE/lHnRuRkNQpbk+xiHs2jGriekpSNKTU0aMhhdBe&#10;aX66gm3/yrYknfvaIN3U1GCSV9FK8Qmzbt9PzUF0gmz0dAjQB4+fLVy0slFAa6FMMzRusN/AVzjo&#10;CJ1FAG6d0nOsjp6K9wyj9FR5T3q1kdp7gmjZHSN3m/f0iHxROfb6wIRNgxLWV4q6bNbSUx70SXvm&#10;1fSEt0+ip3xJHKxMiZ4zbUc2647BFCfrW8Jp87VIIV+M3POUgn23+sCvqo1cidlq+LQQvE98JIy4&#10;IHRdIfj1QG7WGgr20yP2vWX4CaFcC0RqmWamhsHmkefhqTH1WkeCPIUAwXLdZRP61Cr2E0kd0rx1&#10;67Ubtv8TMZTqs3tSokOkWjZWOsWloQLa98aUHzxp3VfjaUIwMhjI04o88I4F8lhN0nc1KZ2hqmQo&#10;qybBUsb0kyoZihm9+/SEkvaUJ/NN0rSRJVgSAZfXNIY0nIQNdH49sBO+cJWmLdree5BmD5eK1Bz8&#10;VL375dbdJ9Nnzi1cqgIOJIWHhA0khccG+58gtJdvbYLQXjnahKG9fLQJD4kq/U9nIFAVgi43Cdve&#10;MXJjx+jNBSdewR8IJkmxai8GpxYKu9cqdn9Qwqrq0edZXK8laTqfIaXd+GjtsfkJdibFkDIQsAzp&#10;JrR78Pw3ifDw69i8ZVswpBwHsyen3GR6kfXDkmVr2rbt4Fm+KWkUjj8cwBNsMNjySSuWeNH/bayY&#10;wa4w4TGZmIJ1S/SerGrEGuaBnrhn2/eemoZ5WHvmyFelYh70nLo9MHF1nZjT9LR7ijzo8x7W+uiw&#10;JVXqkw1bYuNCaOoTg3c59QnLsjW95B1WJkRIUt8SvSquXCs6bb4qyV+WeObH4XVA2O5r8w7e1jEs&#10;Cb0tPEHgRZpGCT5NBd9Opt6bLKMueUz53gMeFvh6KrY39duOKa/RV8UmoULphqaOCwT/dqQCMY1z&#10;p69+p5nUJvlrF9i4efemrXu+NENBPBazo89HUkOGfio6mQ4eOZWvWgfM7HRais+/Esiz9Y2B/H1a&#10;kYeVLd+ehGvafmeomqFSQUk+oTSOMZQ75QkMVaaNLMbFytJMECXVHIbur2wz2N67dO+TmvbKHjpB&#10;Gvx9olRjkLLe/HT3wdPR4yaVrlgdD+fh/KdOpGovbFxlnaRYbkrE2gKSVO4kxflPlKTY/3QASQrI&#10;GH6qyvgd42LmeI66gN5nzE0Bj9uzgaTS0Sbz5JTCYXchrh+SsNYn8pZH2FMDjCJJ6bwSJClOdMan&#10;FA2pfoAezZCCn8IMKS3Zt0jMV75+WMSUy9fucUx0S069Z/LTrBUrkmbPnj1z5qySVRqgZ++9mYY4&#10;QE/YoTl6PpTXmBy5y95TAHpGvBEj1d6T1dx/kFKfOu/pGfmydMyD7vE7RyYmNYg5aQ1Nlen5EOgp&#10;jrsjj6oDetLUpwE96SVxGnrKo+brs5uOWN9SG+xbKlqNFCiHXZ9F/PH/QjgFmwRsYyMvdI9am3fI&#10;DqHeOMGnCRhPfCKi31mnfESATvlgjX5jaoNzD3AYPjwpIAjaRpwF1JLSolBfsNxy2YSmW4VGAulI&#10;xk0IAU/36zAUpGNiNiRhNKdJSj6dlYrUJ81fvf05JCza1CiYBvKrSO9N+MjZ+vLozR/SWTq8cVvA&#10;ZKi2qwkZqq7II0MLxmYGTD2dKypT6a6n45oe0oKSMk1DOeVJyyCAb/gCOtL5YKyxqf54Up3eAgJL&#10;qkCFQUMDn2d9/CzEVKRCJ0h9aPL5qx927zvSs89Ar8Jl8IIwsB6+3aTRzvXG4yizZlNoknQ2hvbw&#10;4HVdQSfpQWgvX20/6JDXsIMDoxb6jtmGBIFdBEJ7hIju1qbglFwhj6pHnR2ZuKpD3B5rWJqxIZVI&#10;ymbjc8dDaU84a8qRIlN2yp7+hJvFQaRZt3HLnbsPc2R0UU7tZ0bm+2XLk2bKrz7hC7GdFiAFZIG9&#10;E6IQW8snPdQoRTks76m72shWNaLeE+hps5+0asS8J22YLxSd0j7+wKjEpKaxRwuF38eyu3S3O235&#10;xPOaELxfkXZxfeEIU5/swPtSelHHHHxb4SfWJAKbB2DXrDmU9i11JGWaYrMnBO95SmLjZ5Xe+LOF&#10;nzP8wOEnD5tZ351Neo2v2Lib2Gq6afRV+MpZ3dUDGfoRTUb4M6F0A9OQQ5ShTEhSscF40l40DXej&#10;r978rZmUI/nK5rt192lm1o+fg6FMPDT10jHxEyTD9BORSv864TiYDRlO6Lh9N7le6144uAgMFGy8&#10;GMjLrfUGFXkI5JGhqq4mVWeojaHvKsfd6ZawBxuYaTKUMpQ+5/DMsCccoicp5KQFJVi7mHVaiauQ&#10;Tb2DJas0h5ZuLBYoPzk0kkdeDso+PRVlvf05LfPd1p37W7btlKekL550xvvvWCcpOyQKJKVJUtiQ&#10;cLQz7SSFnyo8ln23ew7Y3ifkm1rjNmCSlIX28ENAmlzVHm2SQnt4+AuG3WsTu3d4wpqa0We9sWpv&#10;iFF185P6zjtqSKXC3XFbhhQMKdABLHP9cXl8ag4ePvrW3RQOkY7lGKA37yR/t3hljfrNarfpGz/t&#10;KwDojJkzW4esVtETtw0DeoZg1YjYDmsqhaP31H5+xNQnek8AKNfyid7TGpkF9Gwed3xk4uq2cfvz&#10;hj3GhvlgWnaXxiTTsruNnsyns4zHbtJXnpQMwZCU+mQH3uPxrAfScww9stkXF2QZ2rdUuDJW3vOU&#10;wNAENk6IpSDagLcVLAL8Wn8c8WlSocfUgKj95ui3QH8K0B+oA6U1g4hMsf4YsVkMNqiqGGoKPCXU&#10;rIgXz21wdUqT5YRFqCt4dPL8bvEqAOhnZSiIh6aheBpmW3h/Mg9Td6R8BjcYqgelVrYeddCmrbu9&#10;q3fHtQLPFcQvsIvCOsCKPE3zYyCvpKieyrOaVF1Nts5QWBa2QL5zwv5m8ScwkA+nyVBNd73+lCc7&#10;Kb8Wg03Y+VvLjU1Kc2ipBtbClabPmmtDXg7KGTr1epTyfOHSpFr1mpoLlqOdpO1wKgrefzcK6wxN&#10;2ZB8+Wp7nKSHnaR1Ry4aGTbNMhA8KUuSsqNN9NYmHO0s39qkJSn86CpHXugfv7FH/LbiEXe0hhQx&#10;KsFUMaSag/bKvJJzuC9iNz49oYglezCk38EXKVRo1yig1fKV6zlQGspx8J6S9nrO1981DGhtKheA&#10;GcPeW2qMWdt88tqAkI20SU531F3OsDN6siQ7854iek+kpzpyh2WmoqctcrfgnLrnTeJOBiau7RC3&#10;t0TEbSy7T2Zz6mjLp+Q9qTeXThwdl34aLNEByw975lUH3uHtg41cmrc0Xk59dsNds1QjjNkLVMCJ&#10;IUWqImHhr7OnBhY2/NhhJVdoJzSbIo65USg6rf3Uw7mmvEZ6xlGAos94D1+5acBuwaexeXKyCqAo&#10;sXWi0NkkdhCtT3lWGuu5VRwhkg4koFnLG3dSvgBD1eLRyYkHYo7IhkV39INLDNXhUi0NOhUNDJyA&#10;zY+waOChglgPA3mlIq9c4QmBvDIUR5p3J3c1yQxFgNoYOnTahipTrmNgYlBQUl3Bhi2NdHw9MnQN&#10;Zei3dOpdHK5dQBIEyxU7kJL1vIv5LluxRsO+T5f79FT08s1Pd+6nTp81z6eiv7kovdoevk6p3DTG&#10;dtxe7iQt2Gth/5A5hQck0U5S1dX2Q+T5TyPZ0SakjBTaw/MvDySF0L5+zPERCUl58HgoxajkRiWS&#10;UkNK72FWak2s+Ukq2TPjz5wXvYSZGf9OSzD5UH1gvtJVx06YfOX6Aw6anChADRh65/7TXXuONG7R&#10;wbNCU9z/4K2EzRi+QVxLQE/a3QFAl+j5mNITwxree0a+QRl5TwmgSvCuAqglMqtp3Ile8VvLRN7w&#10;CAXvScvuEx9g2X0cPe1uO3HEzmvCqjuAPwRwjkrqsyu95gjvKKZdnwGx2NTZgI6ax3lLPWnfUhNS&#10;lF53mLcUxu8A1q6r0MkiPS/hNwhPDfzF8m2ErquEsBdi1LtcMVkdEg4XjnthjYNvgT0g9PBeaJrg&#10;29nUbSUHUHNoGmlWAYBoXuKyCT1kIf7Eo6bnkWMXGED/1RmqiKOkPUl/3j5DeVbqxXNT0cPHGcWq&#10;BuCihwgaNs/e23BtwSLDdc8Gg6u7mnDFO+sMxa6mArGZw6etzxOdgWtC6q6XTyjBI43OSD7liV6A&#10;FpSwsWk1bWyid3Wx5lBYvhA6wdotUSdv0bI7dh3QEPAT9QkAVQTR/aVrdydMCitezh9PpECIV6mT&#10;bUg+bAPYkz/N2n72xOCQqoO+xhoFhvZyJylEkZgiVI12BqMUdA1NE5AUD4myy+8e4QnR4JQiYbc9&#10;QlMZQ+24UdaNrzoeygwpHg9VBuixXgjYunZhurbLSmzIhTVQqmHFKjU3b9v77MVHDp2K9Cb0waOM&#10;b+YvrlEvQCzTFKED7yNPT3bcSPaeuJboTVzYtCTTM/wVFo6Qnu9shaMYxX4qDlSpHdHsZ9Qrn2gc&#10;CWYOf54v/LEVZyTT0+6saWncHVE+ryngaS46bAniHjZsCb5ITH1uVKU+v8UMDNCTpT6xb4mmPqv2&#10;wfcU3tnidejEEB+sHUFsBAsVPhVsgeg26Ghd+IQVO2I4Am9BBHxHb0SsFrxvlXC8QvxjcKD06QCA&#10;vsam6V5rBb9upokPNACNeGHqupT0sAiNBGsKz0pj3bOKrUXShAwaOkIB6JdkKBOPTk426v2aogzl&#10;4WgoDSUd6M2HPyxastKj3kgM5MEAqgN5rJmyQF4dc0mBPKx4qauJ7wxlJvR9zfirQxI3ss5Q7Bi3&#10;FZTAFrETSqpTngNokg4bm5JoY9M3ePQYTBxOURyBefrybUixmoVKlDt19jLPwewpJ+ipVsaLD3sP&#10;nOg3KNCrcBmheE2pJx/vvxtBGkwgTcJr9YvvOirO0n4OHZK/hCZJ1yFu+rBDouxoE721CX4sgRdp&#10;0hDQAyRVTS2hVXsxGKeWFA6/1y1+R6HwB+bQdCOSgjTNT4iwsVyGlPWQ0jmkEMPCJtpqOqkVWLhc&#10;tVFjJyU/fQV85AAKAvfN0Pni1Y8PHj+bt2BZnYbNPav3whpg1yTcCzFNcRQ/P5AlSD6sOZ71xin9&#10;xeyou0RP5j3V6KSFI8l70qX1gadn5CufmAe9pm7vEr+bNsynmeDHItGT3e3Oyu7KoE+lcMSGLbGe&#10;+fX4NbPUJwbvMzADA4E5bN44LDlQOnRUrhWdGFKNFCiP9CxcFSGLqU/YJCB6oI0rwFDchBpgXhV2&#10;L9wS0E3DtwPbQLX4m42nnkeAoncG45xlGn1ZKBtgHnaMAyjE9UKVrsIQwZxgdqmvPstq/s5M6pIK&#10;jSodO3npV2SoWjxAOenQ9sVEdKxUi+ejUwFAk9Oy2nfpjdcPwAKCxdQbAvm91D7IgTx4RpYMZR0n&#10;EkOVria7naGtpx5rPfWIrrueMhQHs+tPedJTdDhtZDEd3zAd+y7BCNQarjTYFytd/t7DpxoUZk85&#10;Sk+1wJNu3rana4++XkUqYOEe0I8kHeDXdkTQ+NDcLaPkmaT6IfmUpAPlQ6K4h9H77/CQ6HXpkOh4&#10;SlIwpBClBqd4hTwKiD0MoX2VqIuSJ1UzVIrraa3J1o0v15rggWdxABpSWrLvuxN3UNhHwVu1nC5U&#10;aFuzXpPlK9dxAAUxH3r52v253ywsX60h7hbADqyYUXpiO4d6UIjae6roKTUtKd6TNS19MGHq83sW&#10;vDPvyRaVLfvJDrxHvQLvOTxhTaPY4xZsmKcXHE2gs0LGgve8JcAPjZ3XtNGTdSawWzo244+dpT47&#10;sGuOZtKuT3ZkczzufNUHYN9ShTY4LaxodUx9Aj0LVESwwmeAT4jpXTbM7C5+7/BGg2kdcV46SQUm&#10;lHZiIUOnfF8kLrNn4h6PmLdW+OLBNYemiQ0mijUH8QAFE9pvO2mQV6gjWM661NJkuWoRagoWHwts&#10;ZmqA/roM5cQzVJGOcZ9baobyQHRFtqPlsk6euVS6UR/cezsswkC+rxzIY26OVeSVOSOsIi8H8pqu&#10;JiUZKnU15Yp91SdxR9nYe1JnKN7/kQIeSlNQkqzQcZsVQlNAi/Jt55AW8tQ7iKQqswb7qqXLV37x&#10;+gceiNnQZ2Mo08PkzIVLVlWpUY9eN9I4X81uicGDyrcMlHvyaScpJkm5SXpbMQgASw7hITvahDsZ&#10;q2LjAR5aa8LQXh5IirUmn4hrZSOvMYbqSYow1XXj0wwpM6RX6aGmU7SsJ5+1hW0M+A6grzG0QNma&#10;k0Oj7j1MVzH0p8epL2fOnlezbiOPql1x5QB5gSnwZavrkLBN4lF3dtyI0lNp+WSIQcrI9Ix+Z6IN&#10;8xSdPD1hOanpWSA6LW9UGuImLLNg2H2ctCTd7c4KR/R+TbuFIzpnXkp9rqSpT/nAe0CsLXhnh44q&#10;dcCbjkrUoZX3ssSrALpRsKsD9uHGA9+m4jDazMabt+GTwPYQ9pLglcuvqQnFXQG+EY+4Hzxj3/dK&#10;3FUo+ilairBnprE3hdKNTCPPqenJJNYZItQVxCEiGEwOlwbKsprGm0hl4lvbLy3zw2+WoQ7EU5VJ&#10;x76cEmMoT0ZXxKFTOeQTm/AVHgGCRYCB/CaMcVh2HAN5GqHYupowgWWbM+KQocVin46enlQkOsUC&#10;y0JJhiJDaUEJTBBm92lBCfZz6ZQnvT+2ywpcpvD1YHNoBBZDYUHDDl8mgBSqXK9RMxsHsy0ZoJ+P&#10;oUzPX/2QMO2rmvUaTxres06j5nK5Se7JB5KyO5nbq0gqJUl3qo7b08Q0/KxYaI8kVU3Sw4GkWG7C&#10;GnRIet3oU0Ui7uGAQR6jKpJKlzXJGdLR6gypbEjhjcDOp69J8wRSuknpStV37j6cmv765Jkr02bM&#10;LVzWH+EC8S9yfwd+qQApjNzlQSHwmdX0lPKeGu+JiIl8yyhDvaemcGQA0KjXRWOSm8WdGDNtRZmo&#10;m+ZQOqdORU/pdmKg5wj4duj2DD86pCcdCcjTU77mqNU0+cA7O7LJUp8dcd5SybqkcBWSz8eSt2jR&#10;kmVxCFPjUNI0Ei/TBscKe0yrr7ADr9YI4pEXzSy4EFDHJUIn0FKh8zKxy3JT1xXm7ist3VeYuyxr&#10;OGyO/7DFYocFIMGnMR5V6rRYL+LnQfyJKdpkXmp2KlOoSSgpCA2ECZNCFi1ZxWn8xJCaNWt+IkNb&#10;tm67eNlqe1qyfM2J01c5LOaIeKoy6ZjoSNq/yz4tMFRDRnvSs9KeAjr1x5xju/mYiIRFBm4CoAa7&#10;N4vFMI2lzBkBH/EMA3lNZ6hxRd5nypNhiRvyRqVLnaEhLBmK45oEDCSVVhtW2WCHEZVpI6woP5U2&#10;No2lzaFd8PqEgpU6d+/DAzEb+lIMBT188mz9goSFX00tVKoiPpDgpuF7qdYP40HYHqSLm2bgo4gz&#10;SSG0X4mFcvhRwDMP3hzcE94kehwrIRg5gsVTRjvfwSQpq9pjkjRFDH7aMOYYhPb1Y07Qn7kGo5Sk&#10;usua4P1VMqTYIwFvx1F5S9tM4/pvMalSc1jBCvV7Dx5VqWFns29H7JeALxJYD2yCHRdN2Xl2CQr6&#10;MkbPCU9UhzXlpiW191RSn5z3xLUk7cRWTH1i5d0zKqtB3LmRias7x+8uGXkLT7tj05JUdhfksjtu&#10;zFLhiDZ78D3zStcnPcEBwXuzqRi8Q2QA7wUG7/SS9/IQvDfCuzoKVoLgPV+hYq3btA0KCur0ya/B&#10;gwePHDlS+s2Xeg0aNCgiIkIiovuvESNGdO7cWfpcRq/Klf3CIqYo4PvtywlDXUcn05Vr97zL1EOv&#10;AT4I9meIyOChxUAeHld6hScmsxQ3YdTVZIehDePPt4o/isfkue56eOzBpyBDaaKKMVQ65bkJvwZW&#10;lMeJTfG47YNlw+bQTris85cLGhusoWH29KUYmpKWtWv1tw+vX3ie9f35i7cGDRlZtEwVoVh19DiV&#10;gaTKxU3K4BKWJF0mJUnBmGP/0x50UuAQgaQ42pn2PyGwaJKUGlKgIU2SPgFfVjLsRq/4LQOmbqwY&#10;eYU3pMyNsuOhmgF6yp13NEMN/5DU+bQd3xEIcsGX5fXBo4fgkoBEfbdTeh6R6SkPChl7j4xj9FRF&#10;7nTTZfSkAGXe8z3YT23TkiZ4x8o12s83eaOfVZlyA+jZZ+rmYhF3LSGpanqK427ZpSd8/XbpOQvX&#10;fABNfcLPv/ZI3Kf9umPvB2zVxWuxvqXcBYvVqVN3woQJn8Ig9Ss6Ojo+Pj4qKkr6/b/Eq1mz5hHR&#10;8RynfssyZqhb3FRr3reLzLWG4IaMgfx6XHPgejClxQJ5OmcEx4Yns04UQd3VFKXvamKrHx+Afonb&#10;G8SdlZKh+PSyQF6bDIUVbzvlSUcv26aNzKATm2hjE04O7YDTHHKXmDJ1hoaG2dMXYWjy05e71y56&#10;cE2+rPjtL+mZ77ftONCuU09rAR/MsuEIKHq7fV023Znebt96JtY34FGHdwR+GhAs996K7wvEB7bQ&#10;/gx9g+QkKeskRZJKtzZZJifXjz4+PGF1iymH8FJfNUbxvZDjepZdUTKk2LQLb41qCgx8AU2icO46&#10;fKngPSFKwDwD0JPeSzycfQ2w0SrHjWynMNSHNZGe1HtK9KSRu7pjiadn9FvsnYx6XTX22sDEzQOn&#10;bqwcdckzNEV1wdF96j2xaQnXkq1wpBq2xApHUs+8quuTHXiHCKAh61ui98TBJl22GY74hFghf1lT&#10;7sLlKvr27dv3U6Jg/QvoCQwFkkq//5d4AUMjo6dmZv34zFAvsyGeep8g7jOjeIZmm56gpxmvu3Tv&#10;i1PiYWcG4wPbNZiLIawl5QI+nxB0s4qququJegqTEsgbMdQz5s2IaWvLxNzHHLkmGapmKM3346I/&#10;KDEUB4OzaSPfYIcNLHQgC3gE/76kQns8VJcLbwGxofBTpMLo5yBpWubbXeuW3L185tW7n20fp2OP&#10;n6Rmrd2wo3b9pl7F/XBjgG+tSk95BJQ8uKS1nCTF4/b0kCjCi90kCvw6hozDqj0N7cE/sqNNSv/T&#10;pMemSU/yht7vOGXXyIQk/6jzXqEpBhgFTUpBJ4v160sCfDb4nGwePvxzQHaIZyt2RO7A+4L1Ljpm&#10;CeiJXpjSUyq7s7YNljGnhzWVpiVskGTekzXMG3lPzeIBer7NFf2iXOzdfglbhiSsqxJ1kV4Ph00d&#10;6LXhG4QvGLYNPKNBWzswBXEavypM5tpJfbbXdn3CzxlHzQfi9uzbhZRrKV1TXKCCmLdEoaIlO3Xq&#10;HBwcLEEiR19xcXGxsbHSb/4lXgpDDcUjFaSD2heWjaGfQk+mM+euVWzSG/1FR3pGHvwONqZAwKgk&#10;Qw27ml6KSmco5vsZQ+kzIPuI0lOeDE1c7xH5AjtDw2ggz2bXg1eSkqGsu5475UnnM2JRfi4WW3Bi&#10;E2tsos2hxWsTr4I7dh/iaZg9aRkKspHOSFlvsSmS+6A9QQi/e8OK+1fPcR9HyQPk7z/KmDZjrn+d&#10;RthvCPEjG6YHnqjuWKUnH+vF7eeTjuy4vXwnM5KUziQFkoLzgh8j9j/haGc1ScFdYsA7KblcxOUB&#10;8Rt6xG8rHXFTY0hHXxPgfW8caq7Rz1SpnalSG1PF1mKFVmKFliUaNcd4FqwZEIctDKSnelCIctRd&#10;tcXKhSPcZdVNS9jfIx03soBwMI2MTulkMO671Hti4ahc7L3uCbuGJ6ytF3PKOzRZTU/EPUdPJD6l&#10;JxaOduvoycaF0EnJzekdxXhRxzgavA/A4B1Tn41p6tOX5Cnhnb9Yg4YNR48enVPBu/4FAAWMSr/5&#10;l3g5ZqhjfRm8Ziqi/2hOMnTRkiRz1e4YPOIZeTrsbuAhanDYwFC5q2kCa0yBQP6Zdt7dW2zZg2dA&#10;8REyQ3PHvCwak2qJUHfXs2Qou/9DLiix1JV0ynMzZehKWpSfI3Xqsal3YNPKtYKF7lWw5MkzOdRg&#10;r0gHUyaOfQ8ep+/ddzDt2Rvu43plvHi/Z1PSjfMnuI9rRDH6POuHS1fvBodGl6rgbwITVCYAPRE4&#10;IzYCCuwSIAwe/jZzEQTYk6+6uIklSbGeIw/Jhx8pdhTJof042/13uUMe1Is+PjJhVYspB/NMuCa2&#10;nWPxbZmnbEWfinlatTaNGSNMmCCMGyfAf4weLQQFoQpXLm9qPxv/rX67yCB63CgQdlYnR91d9p6K&#10;/YQ1gwuG2k9MfbaPPxiYuKZh7PEC4Q+wDhnMTruz6+EUetKyO+z0LOGAjXHgPZVBn2txJ8bU53d4&#10;5xVLfbKuz/oT6D1xg3FXrtgeWwuK16GV9zKWvEUr+fr17z8gNDRUYsPneUE4n5CQIP3mX+L1KQz9&#10;VZSTDO06YDQuKWytZ1PrwWvQq2ykriZ56LJBZyjehGyO0nc1secB81lgKKRj8qE4akRmqDKuCUwE&#10;O3VHG/ckhq5VNTZNxUxc/fHYHOrXg5RrAaFWyQr+F6/c5iH4idLRkxOjXubLjyeOn9q9Y3vG83c2&#10;FOr0NOP13q3rb106zX3cWLInPXXmyvARY4uU8cNjMGVb4KkY//54/Un9iZgkxcElM9FMwU8G0IBJ&#10;0g1SJ2l/1klKj9sDU+CNo/1PmCgE4mC5yXa0qUCfZSPGDxgxcXLTplV79zZPmSLMny8uWiQuWyYu&#10;Xy4uXSouXix+9524YIH49ddiUJBYsH57xPRQNT25o+4276k+rImpTwToe5GlPmWAaugpnRmnCyb6&#10;DbadR2YViXrcdsq+3GEQueOQefTRsA3gFR3y3e6wtWMaHeh5CpNOYMYH6ApHXZbRcSGqWZ/swDum&#10;PofioWFMfbKbjtg1xUVLli7brl27z+c9udfUqVP/lVKi/74MTXv2Nn/5etgZBx5Hmlq/Vwrk2fEk&#10;COTHsSqBlOeydTVxnaGSpEfCI+ZtrpiXVnaBkpwMhcdYV1CCJ4ENtVROea6W7qtoDd4hHmdx1qON&#10;TcAUsAyFq1St0/j67Uc8BHNQOoAyvXz94/kL18+ev3LqxMn9+/ZnZn3k/gDT86yPe7dtvHr6KM9K&#10;F/T02Zt9h042b93Bs3BZPCwIMaZfT7ycR+kktQ0uUTpJletG6J3MLEmKnaTKrU1stPNdvHmi8eRC&#10;PkUDR1jnzas6d+7QefParFplWrPGtH69eeNG85Yt5s2bzRs2mNetM69ebV650jRnjsnHtwD6UJbV&#10;GXODdrnJhzVxT+UPa0r9niDqPU3SYU0NPelpcQ09c0W/qD3lgnfkM3MYhiyWkFQxOBVnp9Lzmmio&#10;WcMArhmlcKQaVYf0lE8cSeNC5uMejKlP2vXZMBhXUe1AOm+pK/5gSzXC82MFK5K8pb3zF6lbr/6Y&#10;MWO+GEDhNYW+pN/887+QoTFTn7/60aYsXhzFfi2xL0bH0OySdO36raJfN1xqEMize+TRdNB2bjAd&#10;2NUkd4bKXX66zlCcGSoDFARPBT4Ypac8GT09qUBUmpahOGqEMpR11wNDaSaLnfLEJ4EyFHxWu/m0&#10;cS8O7UPdMdiyBxGuT1NSsFJAy7b3H6Xz4PscUpERHOj27bu/mjXrq6++WrNuw85t266dOqT+A0xp&#10;4EC3b75+/hT3cXviGMr0/NX3Gzfvati0hVfRSmiU2DA9iD3h59CIXiYKJAVAtJ9HOtFyU4+16N9t&#10;SVJ6SBQvJmIkvQobldDxuzwlSzdoIMyZI4DfXL/etGkT0LPK9u3mXbvMe/ea9++3HDpkOXzYcuCA&#10;Ze9eC3xwxw7z1q3mseMs2McKn0dDT5X35Bvm34lR75j3pADlC0c4LhPtJ10nmP18XS727sjE1X2n&#10;bvEKSzVNxtPuEj3H0evhYA/Q0FM76JOV3Rk9Wdm9w3x5UrKanrTrk/Ut+dC+pUK+JK+PR76ivn5+&#10;gYGBEgm+4OtfLCVqwNBPlAq+ror7DA5lY6ha7pL01dufA0eMxop869n4KEJsqHQ1qQN57TkTGsgj&#10;Q02Rr3GarKYzlDkLZGi5KQ/6JGzD62dtnaHJwkRMhsoFpUu0lko7UZRTnmx8faclNIc1A4+CNKJT&#10;76r1p82hjUmBCp279Up5+lKZYG9PPBCzq9SMV9dvP7j/KG3BgoVrVq/dsnnzokWLb955tD3p28fJ&#10;mWogZmRkHUmadv7oHvUHsyd4a27fTZ7z9XelK/rjxRJl2QiovpgXxk7ScGybbTkdU8Y4uGQpRq/w&#10;9mHZRzVJbyjEE7BFHSPl2xb1yTt6tPDNN2JSkgksJ/ARQHnwIEDTeuyYdevWWnv2lD950nrqlPXE&#10;CevRo9aDB61A1T17LBs2WIpXKIyfGZvblAZh48Oa6uNGeu8J9ESA2uiJ40IgeK8fe7pS1BWvUDyx&#10;ygpHuNHSwhHutWxMMvZvsMIRN6pOSX2ywhGblEx75m2pT/meODx0BMF7VTzznqtwwaIlu3TpMmnS&#10;JAkDX/YVExMTHx8v/eaf/yUz9Kd/FhkzVJHNmTrUlev3qjduh5yCwAe28V5bcGnCGmVdTeBfYBGP&#10;vy93hjKG4hFPmgzlZoYyEypHZzFva8ZdrTblqnQJHR7IsyVDVQyVgzLbKU9aUAI3AQ8DThuJwRIq&#10;a2yq1AHD2/xlhwaOAlfI7Qcq8TAFcVh0US9e/3Dg8DEwnrNmzVww7+vFixbN/mrWnDlzVq9ZB//r&#10;+NEjZ/dvznr7E/zJrDc/njt3ceOaFVev33v97mcOiJ+iB48zEqZ9Vda3uqlIZXp3U0dK0uFyTz4t&#10;N2GSlA4uUUjadxcl6UHSc7NHmVq9ewtffy2uWoX2c9s2dJ1HjlhOn7aeO2c9fx514IDfsmWB69d3&#10;PHcuz8WLHufOecD/ZTA9dMgaHm728GutHK+w5z2RnrbCkRFAMV6B5fE2V/TL8rF3m0w5SRs2IEZJ&#10;N0ne85GIV2zdEUbjrBDcxaWNliV86HnNfuob4hR6focHUiV6RmnoiYUjemSzBKMnzlvKV7hE8+bN&#10;J06cKAHg13hFR0dPnTpV+s0//wsYGhUz9cWrn5g4YP3WBF+hE4a6qK079uWp3gUD+Y6LMB6EUBqP&#10;J4F5oYE8LGIWyCulA1VnKAbylKEWgKYCUIWhrEMFXIbcGWqSGrkxGYq5LQA0hGbwD6GzUJ3yhC8D&#10;IjK8AmQOlgLgeWgQjBVq8BE4ObSekL8s3gLy7hduP9CR1D291uppxuvHKZkP7j9cOH/O8qVL9uw9&#10;OOerWbt27t6yfeeWbTvv3E+GP5OanLp95ddpmW+ev/p48eDmQxsXP3iYovBXko6J2dORY2fHjJ+M&#10;F9wXVQ3TqxOEgSpeJpqAuWNMki7Enx72P9EkaZ8t5rKN2rQ1LVokrl5t2rzZvHMnhurHj1vPnrUC&#10;K69c8bh61fPaNdT584W3bWt34ULhGzfwt5cve1644Hn2rMepUx7btln7DsqLUNYe1lQ1zEtjllQN&#10;8wo6JXp6sEpj9NviMU96J2wfNW1VpeirWGnE1CeedsdEOe6veNqdlt1Zqkd9XlNfOKJz5tvTwlHL&#10;RNIsBh16w4mY9Kg1XO76bIWpz6K0bylvaZN3gWrVawwYMEB69H+9F+u0/5c5rSQx9PVPnyQZwdkR&#10;96mcKQcYCu4saHwYxshAq87LpK4mWKmsqwlWMOtqwiPPSmcoPSaPnaGsu54x9IOWoVJFnkVqZnYJ&#10;nXF3vVxQAoZqTnkuR1vRejZtbIqUG5t64fCx4nU8CleYOXseD1BD6UDpuq5cvbXm68jrV68t+Oar&#10;A4eOAUNnzZr13XcLb9159PLNj4yzz16837x+zeUrN7Zt2nDowMGsVx/Zxx3pHSeelQ70POvjkWPn&#10;unbvk7+0H6bzsNzUHUtt4LakcpN6BNQK0mmJuXxA+w7ivHniunVoP/fvNx89ajlzxnrhghXoef26&#10;x+3bnnfvou7d8wLdvZvr3j3v+/e97tzJc/Zs2atXc1+5IpF0+nSL6N8DrKhET/mwJiscGTYtaQAa&#10;884z5nWJmCcdp+4bkbi6fuxJ77Bk2rSUwq7owJZhWnanhSNKz0A6/URTdt9ql55S2X0S9tUCPWFV&#10;Iz1b48lgpGcloKdHvmIVKlXu269fzh46yvYL6Ak+9HeG/lrKAYZCyFmhTit8/DCQ//+z9x1gUV3N&#10;+3cLSy82FOlFEQELdgW7InYBAQUbKkjvHRU79ooNO/beFRWwoIAKNgSVZjdqYkw0/ft+///MOffe&#10;3b2gMYlJ1I/zzMPDLgvs3vKed2bemaEjPHcKHXk/ruEjVTWBI6+sDGXV9QigBENZR/6Rcdw1h/hs&#10;qgxlg6Gsuv4qEA0MciHLoIUlpCibr/LE9vVLMSmPgr4EpBW0YxPgBRAK/RbaDc1XrdkohMu/YtUA&#10;FHaXI8cyU1JSwFU/n1twq6Ri7Zq1qalzZ82atXjRQuCn9GUV95/v3Lk7I21uXm4ufK/w6x9kQnit&#10;bkLARSu993jZinVOPZwldcywusmyD+4ucHzaTMSuAl3i2CBpr1liM8eOXVQAQFeuRAAF+nn8ODjv&#10;qjk5yD0vXVIrKFAvLFS/fl3jxg0lg2fy8hqkpY3dssU5O7sBvDg7W+3oUTXrFnVEw3eKyHSjD+Ke&#10;1HnH6+GhdvS9ngkHxyav7ha7vz4r+UTREikwJX3q2LQ7XBWKaXfaK6SmxBGtOKIjNmGjxYojv2qJ&#10;o1a0W51Yo34jI1Pnfv3+rdBnjYvy0C9G3gQYGh2TRGbDKJp8xsHfY4J/9wcMMJTvH/ouE4KmwI6e&#10;yBIbtsP4EeznwP5Q1bRHSdUEYEcV1PIpngrKULm6nmKogiMf87BH4hHnxL1kMAOWySsEQ5XbNbE5&#10;Vn6WJ63yXIKwziblw9hxnuC9mnZlGtjWNzQ/fPSU4LMIYfGvGfjgWzK2z0xJXrlkwa1bd6oeviy5&#10;ex+8+737Ds2eMSUn8zggYEVZ1aH9+1bOn3Zw9w5FZPw7TICtlQ9fXr9VPjt1cQuHTjJ9a6RaVn2x&#10;URuwddTkhwMnFVt069hZmpIiTksTb9wo3bNHCgAK9PPsWaSfeXlAPNWKitRv3tS4fVujtFSjpAQN&#10;vi8u1rh1C5BU8/Jl/e3b+65YMfbQIdvsbD2A0cREFQ0bJwTQD+SexHmvE13aJv7MqOS1/eJ3NYoo&#10;YEVLKPkE9GTT7hg1Uky7e5Nqdwx9Vq84gmtjPqJnt6mYVescxTVbGsuOObLsi0UKOGUTC97F2gZ1&#10;6ht069b9I3YM+VjrC8TQ2CR2TOHnYB+Coe8xxJ3I6ARMTdA+I7DDw8XquR89a5QWKgdDlZSh5eDI&#10;I4aiup6rUJKTULxt1KPvD03abhGbLx9CJ1TXCyqUKIaS1sts+/pUcpPEYXIAhU0e6JrBvVHf2tCs&#10;ydVrJTx6vscEyPguu1x469yF/HuVT/hn7j9+uWlhYvrS1HkpsQc2p50+tGv/wSMnMrPXrF0/d/bM&#10;S+fPX79++9D6BWcO7rh6/kzexUsCyPvHrODKrdj4KWbWLUTAtrC6yQUjgMDFrFwMjNWnTRMtXSpe&#10;v16yc6f0yBGVU6fQf794ET138NavX1cHuAT0vHtX8949NPjmzh3N0lK027fRbtzQyspqmp7uuXat&#10;29GjVocOqbVtryr22o+KJQ5AOfRUBFBET1QHR1c4xGX5JKcPScgwi7xAYuIk7U6azIsmYuMuNnGE&#10;jT6JU0IDO/KKI0BP5cQR1mumoINC0+7tJpEhcSORjFuRMUfAzXHKpiWj1VCrrn7btm19fX0/NfTk&#10;Vy2G/ov2jpl0Tz5wyNKr6zfLuvToh0G03rPJCM8NxJHnypPGnsP241ieVCTvGUqDoTWr63kSCvaw&#10;QeztcZNX6wmVoTRpQIOhfEKpWoXSAJJQ6jUb29djUj6Y7dhk5YzCprpW9q3aVT18IYDLP2dVD58f&#10;PXp8/vx5s2fPXr9qecX9r+jzDx692Jgyds3adUtSIoCNLp4zNXX2jJnTp82cMWP79l052Tkb16/L&#10;zj4Hb4OH3fdZNez7iAbvOets3mhfP52GZqJGLbFrhlU/SR1jDw8sN1qzRrJtm/TAAUzBZ2dTAFW/&#10;do2ln4CYAJ3l5ZoVFVrUysrQ7t3TuntX684dLQDTW7eAkNY/cKDD8uVjt21znDFDT2Y7SCW8rCbu&#10;yaKnLPqhVkyFdewlr6SNnkkbLKPOo2iJQ0+iDib1mr4kJs5upTQsTnZTFC3tIGn3jRx6LsNLAhvQ&#10;TCf1mrE4saZtINN6PJKA5m4k9EnbhdgxdS1FOoYyrXrN7ey9vLz+7pLNv7ji4+NjYmLYB5/5ohiq&#10;MObgU7c/MF++Rtu7/2jD1gMwaQN7+8A1RNW0p6ZgKFWG8pOQy9+hrldw5KMfmsddHTN5rVbUHVIm&#10;f5cGQxXU9dUrlEhCaRi9Z0iVJ9ANTMpHY1IeiBU4qpZ9UNhUx3ywqydOzFe0ajsEZ0qIqWgAPXnn&#10;cnLP505Lmbp50+bNGzcDjB44eJj+9MGjl0tSwlJSUpbPips1a/axo0fzr9w4tGfHkYMHTx3ccSh9&#10;9q3iO/yf+hMmBFmwauD4h6zywYvDR08PdfXUa9yUqWdlYSlOSkId6JYt0v37pceOoYbp/HnVggI1&#10;AFBKPymAlpVpVlZqVVVpPXigdf8+fgMPwcrL0QBJS0u1bt7ULCrSvHix/rp1Q5csGevp07bxxI3V&#10;AJSGPtlE4uCkHSOS1tlFnyZN5mnaHavdMe0un+1OAuJsUvEwxnMAPd2JaGkoXAm00edygp6K9Zph&#10;7JQOQE9bd1Jx1J10Sgb0bMJoG0q16lk1tXZ1dQ0PD2dv7k94fUndm1gMffjyc7G/hKEPHn89OWW2&#10;xNYN66/7LUEP2nUrKU+iqqZsuSMfIFeGcj1DOXU9YmgNjjxgqH38hb6J+1QjyogylBtCR4OhE/NI&#10;8Oss67ux6vpqVZ49Z2CgtlMk0zaAG0XXC4Nc2o1DImIFH+dD7PadylOH9sA39x9/ffnqzW3rVy+Z&#10;Gb9t8wbA0MJrt2/fqVq6dPnOXbspIlc8eL5kRuzejHXFVwu2b1p/fGMqMNPLF85uXz3vwN69d8oe&#10;KSP1nzMhsP51u1VSuWbtJosmloMGiebPRynorl0qhw8jCc3JQRIKLjwwUN5/B5QE7gnQ+eCB9qNH&#10;aA8fasP39+9rV1VpV1RoAycFNlpcrHX9uubVqxq5uXpHjzZZsmTcuMkLNOMeqQFuxvPo+Ug1+r5q&#10;VCWZPFhuGnVJJ+yaGPdO4n9MAv+DpN1h+8QwDt1BgX4e5xJH/HxNPnG0XJ446kYSR3yrulZjGVtP&#10;bJ5g0QsFszRxpGcq0mxQT9/AuV+/SZMmsbf1J7++pHJPwNCY2CS++cOnb38JQysffNWh1zC8HMGR&#10;778CnSbwnoAPYp01afwDfhZtB4mOfDVlqKB3vRxDWVWTa9K2NnGnFYbQyYOhNajrafALZ3muJ8Np&#10;l2JCCXgHtq8PxyQJdhsZhDoV8FU16i9LWyv4OB9iZZVPMjauK715fcuG9IUpUYsWLliQEp116tTa&#10;teuLS8rzL1+fN2/ugV0ZgKG3btzatD79Vmk5JbngsJ+/eHn/mlnbt2y6UlSMaPU+5vuxTIiPv2v3&#10;Kp6cPH0uIirWykonJUW0dCkloZiLP3NG9cIFJKE0BgoACvQT0BNYJwAo4Cag55Mn2k+f6jx5okOR&#10;FDC0shIwVBuoaEkJUFEtoKL5+QCjGllZ2jNndpwwZVW35JN148tVsTHC/cYx150T9raOPU3D39gr&#10;JJAdcMSjJ9ZrspJPeuqJHkOOnhtrSLuz6Mmn3ceStDugZ2+M/yJ6NsMhcRr6DRoZOjo6fuKee/X1&#10;JZV7IobGJQmqlv+MVQM71gQv+8vGPH726k9b/pWb6qbt8OpER55MTwIUo478aDqoBxx5vsSzJmUo&#10;r64XklCwB76TVzeJvYR9lzllKEtGeHU9UF3UTh/Hf0rvIswecFWeGPlKIe3rQ8kYpRHospl2Y/Tt&#10;Rep1Dh85JcDHDzFAme1rFh7bv3vR3BmH9+8/k5UzLyUG4LKs4gn86GJ25ryZU85lnblaVHz+8NYl&#10;0yLPXciH37p2vXTrtu3706bAQ9h4FP/g32gfHNSmBo781u17vbzHWjkHSpsN0DfUnDULHflt26QH&#10;D8oyM5GEXrqEJPTGDQyDAoZSAAXKCXD5+DEAqM6zZ2gAo48fA4zqUCpaXq597572nTvalIpevqx5&#10;6ZLGuXMa69ermTh6DY5Y7j15g0lsoWFM0fjJK7vFHaiHoiVyuumW6X+F1Gtewml34Hlgo8/TOMWk&#10;5sTRGoXEEZlxJKjXbDGSGxLXFRNH2CnZnNEyMDJv6j7cIyAg4HNMznxJ5Z4UQwWi5k/ZAEO//dM2&#10;K3URbuZsnxFSnsSqmk4SVdN5uaopkPYMLSE9QwmGRiiq66tj6EPdmLujktNpMJQMRCshZfKCYChg&#10;KKeuRwHgDrbKs79ilWcsGQHiS7qNuGDHpgY2DU2a5uYVCraED7R96xbkXrh4//FLAM38K9fnpcQW&#10;37wNmPXg8dcHDh6ZMzNl9+bVC2ckrF+zMi1t5dFjJ/Zv37h9zYKC7GMPHj1XwrhPw0rvPgDiGZ08&#10;q2nHASo2A0Q9Z+ChG7haYtXbuZ9o9Wrpzp3SQ4coCVUDElpYSFNJ6MVXVmIAFCgnACjgJjWKoYSK&#10;6jx4oFNVpUPceaCi2iUl2kBFr14FKqp54QJQUfXuvdTrDZ3fNPaiRXSeVnhxvbBCKSv55NCT9gpR&#10;HNGB1e50OjFtMl8jetK0uwA9yYjNJv2w86EhRU8LRtugfmPzoa4eAwYM6NWr11iyPDw8hn9Wy9vb&#10;OyQkhH3wmS97+xbRsUkCHd4nZYIswp/H0PKqZy44+SMS/WXsM7IOA/le+0l50in0tuSqJnlncqoM&#10;ZVVNSup6xWwSYqhDfLZ70hYFZSgd5EnuK3Dk2XZNVMhCZICYh1WoUJJXeUZjISNWyg/HemejTky9&#10;Ji3adCq8Xir4RB9oFy/m7d+17f6jl/D9lcJbqSlxxbdK4PuK+89WrFg5I2Vy6uxZhw8evHDpyqb0&#10;1TtWzjx/bE9Z5RP+1/+aKaD5098xAVZWt9J7D9au2zLEbYRJ5+Hi1mOwVgeOG+xAAEluO8CxqG+q&#10;P3u2ZPdulSNH5On4oiINwNCSEnDkgYQiAwW4BOMxlJguGFDRhw+BiupUVupQKlpaqn3rllZhoVZB&#10;AWJodrbG/PkdxgTHq4XflbCuRnHziJMSpbQ7nGjSJplNHJGKI+CeShVHa0niiDT67DMHp0N3S8Lu&#10;DZ1oxdEEMqVjOHohtOIIW9U1YXRNpJr1Ojn23Lptb8ndB25ubs2aNbMhq3effn36utRo7Tt01Kxj&#10;oGLYWsW4rYpxexV9axV1LXxo7qRi0VXFsruKZU8Vq14qVr1VmvT5cJPJrbfMqqeKSQcVA3uVxi1U&#10;DOxUdA1kVj1kVr3eaWaOdczqDvYeLOsje6d1l6noqYC1adue+yzwGT9Fc+k/KGPbXgFOfcrGPHn2&#10;7Z+zzNPnLNo6oyPfOxWvYLiU0ZGnqqbTRNVEgqGT+OEf1ZSh4MjL1fVKGXkwl6Q9XeKP8cpQoboe&#10;iAm9r9iEEml557aV5SNwOwEZwdbLSdh6GUeAjMZ2uRZ9sOS5jrnLwGEld+9XQ6gPsjv3HuxcPff2&#10;rdvwfeH1ktSUeIqh5ZWP05Ys2LxlW37e5aP79+xaNfvMsQNVVY8Arfjf/afsnTj76Mk3JXfuHzl2&#10;Jio51bJNb432viI4RH3ms2fQdStuRYBQI3EuiKhzRAdHjV27sC6eYuiVK4iht25plJayGEpioIih&#10;ykiKGPrkiS5gKFBRgqE6ihiam1t3//6Wy5d7r1gxfNBgM0n3KSRhiBVoQ2PXe8WvNgzMxCbzmHYn&#10;Z3k0h56wSVdHz/7LsHcfXIfY6DOZtKoLZ1vVwXnHRp90QHEnpmFLUnFkrFbH0Mau1ao1G4tLK+mO&#10;cvZ83qLFS8BOnT4Lu0vpvYfV7WJ+Uc+BXiKnBPS64ErrEIxwDJDtcxzfJ1zwpMu4KOAmmdB3Wxxc&#10;Ig4pwasXvwrstqIB+0YLviUNvC4Guj0gDaP5cD0bthUPWCYNKJIGXJMG8nZd0UQOHiq2Ku7h7rJb&#10;shpNpVBFMlrCNGfsWre4XFhccvfhn7UH/4DBcX6/6FCoRfk7TfCvazTmyVff/gmD+3PhkhVqrTzR&#10;WYbNH/uMbEF5Jtx7WJ6UxYy7oKRq4prscqomTl0fzavrlbJJWjHlXsmbGkVfU1SGsmXyfpdRc4p3&#10;F1fMR/WAeF8pVigptF4GV86eVMqb98IQmI7xuPH+VQ+fCz7Uh1vWmaxDuzLgmxs3785OSSwuLoXv&#10;Hz39puDK9dOH92xbNS/r4NbSu/f51/+OVduffteqgeYHWdGNO/MWLBkyfHS9th6YXYG7FDYblnhu&#10;x2AI5gNpcUQWehIjjqhbtJ46VXr8uCpgaG4u1sJfu6ZRXKx55w6KlgBDHzwARx6jnwpIigBK7dEj&#10;3QcPdAFDy8p07tzRvn1b+8YN7RMn7NLTh6eljdyxo82JE+rLl6uqGVmLvA6QtPtlVb+LdiH7BkSl&#10;E/SkvUL4tDsJ12CvkE2k2p1Pu5NGn5g4SlBKu2PiaAiq2Yy74NxTrDgyYzTqmze1S0xKKbhyk99a&#10;8gqK8gqu8Q9rNMDZ5BkLJZ1CMWkJb6NdEGPqiAdw3Dn0twKuI0sANyu8ApsA0DJWJXuoYOCBPUA/&#10;DF0xYBLEIu/D1Q6YixczlqukY6Gtrbs06CbQCLmF81aGYa5xOSJzC1EfkWu0q/ZdbVmVrLpJD0iZ&#10;1oyOo076hgy6YXwSRuL1iiYI0H8uBhj6+k8YAJDrSNLSBvxluIzgqkJVE1+exJV4KpfJKypDJayq&#10;ibQaqYahRrHXJkxeySlDaZm8cqsRwFD4L7SdBCaUSMs7xQoleZVnONPWj1TKDyZJ+dbSuiZTUmYK&#10;geyP2P1Hz4+tn3327IWbxXfnzkguLLx+u7g0+9TJnStnHdm7o+xexaMnXwt+5R81RbR9+up2adXx&#10;k9kTAqOs2/fW6BaNwQ3nhRg6BCYFeOS+EwOLmAmkDgTtWg+n7xIzoUA0ZEPX7qp796pmZbEYev06&#10;i6HAQysqUMAEZFMBRpF+UqMYev++bkUFkFCd27f1cnMtt2wZunLlmEOHWmVl1T9zRuP4cfVDh9Q6&#10;dZaJHWPQc8fdEdPuGuNOEvQ8oTbqoKr3ftyesV6TiJaGwCleg+EjF1Kv2WsWlqJhSwTaqs5foVVd&#10;X1Jx1IapbwPoKdJqpKmn6+wycMeuA8B34DamW0vJnaq1a9eX3K3iN5vqdv/Ri9lzF9bpGY3/GhiD&#10;w3gMrA/fiQEl2NQDrgFFEIXexUYq7NS8R5JoZasRQFkMhXvhvjSiUhJ2F1NnVFTgspwxaCMdf0EJ&#10;QKnxGBp2V9w1gQlSETuLXVa7NLzZUICeaOUyUT8R48wM9XC/V/FECcVq7WMY8/Sr13/Cbt4ub2Db&#10;A9M1AFXgdyiqmvA+VCjxpMpQEgwlPUMFylBaoQQAqoShTePyvZI3qnMTHZRajcgTSgrtmjxohRJJ&#10;KAGGAjUGzw5bL5OkfJsJWClvPRCTCQ1b6DS0WLN249Pnr5Ws2md8v1VWPty/Nf3kob0b58VmrJiz&#10;c/1y4J7Xb5YKXiYwwVb0DquGiX/KgBefvVCwcPGKHkPHadr0Q3CBk4UEZy1pDLoN3XYgdzQHiEVl&#10;OXhUwYMGB4IfEjexQGLd399fheSUWAy9fVuztBTLkMrLMe0O3jrFUAKjcgx9/Bh8ed2qKl1w5K9c&#10;Mdu9u19amu/u3T0KCvTy8jTPn9fkMTQ1VdbArJEIziZKPrPloqURh9r4pw+LWNLYZz1JHK0n1RNp&#10;JHE0nzT6TMFJWbArdFRsk8zPOGqHE6XqWjBaBmo6Wm3aStzdRV27anh4WEfHjJk5e/7VayVwDxw8&#10;fOzgwaMC0BTYhk3b6zftiAcQtmdURFEAPY8HCigC+FiYKaU9pCmAPqbQSaR7ijyUAKgChiL9RKuU&#10;hJeJJxUiFQAMHbZZ1HK0uEMIXPxCAKVGYXRirqiNjairSDJH0v1wd7MrZkIABRK6RspYMtpWOvmX&#10;bwo+1Mexp7wJmfuHmCIYfabGCKHkw2zlmg0orOuahGiFp3wL3pAYRKPlSVyJJ6qa+BJPbvgHj6HY&#10;ux4rlNAws8QHQx/oxJTpR9+UYc9QgTKUquuJxgVue7j5qTxw+B5WWS2vUJqNggFa5engi0ExrJR3&#10;ZBo01zeyOnjkpOATfaABNj14/OLuvcqTRw5sWjpj2fxZe3dk3LpWVFH1FH4kePHHt2qgXN3gurxX&#10;/vjQ0VO+k8IsHYdrdAnGjYSKzwCDhgHx3MG67Th47hRRodERngQ9/WDn46UUJIo9fHfDpqb79qme&#10;P69eUAC+PBZu3r6Nsvl791BCX1WFuSOCoYibYMuWTczK6rBoUcCZMx2WLh2/dKnfqlWAnn0vXTK6&#10;elX78mUtwNBz5zRPn9Y4dkz9wAG1jAw1Z2eJqOdUEpyBcyqv19TwzLD3XTkmKrWb3yLVwStF/Zcx&#10;fWnF0TS2VR1NHME22cKHbVVnziWO6mGrOrFWvSbWKiGhksWLJUuXSubPl0yfLg4NFY8YIRszps2B&#10;w0dXr1lbXFLO7z3V7VL+NZsOfTFW0HsOTpEByIYNG44YXOHAD4JLRWEAoFWkAz+ip1RuBEOBKwgZ&#10;6H1qHIBWAYBKwIuH63noBjDRyMMi485S3xwl3KxmkhF7mY4iUReR7Ias+6HupldNBQCqck5F1Ekk&#10;GSCJT5ry6Mk3ig7KnzAhetYaMebZ89d/wsZNDMR4E1zH4HHQ6UnABAHOfEivJri88G5UUIYqYahc&#10;GUrU9XIMVSEZecBQWurH911mMdS/urqea9fEVihtRFcLqBbOclCo8mw9llTK98M+ZvWtTa1sCouK&#10;BZ/od+3h45dFV4tyMo/vXD13+7pl2fs33Lh1535l1c2LmU+/eiV4cY0mBMSPbfcfPj+ddWH6rPkd&#10;B/mKTLuSsQLzMNICJ4hGPIfvwmM1knfbCfFk3fZ8+fnCirJbTOBtMvaqFDOBPaYMGyY9c0Y9L0/9&#10;6lXsxlRcjOWbd++i9rOyEpPv4LaDAfF88AD995EjM1LImjZtakaG25UrRrduaV+/rn31qlZBgdal&#10;S5pnz2qeOqVx5Ij6vn1q27erLVwo0+kTgm4EK/lUajKvO2xFH79Un/CZ9iNmi3tOI/WapE0yi56k&#10;0WfTAdgZ1qgjP+OI0dQHHmrZxmL7dhzxtHcvDnfavFm6bp10xQrJnDni6Gj12Njh06b77Tu4t5o3&#10;wFpxSUVf9/Ei2I+dElGN75SARw/cLNhpAotxlgkWjCCAUvopjeFMiKEUQFn0pMYCKPbGvYM5NDhN&#10;wAPgkrYeKBmyVoCY1U3cbCBTjxG7igEu++7ra3DdQBFAZZUySTimktq2a19w5YZgY/jbrRoEf6nG&#10;PHvx3R+10nv32zv1QXgCnEJHnoTYqaoJeE0NqiZa4llj32VFDH2kEv2Q2APVKABQbpp8yG1xoMIg&#10;T7jhUexCgqFsQok0N8P7bT2JJS1Dn0uxyrPVaKaZK0bHDDswdZvYtWrz6MnXX7347nft2QvEvoqq&#10;J8A6d6xfvnNZ0omjh29dza+4/xR/pHxY/k6D//UOQ3SGE/lqz77DXiNHW7XvL2vri90wMeJJTo3r&#10;FkI8qdt+hEh3z2B/I4qe4y/K0ZNtrFVMjMZe7jChdzFP4l/YwMp09WrVixfVL1/WACp68yZSUeLR&#10;szAKHj0YgCnQ0kWLJsbFpVIMhZWb27S4GLNJRUXaV64ACdW6cEEzO1vz5EmNQ4fU9+xR27pVbcMG&#10;1d59ZeiJA9DDG3YjTeaHcG2S+y2W9J1r5TZ9RMjUvj4LtTqmKrWqa8a1qmtMW9XhgGJG2xCxtemA&#10;wGD1M2cwnnvqlOrx47JDh2R79si2bFFZtUqammozdeooPz+pt7fJgUPHBXsSGGDBmIAYSedwbI5X&#10;35rpHIOxI9/zeG0jgNIMEgAoDr4n0AlXMl7MLHqCp4UAWgN6SgA6I6sAQKURFRJAQ3DXRhxEHuC6&#10;TTQgTWQ9UACXNZrIpBOjyog9EEMH7hpYv7i+Ioaq5KoAgIIjv3vvIcHn+ghWzQH63zHBLssIUOND&#10;7NCRk43bDESEAppDNTGoajrIsht05LkST14ZGkKVoWXEka+GoeSy4zHUOLYoYPKyLvFHu8Uf7Bm7&#10;p3P0AfWgIlTXkwk5bDAUMJRmbGkwFDGUxMtolSf6etNJniEC77SWtH19b0wv1DEf6uYp+ES8AaMs&#10;q3hUfL2oOP9s3sWLxw7tX7d0TsaaJdm71xSXlgNmCV7/D5sAW2EnuHDxSvK0OdYdnMVN+uG2AQSc&#10;pnSReG7D80LzRRinhu0N3HbY4cBtB+jMI/scJ5xA4slBZ/AdJvguAAQ7qZgU5oqGrG/Wqm52tvql&#10;SxpXrmhcv45UtKQEPHoUfpaV6VRUsJad7bBgQbCv7wYKoAsXhhUUmAAJvXYNSKh2fj4CaE4OktBj&#10;xzT271ffuVNt82bVtWtlyckqjUx0EP1RtLSOR0/Fek1J5xj73isGDN5rZ3dLtX4B02gVYzCTMerH&#10;N/pE9AQMBWwdcUg8ZHWXoXanTmFpQF6eWm6u2rlzatnZCKaApFu3as+ZM27BAtOUFElAgGjosIYr&#10;V6cBOvB+Q9WDr2Jik2SdQ5Hkmjrhe4DrDTYeOGJwlNB/r1T038llTK9kRQYq9N+VAZSEQYNvYywY&#10;ThbYqEyRgYPEc68ALms0cdsJyEP7IoYO2zZM546OHENvyMQuYqYd03/AQNhi+Q/1V0wJQ2uNM+b5&#10;y+/+kH314vWCRctUW3rhNU2bLsPt6kF6NSHHgbsUHHnlfndYnvQOZaj8sgM8pRj6wDHhWPLUafNT&#10;oulNmDh1pm/CkuC46S4Rq+tNypJMOM+q6+HfASnwou2a6AwlhQolTMrHYXseh4nIbpoOZsxwBAjQ&#10;k7DIWMVP9PDxi6tFN88e3ZW1Y/nurZu2rZm/e0ns7nWLT504XpB77mpBftWDp4qv/zvsqz9u+Zev&#10;h0bE2PYeJWk5kumawKXaFYknddtJlm9MNqZrWOJJUkZ+/IhAyj0BPUtgq6PEEzMkJPuH6AmOKlCt&#10;oFsqNi6TJ8tyczUKCjSKioCKYhsRwkaxjhOQtKjIMD4+OSRkkavr7mnTwmNiZqxb5z5nTtCJEy2A&#10;hBYWaoMXf/EievFnzmicOIGO/N696uDIb9younq1DNz5Xr0k6J9ixRFpk0zj2koVRwFMywDdphs7&#10;d77Yr9+J+vVfMsz/Y/SCsdGndmNGVYexHiIanC6Cy8/vip6Nw7Jlshs3sCjg+nWNwkININF5eeqA&#10;pCdPqq1b12nx4iHp6Rrz5kkTE8Vjxoj792+wbsMWfsfatmNvfbte2A3PvAeGFIDFIwMFAC1h4Eqm&#10;6SPMHZHLWCEeBZcxRU9w1QW4KTe4CzARD158KTID2OrgMobz5Rgnbj1WGlwsgMsaTQKnuIuYsWdU&#10;9ql4bvJUr1DnMVS6Vsq0ZBp2anTw8AnB1vsv2/O/yYSI/4/ZH8bQB4+ee46eiPH7HjOQ8QFsuWbg&#10;FYDpXb5xPQmGsspQDIayjnz1vsvcvk0AVI6htrHn6kbe6BW/N2TywvCkOfohF+zCj4yMWRwYP3Nc&#10;3ML4hPiImITeIWnN/bY09d1gN3ZFi9GLWvjMs/eebe813d5jir1rnP3QKPtBwXb9/e36jrbr6Wnn&#10;NNiuY287h47NbayXzp+Xfyn/yN7te1em7EpLydiw5tDGRae2L8/Ozrl7r+rxkxdPnr548tUruIue&#10;v/z+45nSYfzTVnq36sChY24+fnVtuklgk+g1i2g81yoTz0NEZJaJ+aKxZ3FX883FLB+47RPBbadV&#10;DyToyaMneu4EPYn4jOWeOG6TACjgBZj/ZStbvS1b1ICKXr6MjeyuX9e6cUMLOGZOTpO5cyd27pwV&#10;G5t05YphYWHD4mK9a9fq37ihV1hYr7AQvlIA1Tp3DgAUvfijRzUOHlTfvVsdHPn0dNUVK2Tz58sm&#10;T1bRN62PcInoOYfBOS5J6EFjo88AUq/pQyazDhPr7NPXfwQw2rlzrp5hO5Gukcisu2jgahSZBhWL&#10;Am6IusS4emA5AO0JDVZSAtxZ89o1jfx89SNHzBcvHrtvn96OHbKVK1XmzJFERYlHjRJ169bmSuEt&#10;OPUFV240atEbe4la9sZjiy48MNBrGB3G/DtHPxE9nyoEoyiAsnrPGtAToZOgJxrnxYMDB1QAPDnY&#10;BQ3bfSCAovkViCydmK5ilTYqw6cMl12XySpkKhdVVDapMG0Zia0kefI0cK34XeETNyHafibGvPj6&#10;+z9k98of2nQeiBXo4C9jr6YNyAGpNpumKdCR53K7iKF0+AdVhsLuDZdOFV5hAJdw2fG7N15/CKBo&#10;UfdJ67MyldDSRmF57SL3KShDL0nHn9WbcNxh0sa+wUu6Bq0aFjo/KDIhJCI6ODwqKDQyKCQ8MDg0&#10;IChoUkDgJH9/f7+JfuPHThw3auIYrwk+bhO8Bk3w7L959eLTJ49fzjp8LfdMccm9x0+/FnzGT9Mq&#10;qh5v2rSt3xCvOvb9WaESJvQIerpvR+LpSYgnlZehQ0DQE07HeOK2Y9CTQ08l6OSCnizxrFKCzkg0&#10;4oo+gNte2inY00v1/HkNCqOFhZp5eQ3mzh0XFpYaFDTv+PEWxcUopAdUBbt5E/13GgPlATQ7WzMz&#10;E714AFAgoTt2qG3apLpqleqSJbI5c1RSUqQDBkrFJh3Ry8GKI+V6TVsPMuOoF2PSiWnQi1G5oab2&#10;U8s2C4e5znXoFymZcBG75IFfDBg66qSORfOjR9UrKuRtTMvKsJMpcOerV3XXrx+ydavj8eNqe/eq&#10;btggW7pUOmWKNDBQ3LOnStLkmMtXbzgO8BE1aoXxH7jCOQAVEQAVR9HoJ4+e5BoG9OS4J5spEuKm&#10;InqCC08AFN4tnCb4+6hpOSGyGSbukQLPgwnh8l3mfVRU31itjdpQv6FiZ7FktETURcTYMiJLsbuf&#10;V7WN/G814X7/UUzgfn2C9ocx9HT2eYlRexxH3nc+Bh/Bg3Ynjevx1j2DrAcxlPa7kytD2QFK1dT1&#10;gg2cAChYFdfvjihDSQmgXBmqoK4XjTws8dqr6rFd1W2z6rB02ZBVsoFLZS7zZL2ny3oky5yiZJ2C&#10;ZW3Gylp6yKz7y8ydVAxsG5k2vXzlOpwbwef6ZA14RGFR8bK09JZOg7Q7jGOLa2m+aBh126lQ6Siq&#10;FOAUKOWLqNtO0VMh6Mkl3Cn3pKeGJ54EQAnx5NGTz4qMP6du7gBU9Nw5cMaNly8f2L37icjIORkZ&#10;/QoK6l27BrQUoRO+AnoC96TomZeHAHr+vBYAKA2DHj6svm8fRkIzMsCnVl2+XHXBApUZM1SSkqQT&#10;JkgaGKijiB0rjki9ZqsxbKNPoITYqq41pnd0jRmNVoxeprjd5IYT8nqNPyBp/o3Yu1yMFZa3Za09&#10;ExNVAUAFzUwBRktLtc6etVy1yic7W//0afWDB1UzMlRXrwYqKo2MFHt4iGxsdHoOcJfUs0RtHFze&#10;QBKBwsMuDr4UHJmoRyRx9JQUhjxlGQC5dCl0vhtAOfREq0AxU+gduKrRXYB/MSpT5L5D1MRF4l9A&#10;MfTDYVTmntGsc/fh4z1Eo0SiISJpF6mJtVlwaHjl/adw/Tz/x0wIqV+8sSj/Dgz95p02c84CxsoF&#10;L69+i1FIxCpDiVxmzBmSULpEJiFzPUODAUPvcEPoqmEo3cMRQ+EqxAuxUcwNy5h8omrilaHKgzzh&#10;X9ASQEDtEVyFErwNmoXoR2Z5YpVnEiblsVJ+FNOcJOWNOjB1rewcOtwuLX/5zZtP3+BEZJ+9GJeQ&#10;3MxxiMRmCOY0wMOlQU8lmSeJorAieXDbAT2p206CntQbQM+9GnqGkOmqPHqy9JOgZ40AGl4ldn4h&#10;ctzg3A9Ap7OLS8bAgRvXru2dmWkJQAlwefWqFuAm2NWrgJ7ovPPoefYsAujp05onTgCAYipp1y51&#10;AND169WAhC5eLEtNVZk6VSU2VhocLOnUSSRuZItcuzVNuw+VVxw1aM7omTNaDRkdQ8bGTeS+S+R3&#10;WexfhLKNvg9Elt9p9KzSddvUsn2d3FyNhw+1Hj+mTfnwK4BpRQVAfIO1a30yM+0KCjRycjSOHlXb&#10;sUN13TqVBQukCQnisWNFtkDi9ExwcozrNtyWYB+CKzD0HhwTnn6SId6PZSx6PgTPCQuNwHniM0V4&#10;ndeInmAVKGYKuysJuoXnC5wGuJjBkzBsJ/bYhc9zGPpBSBp0s66D685de1evSU9InBwXnzRt+qy8&#10;/EKl2/kLNSGI/00mhE6hMYL79v32/MXrAcO8mPbB2GeB5n/dtmIdHjaup8pQWuLJKQ2B+MiVoeVi&#10;8F8UMZQnoTyGRj3ol7i3TdxpLJPne4ayytAreDUDQPDqetquCRNK27DlHarruTl0WKFEqzwnkbK/&#10;IVgpb9iW0TPtN2AIOMWCz6VoXyub4Kf/iH1//+FXp7PO+wXHGLV3VekUQnYsUsvAV2d67MXwGXvY&#10;Obfdl5YYKbjteAoAOsEAOsEAOsFz51JGiJ7K0ImeO8FNFjqJqhHQE85aaJW47wtG5b+iti8btMge&#10;OHDv8uVOJ07UB78+N1fz4kXNS5fAEDSpwfe5uei8nz2rmZWF6Aku/PHjGkeOaAAD5QAUvfhly2Tz&#10;5smAhCYmSsPDJX5+Ek9PcUMjTaxzx0afLlhxZNiOaWCHjT61G2Pm3bQrxuJh2/a9IJpwEXsz+1+G&#10;i0TsU9LQudBtxLzlK3rcu1efNOXDCtSnpCMffFNVpXv8uOPmze7Xr+sUFMB70zh5Un3vXrVNm2SL&#10;FgGIS4YPF+vq6+L147YdL7OJBRgZgEs38gGgJ3JPQE9SDML5TIR7RlRicxz8KoBLgQH9BAMAvScO&#10;KRH5FeC2NzYbbhxRlxiRnQcBUN4+AEnBUeuT6jx4+I1bd44ePVHtQvp07QWakJ8pWTXE/GTtnRjK&#10;gsgrJbtSeKOJQzcygW4OZsAHb8AST7ZMPhMvCMA4NhiqiKF3sZBDEUMRMSkPFTjy930nr2wak4vN&#10;FFAZSjCUBkPZViOcuh4wlK1Q2o04zlYopZEqzzlEB0OS8lgpD0RmME7Ladya0TWa4Bf45Nk3gs/1&#10;6VhZxcONm7a6+0zUat4Pndk+qZieho8GHxBokTufMiJSXMWgJ4ueV+VKT0BPBNASJkhOPBE9Fbmn&#10;kuf+gAVQFj05AAU+FVYh7vGSUf+PVPqbqel9z3Hb3Ef5HDigAY55VpYGoCRvAJq85eTw6In08+hR&#10;loHu3ClnoEuXghcvmz1bZcoUaXS0NDBQMnasxMND3LmzSATeuqkTSnr17Zm6JO2u2QBV7nBmYReR&#10;uz6oR8Yeo4B3/ldE3ZN9xnSeMyciJmb2xYstaBsU0tIUe/GVljZetWpCQYHpjRvYf49i6P79aps3&#10;yxYvVpk2TWLnoIuH3Ws/XmZw1QWXwoGSkP2etBaj6MleqypRwDoJbhJkpDBaDTd5kwOoJKQUQ/zU&#10;qRp3TjTmtMiovXjUCWUM/QAYnZCrb+N0Kf9qSWn5iZNnBLdwrf3dRnaCN8zXr95+uG3fubde+5FY&#10;odyXdkvbpKwMVQiG8up6uFxoqxFeXU8qlNhAEouh5KKMfiCLqho/eWWDqBtwfch7hir1XVZQ148k&#10;8z8AVoCaAUFDdf1yks8lFUpsled40vpsADKXRi0kesbg6QBUffPt20/KYDcDdrxyzcaufQbrObiJ&#10;2KZKpLM1i57APfcxXsroiUpP4J6XsECTck8aP6FuO58yokFP5J6K0FmdeCJuElGOAnrCnR9aKe7/&#10;lUjjNzW1n3r2zO7T55RBlzsyh9HjxqkcOaJ+4oQ6IOnp02hnzvCGyXfKPXn0PHAAk0iUgW7YoLp6&#10;NTJQANA5cwC8kISGhUknTpSMGCEeMkQEGKqlI0XJZ72mjK4Jo1EfnXdwKfrMIzm0bWzVADJx0vAb&#10;Q8A4oq5hU/PNm9ULC43T0sZ063YmNTW8rKzx/fsNHj6sU17eAMhpbq5tSYnejRvaBEM1AUP37UOB&#10;6tKlMm9vsYqxA+7KQG8nFYlC7kkiYL/nHCYeOiOrwAjrrACHCSOb+BUMKIKC8Q8ROgl6UgANvSMG&#10;bguX9PhcEfwjOIMO48VdooAxVMNQ3mpE0ruyzuHBoRHACW4V3zl95qzgbv1kTEgUvigDDBXczO+x&#10;5y9fx8ZPFtl7oacDLjMqQ7egKz2C1g5ywVAlDOXV9UhChRVK1OQk9IFNXK570hYc/sFiKC2Tp+p6&#10;5WAoqusVK5QAQ4kkG8C950ws5O9MWi87jCNTG0n7+oa2Oo0s1m/YLPhc/67BUb2Qm58yc24zR1ek&#10;zKiTX4CCh8Hr8HOBR4lypf3cQSZKT8QLjnsielLWD9xTOWWExBPQs4x47hWiMD7oeV8IoCzrpABK&#10;IRX8d0qdysUuz9R13zq0KXT33W7Rr0hs87XI4w6cDn3zRqmpsoMH1Q8fVj92DAxddYHx3HPPHqSf&#10;W7eqb96MDJQAKDLQOXNkFEAjI6X+/pJRo8SuruI+fUTt2olMTBixmgaj2ZDRasRWqQuLCGi/PkBS&#10;4gaB2Y8IC1ctLta8dw97St28aRIePtfTc0dg4LKtW92joubs39934ULfkhJMeVEMhT1gzx4UqMI7&#10;sXayx2t7Yh4cQ3FYBR4Q9hLFixNTnWAY8WTRE72lMLB7SjD6ToOfgnd1F8UDcFVPzCfcOU/ksgSc&#10;pGqgWd2EMCrx2te8fc/ikntwFV27UXz2XK7idfWp26s/bNWg+W+yaij5e8Zi6KsPsPsPn/UbNhJj&#10;7XAp076T2O+OV4ZmoaONd7Wiuv62grqerVCCu5Q48ooklN3h+ybs752wH69OuGhgW2YHKHF9l9GR&#10;V1DXY4USUdfD7QSIM4DMgQD6xlYoRTLtAth5yFbOeBPiCBCrI8cyX73+4ROxi3lXAgNDrDv2V3EY&#10;gw3cMGWkiJ5ErgQfE3XypKMgeu58wp1wTzjUKFcSKD2pXAkOO+WeWI+oAJ28z85BJ1tUQ9GTS4Mg&#10;aSoTh94zHX/Za/R254hdDQPzRHRLQ7fgsrhzhFM32Y4danv3qh04AKYOeCowQE/gnoCe27apbdkC&#10;9BOloDQGqshAAUCDgiTjxmEktH9/kaOjyM5OZGrKyNRVmLpW2LGw5Rj0KrrEYhlr79mk081K7BUr&#10;7913CK7JBuYG2dnqt25hP5SyMhyHV15e/9ChvjExc5OTZ6akpMycmXTiRMdbt7Bs/9IljDYcPw7U&#10;GGBdNmqUVNZxAhxSUUipOKKKoCdcnAidxEkHV501emQQzkJ5dOMxVGA8erK/IoY/Dlc10oICgFEx&#10;OPIWvcUDlinD5XuMQ9KAIomt67oNGfTevFp4I/diPn+rfpomB9AvyxjBXf0eu3GztL5dHxQ8A071&#10;TyPK0B0cC6A9Q8GvJAmlGtT1tF3TuzE06oFaVOWI5I1G0VfZMvlgLhiKQ+guI2rQYChgqI9iQolU&#10;KA1Kx2AobOm952BS3pGMwG07iZ2HbNmHMWrP1G9q2czu2vXb377+4Z8xwQHk7G1F5aNdew8MGx2k&#10;btFZ1D4QS3H6LUEejS0EtxK3ndAr1AyeRO4Jnxq5J1/eThPuXMSZDXry3FMh6Em5Jw+gBD0VAZQm&#10;9zj6SZ13ln7CNmYQeXlwQoZP0mqT8HPYezDgmkhhtjtsnBKrXvEJMsBHQFJAot27wVA2Dw47GEDn&#10;jh0ooafcc+1aRM8VK1SXLKExUFlKikpcnDQiQjppEgIo8eLF3buLWrcWmZszdesybsOHmzSxFzey&#10;x0qhZsMIkgYhknabTJCUlmatI0i6Q82s1bRpsvx8tg61tBRLpyoqdM6ft/f1XUtr3mBt2zawqEg7&#10;L0/r/HmMNgCJhvc/f76KakNzxnMvRj9p9QdcpfKODWClCobd6QENMWSPMEox9F0wyhm8jM73DrrJ&#10;jimdVCQesFJkP0ISdL0aVr7f7kkGr+o/aFhl1WN6UeUXXC24XKhwjX2m9vZDrRpAfxQTgOMHGvPt&#10;dz98oO3afQD7gTslMs6kkRoglzsZ/kFF3XJlaDV1fSgpkxdWKFEA5R35+wYxNyZOSZORafLSUH6A&#10;kqBnqHIwFPxc4MKA5oNIuyagJ71moTsGt1nHMJyCi/OQyQDxxm2Zupat2rR7+tXXgs9F7fWfNcHf&#10;eb998+2bDZsyBrqOqNN+JLa87J2KuM8m3Cl67uXQU9FzV+SeBD157onEE5UPlHtSyk+k8pU1QCdH&#10;PBE9FQu6ldGTMqYOsUfHJq3sFHNQJ+QKlv0EFOGJwPmadJgVCUz3X2Zjp7Z4sWzzZtWtW9EyMlDy&#10;CZQTcBNs0yYMfXLoKVuyBAs6583DJNLUqSrx8RgDDQhgAXTYMLGzs6h9e5G1NWNgwLRr17LgyrXM&#10;zKwxvn46jSxxjAf4E7bDMcbdIQS3ye4peABRY7caLsvuPVXBK8/NVb98WRNg9PZttgIVbObMsKio&#10;hQCg06ZNXbbM/9gx+9xcLUJCNfbtw3c7caJM5LoVrk+4LLFRSGQlHoTQEoQ8RL1bygZP3kZGqYih&#10;SiZAT3gGSSsiLwlPieFgTipEj97KWVJDKun3LLCovl2vfQcO89fVxUsFhUU3+IdfmlVjJ3+HVQP0&#10;D7U/gKEBodE4XKHbFEKaqDJ0D3u3U2UoJjcU1fUUQ++xrUZgh6cVSu/AUJu43NGT11IMxd2e7xkK&#10;ty4qQ7m+y0Rdj2lZTCjtJAml9fh+XJYhuNPmFLS2Gm42ey8yS6cH5nN1Tbx9xrz+7sd/3uDoVd1/&#10;sm3Hnm79h2vYDxF1S2L6zEPQxyojLuFOU0YjjxHuyXVErgE9ee6p6LlT7kk9d8o9ET1rBFAWPdEQ&#10;QKU8gBKvUy281CLqwsjE9CHxm+uEXpbADR9IXAF/oJ/5ogkX8S2No+PdMaIibdrbzV1l5UoZOOnr&#10;1qnCV0DMNWvQVq9G6Fy5EkOfgLPAPVNTZbNmof8+eTJKQQFA/fwwEe/lhQDat6+oSxdR8+YiY2PG&#10;zFx/9+79wDjg0H314tXZ8xd9xvg2NLcVN26NQ7Gau2FMCU4xIulUxjFB1shq3jyV48fVwJe/cEGj&#10;oECzqEiruFgbLDPTbtKkRUuX+k6dGnL8uG1AwJyVK73Xrx948KDpgQMa27erRUaq1LO0hAMCFyTG&#10;OuHyY5HuGlJv8IS4b8ArwucBRimGhtwRA4bWCKPVMBQAVwFDryEVbR8o6hyJv87+kQ+zkGJxp/CA&#10;oIhvXr3hL7DzFy7euHmbf/ipmpB/UOMR5jOwasgLxrz+/scPsSfPXrbv6sx0jsRgKM14CJWhZBKy&#10;PDsMjvxtuL2VgqGKVZ5gcgBFDG0fn9kt/iDxnnhl6HUFZWguFwxV6F3vzgdDyQylvvMwGIpz6CIx&#10;fNZqHCblUWDYldG3YzQbzE6d/933P/7DBkCwecvWYV5j1O2H4gEUtFbyUKxwJ01b4GP6UrEnbeup&#10;7LkLuSdNuAu4J4ubCtAp76mORugnoicb+qT0E7jSvZYxp3yS1thGZqoGIV6wexgd6A9vCbcxxc6t&#10;B4EGWrYynDFDZelS2fLlaMuWyeB7MGCdAJ0UPefOVeHQUwr+e1SUNDQUXfjRoxFAwYXv00fUqZOo&#10;RQsGvPh69ZhJkwJefP1a8Qp8+c13Bw4e9fIeo6lviTtiExc8uQ4TwOEQGXfq3lNlyxaVAwdUT55U&#10;y8pCGM3P17x6FZH02jUt+KrYdu/Mmbrr1/dZuHDc2rUd09N1bbraSfovlbgskozLFnefjEP6HGNE&#10;3aeKhm0WjTuHTjccAf9CdIkATxFDKQ9Fdx6REQgmQCRrZWBKYIqGB5ZgLsFQZLI3xaNPiUy7SnzP&#10;yTGUmgAxq5l4dKaJvePt0nuK11hOzrmSO0rP/GlTPOafsQnh+6ObfANgBEfwXZZz7oJR6z4ozcNC&#10;QzKKh52ErKgM5dX1FEMV1fXgyFcC31HAUEUSiqqm4cmbbWPP4oQDjECRIeNwyVJlKN7AVBnK967n&#10;g6Fk/gdV12NCaRppGxrBzvIEwmLZF0MQDWxE6nVOnDgt/1Bv/mb7/sdHj7/af+CIyzBvnVbDRF1i&#10;EOIRPbmUEa1wH3GYPYYUPalUJFrIfwAAm6NJREFUXqnQSAE9hVJ5QZkmIZ48gHLEEwCUQ0/Sk40H&#10;UDn9LFMNR7cUEKFu2GW90Csk+knoJyAI0E/gwnj8Kf2kFWKk9TWcAtetsjYjO3aSzZypAkxw/nz8&#10;OncugmZqqsqcOSrgtlP0TE7G6CdFT/DfJ0yQjBmDUtDBg8U9e4o6dhTZ2mIYtGFDplPntiXKGMHb&#10;4yfPjx47OXjYcD2jZiLDtthX23a4gZEsNlaSnq6yfbsqwOjx4+oAo+fOaQBcXryoCbhZUKCVn4+a&#10;/7PYMor2LdXeurXxggXDZ84ZZzh0hsyiG/w1sa272HqAuNUYkZ2HyLIPY+qIqUiTLqJOkSKP3aIx&#10;Z3BH+R0MrRFGqSNfimM+4Rfh1wGUm/QT952P/pYAQ8GUQVPJQkvUW4+YO2/Bq2/fKB6Ws2cv3LtX&#10;qfjM/6AJYfSfse9+/DAMffNj2srV6u3GIsXru4DE70iZPAAZlSsihtK+ywr3PGIoG6Fjg6HyKk+K&#10;oWw2CUioalTVxMkrTGMKAEMxVA+XWuBNdKaw1Qg3yBODodykHS+qrt9GEkpr2ZZ3fUiFEs7yDMOE&#10;UgsfxmYYto0w6sjUa1rfwOxeWeX3b376B+ybV9/v2LHbY9RE1WYuSIrRc1eYoMkm3I/IxZ7vQk/0&#10;3Gsq00T6WR09ec9djp4c/cQGlxyA3icMFNwCknwPLzOOzOsau5+wJJxbxbqxGP0kE94xikJmFLPl&#10;YcQJAO48fBd//DUbm3p7S1JSVKZPRwPEhO+nTkWfHaAzMRHQUyUyUhoSAuiJFfGAniNHYlHQgAEI&#10;oO3aoQtvasro6zMGBvU2Z2yD7V14ESoYIMi27TuHuXupNbBg6lr16iVKSZEuW6aSni7btk11/361&#10;Y8fUMzOxBODAgab799sCdGZnI3pmZmqSdicau3apb9miNmeO2lD3dqMnp7skH9BPKJPFPZPFPqXH&#10;Co4eHkk4As4LMGjQsKXIqKOoxzQ5huLcY9adFwPNBKsZQwmAso48h6F9UkXWg+WgWd0E0MmZ2HVj&#10;l579K6sefadwscHROJl5uur+I/6ZP2rw1/4NU+Ycf8iqXRL/vPEwygiOZo324uW3EyaFiFqOYnqk&#10;sGUzwKSAg9BaEbkylJYYKveux0uKbddEMZQk5XkSymKoXkypT3K6dmQJUTUpTpOnylAuGEqVoWww&#10;VFFdvwKztL1mYcYWyHKHEOxVwVYo9cCEkp5ZJ6ceDx89ffP2p7/P4Fg9f/7NyVNZrl5j6jkME8G9&#10;B9S4HyeV59ETj5uCXAkoHnrueWwwxI8cQ5Z7UuiUc09RjdyThc7qnjttrk7yJDWgJ/rvveL2jkla&#10;1SzyNAmeEOkSRj8J/aT0n0Y/+VQe9QBoJHroRnYDa+1rbqUaFiZNSEADvhkbK42JQdYZEYFxT0BP&#10;8Nw59BQD/QT/3cVF1LWrqG1bUbNmqAZt0EBk0Lj+jp27n798pXj5vcsePHySffZCt249+vUTRUdL&#10;Zs+WLF2qsnatLCMDk0sHD6rt26e/ePHoXbuseKUqlVvt3Km+aRNqVD08ZSrtfOvHFPdMPDxm8rqW&#10;CZe04h7KiKKeHD0ySC7yPjKAsdki1wyRzVC4nESDVov9C1kMpTyUWg0YijokAqCAttSXvy0ZmyUy&#10;dRJ77BTiZo2miKETclWb9j6ddfZ7uNIUDA7XseMnnn31UvD852fVTvGnZtW2ATRG+DFqsvKK+w49&#10;XVFWgt0qiTfKKkPpbAnSdxkwlAZDFSuUyA3PB0MRQxE3FTEUARSsQ3zmoMTtGAwNwxJPogylGIo3&#10;MxeJAwzNJI6kYP7HKnxXfefjkHHFCiUcLz4Qe+g2as3oGPpO8Hv59bcC1Hvz9uePZS+/fr1//yHP&#10;Mf6yJr1wdASPnsMoenJSeZZ7KifcWfQE7smhp1yxRNATFUs1cE8yiReJZ82eu7yhOu1oSdthyJPv&#10;QPk7xxyoQ5x3VopL6Seql3KR+wP9lMegydaF9J9MOhpMjjzwa9i9uk9Vs2jdp48kKEgSHIwWGCgB&#10;h93fXzJxomT8eMy8jxolGTFC4u4uHjRI7Ows7tYNA6CtWomaNmWMjZn69ZlWrVpk55wXXHu/a2vT&#10;11tYML6+4pgYyYwZ0sWLVVavlq1frwo0c9WqzsuWDdy9W5vKrXbsUN+2DUX+69appaWpxsbK1Cwc&#10;xGNPw1WnEllhFFM0PHnL8MlbrRIKVUmwnjuMj6hsFi5jUdg9EWwbFj1FtsPFIw4QDOUAlOWhCKBK&#10;GAo/YgEUMRT4gbhjqKjdJLjCWWnU7xqHodJe00aN9X3x8pXgGn78+KujR49/+/oteSi8LD+eKf3T&#10;T8QEF8MfM2V8/NPGVDtSNVhe/hV1Syfkd4AL2HWN9gxVVIbSViPUkWfV9SQYymIoBVC4FkkwVBFA&#10;WQxtGH2jYdQ1MgmZqJpoMBQIkaIylKYyFJWhvLoe2zXNxU4o2PA8CoOhrcYxzcmURxMnRr+FRNdw&#10;7rz58IHf/vDzR7fX3729kJs3cpSvvsMQUbsA1KhS6QLcb9gXmROBC+KetEyTSuUpetasWOK5Z7kC&#10;erLEk4NOnL5Lbnj0Q2l1DQsBcvSs4oSfZQ0iCxtGXMH7mR5qoJ80bII7Fkkf0ZIwLKslrQmU/Hdy&#10;2IfQooYlZOuajSGUNv51G2q4uorHjhWPG4dt4UePFvv4iIF1enmJPT3FgJ6DB6N6CdCzY0cUgdra&#10;MgB/RkZMnTqili3tcy/mCy68D7HnL15ZWBgAn/XzQzYKMLpggQoQ0uXLG86ZM2bt2sabN6tu2qS6&#10;caMqAGt6uiqg55IlqBBo00Ed3rwo8CYwSoAqaUSFdtSddvFnxk9ZoxmrGLKnBxYJKfB3cXi5eMIl&#10;UbfJIpPOooGrORhVAlAeQ8mPACiBq3JU1GufyMRRMv48AVBFqwadAvO/bNqi69lzFwTXHlhJyd2c&#10;nHOCJz81e/NHrdqJ/qgmxOK/Ygy8XcGnrW7zFy3DzEy3ZGQcqAzdzClD+b7LJBjKJ0CCAAjo/A+4&#10;sOQYijczklBhRp6U0FXSfncchtIyecUhdBRDTxAMPYAJGTYYR9T1gFm9ybxcVNdHMu0mYUKJrVDq&#10;xDRoXt+o6b79BwWf66/by69fHT9+ErinirkT8l+h5/67LUJICk7OPRWDnh/OPYWeOwFQMDZ3RACU&#10;pZ86Ebe6xB72TVphFnGe6Gwo/QTnnSbfee0njX4S1g/ehicccPDfd8j99wErUI3bJxX3rW6TSav5&#10;EIAVSxudoUMRLt3cUK4EoDlwIPjs4r59xb16iZycRB06AFyi825ujugJ9LN5c7PRo8fcuVsmOLYf&#10;bpfyCuzsrOHvA3ZHREgSE6XTp2vMmDF0zpwOAJdgVCcAtnAhVpdOn64ydKhE1awNcZ4uiyZdEwfe&#10;gh1FGnZXJaJCLaoch8vGPtaIua8dW8FjqBQPNWpp0bWH/QwOi6mTqPtUEhJ9D4YCAiKGYoQqoAgJ&#10;bJ9UZfTkTRk0FS3wuqjFyLnzFwo+OLXz53OLb5cKnqw13pSguboJ4fUPGyP4fzWau7cvhhd7pCDv&#10;GLwGbySBMhSDoVyZPGIoMikFdb0cQ+nGrhgJRcMmDpVSVIbSEk+5MhTpLRsMzUYYYm/pGtX1hA2h&#10;uj6cqOvJHDrLPtj4p561RTO7gstXf/jxl49lb374Kb/g6phxEw3aDBa1nYiDK1DsTbinXC1P29Od&#10;lM/kAITCY0UUS/zhknNPxRYh7+Ke74FOGsij6PlQgJ6S8DLL6FzvpPSB8VsbhV0i9JOWMLD0E9vd&#10;szETmrvj6KcX8d/dt+OkpiHryQFfgb34YNMCAOUHUDtMYOw8JfXMgGP26SPq21cEoAaU09ERffb2&#10;7UVt2iB62tigegmc94YNGU1Nplmzplu37nj85CvBJfdH7cDBw40aqcA/HTNGFBAgjo42njp1VEqK&#10;9vTpgKfSGTOwwTPY1Km0w57U2EILVXpAtMHFgc8OByHwBmwqgGWoDIkE6LxvEndtePLWerF36eXK&#10;HlVyYJGQAjkYmyNqNljUcyZipQKAErtH0BPjoQQH74AzLh66TmTZV+JXoICbNZoCehITe+61dnCE&#10;oyS4CKkdOnzk6bMXgie/IPv5/faWt2pXxT9jTLV3LLR7ZZUWLbrgfdJrFivNwWnyJBgKtxlyq3PI&#10;qmpU13MVSiijeSeGVtnHnh2WmMEpQ29jMJRNKF0hGEqVoVwwFBNKJBjKqutXo7q+L1XXT0Yy2CEU&#10;Z47bjyRzI3qSWZ6Wnbo4vXjxjeCj/Tl7+fW3OTnnR44L1LRyEuFhoZWaq4lafit67u9ET8o9Begp&#10;7ItM6twF3POBMvdEz50AKEFMFj35TAihn1xfSwqg+pFXBydsHZW0xiLynDT4Jo1+ivnoJ7tRKdBP&#10;TNwdwY5cnnvxE7ltxU9Hdbj0aPfmRsWhjCwA52jajcADrm+nXUfV3h5ddUBMOzsATVHTpiIrK4RO&#10;ExMsQKpbl6lXT6t37z4rV61+9e334A0JjvCfMLiU5y9ItbbW7dxZ5O6uHhPjExLSLDhYEhYmiYjA&#10;enwwgM7gYOmkSdJ27SUo2ICdGC6n0XSa90VCSItga4ErUBp2RyWiTDWy3CE+a9zk1fbxF9grloVR&#10;DI9ghDSiAll8k36i7pMVARQZKMkmsUah0L8AU0nDNlVDzBpNAUODi/Wa99q+Y5fgI1N7+fLV3n37&#10;BU/W2h8xISiD/SFc/n0MPXT4aD273oxjAtNnHobAhm5An44NhmayOzlNibDKUMXe9fJhyOTKg6uQ&#10;x1CWhMoiK7snHGobl8mpmjgHE/mRsjKUBkOBGSkFQ4m6HnvXE3V95yimfTAWsdh6YjAUE0qtGF2z&#10;MWN9f/zpl79ob9/+VFBwZYJ/oGHbQSKH8Ygj2Bp5FR4TpUpNbiwHvG1F7olUnQt31Mw9a0DPmrgn&#10;C51kKIUCerK3txJ6qoTf6xh3dEzS6k4xh3RCCkmgmUqXOPqJ4eZq9BM2KgyY8P47ACgV4ZJChp6k&#10;oJZvSoAA6okAatadadxWrFEXPHQzMwRNU1PG0JBp0IDR02O0tZF4NmigO2To0A0bNz/76qXgSvuL&#10;9tXzr7ds2Wpqqt+/f5ugoCFubiqeniJvbwzLgo/v64shWnjo4iLW1tfDnQ+oAGzGsFXQvKgvKRKB&#10;wwLHBwkpdqKTRpQbxRQaxl4H756DUQxAURhlRQ5jTovMe4r6L1cAUPzKGcDoXfiK6v2WPspA+btG&#10;SKjLksHD3L/66oXgaqRWXlF15kyW4Mn/LfuRNcH18I8ZI3xDyvb2h59Sps2QtvJBiofBUMK2wI/G&#10;Jup0D+eVoYChHLci+RCCCO/GUM6RV4uq6J+4yzQqX0HVRJWhtEyeKEMRQ3ll6EF5MJS/sfsQdX1X&#10;QovaB2G7pubDUYBt6gjMiNFssGTpCsFH+0P2zavXgJ7j/EP1bbuLO4ejG4ieuwA96VAjIvZC9FSs&#10;1CR6T36PQe4J24wi91T03Ct/h3vKPXcFAKX0k/PfpREVKuFlVtEXPBM3DE7IMAi/JA1G551EP2np&#10;EdZu4tvDLYoTz9MjjP67YvqI+u8kYML7746xhO/7YVcXWzjU/UmH1tZMPWuNBqZt27a1t7c1NW1s&#10;YWHi4NCqW7euXiNGTJs2PTv7bFXVgxcvwSH4WXCEP4rBny0surZs+fKWLU2AC3fsKOrRA6MKgJv9&#10;+on79BHDQyNjiajZEMZ5Me6+7MXMR/bPMhM4Qsq69qXSsHsq4NpHVcmiHwxO2hk1dR7YwKRdGtHl&#10;rFYMCKn/Zcait8hliZgVPNAWJAowOvKQyLiTZOyZaij5ezY6U7dJl7t3ywWflLcrVwvhIwuerLU/&#10;aRwc/yFEZn766df32LNnz4d4+DCtxyPLoy2BXbcgXigpQxVajQQChhJ6RdT1JKEEhIjDUNzGeQBl&#10;HXnMJkVWyFVNeKvfQDeTqprYYChXHgOsAcNzNBi6kY3N4b09h2VGqK4PIMFQVyysNu6EfXxVdXPO&#10;nv/p51//hMHRPHvuvH9gqGGbAUhvsV0QQU8UJyiiZ/UeS5xaHo4MX7sF3JN67jz3JB3+lbgnxU0C&#10;nTiAV4l7PmG5JztGhUpwhOgJ9LNe5PXucQd8kta0jj6OyfdAGh4hOxNKl+DAwuZUPfl+mKSPiP8O&#10;R5juUvBhqf9OhxXT3qwdQjAAilUMblhNa9wF+X69JoyWgZvHSNh6Hzx8fPp01sWLeV9/863govpb&#10;LTPzFPCyDRs29enTp0EDzUaNmKZNmRYtmNat8au5uUhcxwShH64WLHxYgQot2CqQkBLvATVnlJBe&#10;xVxT0E1UdAKShiOSBk9ZTJs/wTKLvQIXMDnsaOKxZ0Rm3cVe+0jomTfEUGl4ubilj9gxDuNUAoj8&#10;PVPpGBQRFfPm7Y+Cy5LaDz/8nJWdU1l5X/D8/5ZVuwbeYz++06rh6QcbI3xDylZSeteisytmunH4&#10;x3L0nbFMfj/nAQGGgq/Kq+spycJgKGIoOjUUQ6vwOmMxlBiPoSSbxGIoXDTBSspQ7IbLupk0GEpv&#10;cj4YyvWuR3X9bDL/gyNHOENpKLZrMmwPN3b9xmZwSws+2u/a27c/wm/FJaWYtOop7hCE4T9ET1Ln&#10;Cv8dR8JRz53rsSTknlzaHdCTxohZ7okHh+4xCuipyD1ZAOW4p7LnDuiJAPqEMnrC7nkArQBTjyi1&#10;jzkDznvvuN26YYV4PNnoJ3HeSeMltnZTSTwPBP8QK/+k/jvm68h4FVbABP57CoZ0qHQM+7mMROUD&#10;ltJ2ZhraM3WtVOoYDR7qVnrnnuBI/mNWUVmVkbH15dfIcx89fppfcCV58uRu3Rzt7a1tba1atTI3&#10;MTeSmnbBTjTgrDglkrZPVMO7GQMXQEjpqYTzSJgBKhbg0AXdkgRjkHRs0koKoPFTZxvFFiGGKsLo&#10;wDRR0wGSgGvynqHUhm0QWfWVTLoqwMfftzGnHTp2u3mrWPAxeXv93ZvMzNPg5guer7W/ZNWQl7dq&#10;yAv2exgKm7oYrjk+GAr3FZbJ0xkMtO8ybNqk77IihuL8DxIMBQzFwBxt1yTAUDYj3zT2okl0Aa9q&#10;krBib7zhSaiOH0JHMZSoFOEml6vrKUXi1PWUH9mT8BzOUGrD6Jk59ewD99XPP//64fb8+ctly9Pa&#10;9B0pauGN8IFxT0X05Pt7nkCCDOg5lqCnLxXMU/SkiSPlSk2l0GcFAVCut3wkB6AK9LMagD5FYxko&#10;zRTTGxjoJ5YeaUbcHpKY4ZqwyTgil9N+Xmejn2zjJaL99AX6yYnnafoIIyRc+Sb132n1F+1CQPN1&#10;jnFk2nsAam/tR5Cmgr2xMau+HVPXUqTVcKLfpD+xV30se/Xtd9t37Cguvi14nrdvX38PqDpqfCCK&#10;nZu7o9QELpgeM9CPwUD/RjyzeG0rqp7zcOMB1z7ghiS4WDesqF/cjn7xu2xiz7MXMDEWRiMqcUB8&#10;50gSiaZWLp10WWTlLB6SLsTH3zX/y+KmA7bv2Cm4MhUNruqTJzO/ff2d4PlP2QQn5fOzasDK/PzL&#10;r++x1PmLUGLJB0OHblaOH1FlKK+u5xLNSup6rtUIGwyFr3ISKousGp60uXnMWWw4FgqOPKqasMs3&#10;DYYqKUMVW43Afc4HQ/ne9Zy6vrUvRuiaDMCJZuBgajee6B/w3fdvf/7ltw+x775/k3nqtMsQd62W&#10;bvg3AaCpx8ejJ9JwUm6kWKypxD25tDvqZBU61FHuSdET2ywp5twpdLJZIw46ec+dQKfcfwfoVEJP&#10;8BaJ23hPO/xm25hjmqHXlLWfVDmfh28Sg8tAPwE9FaKf8IkwfcT77+vwXLtwAVBM1k1G0VgHMie1&#10;1Vh22rt5TzIwrjlTx1K7kWV4ZPSTp88E188/Zt+/eXvz5q0tWzLeAgWt9lNFe/bsefyUGapmHXCX&#10;BTbdMRwj6UC06QQBuLRgLxlBfYszJGWP4X68IAOu4cUZVMwpScvRi1JAUjDJ6JPYjSmkBGGUuAWS&#10;3nPEtsMlgdeFEPm7Nmh1p+7O37/5QXB9KtrDR08AQ4EKCZ7/gkx4+v6kVYPyDzQhgNZkgKGCN61k&#10;biPGYRCw+zTM2wyiA5R2o0ON5d4kBo8uDwCHkrqeYihx5BUwFNFTKZsEl2D96FvjklfLwu/Sfnec&#10;MhQxFP8s/HHEUKIMxRse6JJiqxFldb0TuJl0/sdYHChv1Y8xQR9Tqtt46dLlcDh++eW399tPP/1y&#10;4UKuX3CkxLwbKdYkjUKG0DZLCtxTjp6Ue9JSd4KeiqXuSoL5d6bdRZznznHPx+8DUHIAWVIPR5X4&#10;7+oRd5rFnNUIJ7E2DChjhQLe7QFFYrbtPBndA7sdPZhI6k9yweWDyOvZ8k2aPlqNaIL+O7B7TsBE&#10;A6BA3HBYP9mfzLozBm2Y+jaMnml9E+s1a9cBdgkunn/Mnr/4eu1atlP9rVvFgp9Wtzdvf1y+Is3E&#10;tiMGIlr4MB2COb+eXORwabnvIuea01cQ1x7DIP6F4kng2t9E1z70DqabIiowGKUIoz2mitv508C0&#10;dMJ5kVEH8YgDSuD4IRZ0w8C6w5kzWYJLVGA3bty8cqVQ8OQnboJz8Y9bNXj9XasGrAJjBJ9Qbr/+&#10;9u3r1zZtumIwFFw5cJmB9wFP8dyL996oE+jIw7UFVNEPJcqs30r0OmT+R/UKJd6Ll2OodWzuuORV&#10;rKqJ9rsLJIljdOSrKUPZem2u1QifLKbqevA0caC8P9NiNAmG9sV2TQ2a1ze0PHT4CHyc99kvvz1+&#10;8nTOnHnmHQZJ2k4kxZpk6B4Wa5JyIw/FUnci+QRCB28PPj68Tz++zRKXOFLinsroSVt8yuOeArdd&#10;AJ3V0RO4J4ue0vCKuhE3hiZmjEpeoxt2Hbtg4CZEy2R57SfQTy59xLf+RIkYVS/tVfDf1yGAwiGF&#10;z84GQEkTLNiZ2lMA9cFegk1ICh4BtBlTx7yhseWatek//PCT0sXzz9qNG7cogMLavHmz/EeCs6xg&#10;b9/+eDor26JVV2xJAzAKWy980p4kaMNWM1Pl0yHGB1yuU5waH8NWIticaNYedqywu7TcnnBSQktD&#10;bouMOkr88gFGxR2DRe2DJaGlnFXDyneYuPsUX9/xr19/L3jbAjt77lx5RYXgyf8t48/1x7Zq4PtO&#10;Y4TvScEu5eXpN++KThxs0f1XIEkBQPECT5aoxxFDaTCUF42zCSWuQkkRQxVJKOvIwwbePi6zb8Ie&#10;ZWUoCd6hMpSWyRPH00cxGMq3GqHqeq5dU5cYnK4hV9f3YgzbMvWa2Ni3Bi9P8NHk9suvjx4/SVu1&#10;xsKhF8YBAI4BlAFK2FJ32ihEsVizWtYI0fMa115eKJj/a9yTA1DaJ5AHUMpxiP/eIfZo+5ijuP3Q&#10;o4fRT4KefPQTmTIf/QQ6T8XzB/BIokSMpo82ElK/kj2ecLp7ziDxZVL0Bfji4IsBUBtS92XsyDRs&#10;gSOLdYwsmtrmnD0rPKT/uFVW3V+4aBHF0NOnTwt++h4rKb0zZIQvY+CAmy5cOZ0ikHf3SSUSFCLj&#10;c99BQje8a8/2yRX5XRXTICm49sEl4EVJw8o4TlolMmwrGZIuGbYR9UyTihQw9MNg1HNPo6Ztf/jh&#10;R8G7FdhPP/+yf//+19/9Ds7WGmvVUPJPmxBDf/31t3fZli0Z2g5eJCY4nwu6056hsDNzfZeRhXHZ&#10;ZxoMVapQqkBHHjCUklAWQymAVqlFlQ9M3EmCoVQZSlRNFALQka9RGcqr6+k9v5TpMx/TAnJ1vS9j&#10;54UD5c16MAatmTqWnbs4ffPNq19//U+NdvJkpstQDw37YaTafT4JfbIzzjjnnZd8KjYKocWaPPck&#10;iaPfFcwLuWfN0CmLfSZHT27jEaAn0E9aAKMWiiljwt9vgpvJ0s+JODOSRD/JJqTkvwP9BP99D24P&#10;OAVgC0pcgXHT/LvzAuTgGAAlCTrahrX1OFKDNIRLwbdk6jZhdE3tW7eDowebkOCy+VcM6FghWT/9&#10;9LPgR++3ysoqjxGjZEYERluNw48M1xLdSuECwzj4NmTr7D7K51FJoT0K8q+RriUYJKWcFE6QuGu8&#10;pM9c7LLceyZKTeBHYEpIClYNOqmF3Ja1HJE6d57gQq1uX3/9zeHDhwVPfp4mPCl/hwkh9eMZYKjg&#10;87AGu1xsXLwY7p9uU/B6AtIHyDV8t1Bdz+agOQxl539wFUqkylOOocBGFTBUK+ru+OSVJlF51ZSh&#10;FEO5MnkWQ5WDoQJ1PQA9zv8IYlqPxRERTcj8D6BLuib+kwJ//e0/Anvz9oe8vIIRvkG6di6ibslI&#10;PdgeybTDPKCnIvugoU+FBsnAu/Ej35Cn3WsEUHY+B3BPANCHSD9/j3vSNsD4sDqAkrHmjaIKnRN2&#10;94vfQe63EqSfqAajyXca/SyQN14aR+gnbHjwQbyBfh5C8Tx8uuE7GCzf3IgfeSCZy4/593nyAGgn&#10;siGhhH4MJuhwJlVPjI3o2zJ1rWR1TXo5D3jw4MHHBlDhRfjPGFC5ZcvT1I1bo8wAdou2/kyXaEJI&#10;5+EmjT0QeELKZwIogcjDA06QFPYwcKQAHJEQDFotMnUUNXfDBncUQHn7XQz12NG3X/+Hjx4L3mR1&#10;u3P33sWLlwRP1hoxwXX1l0yAmNWNEYALby9evkR1vcMEoq4nfZeBncGGTNX1Y+QaOkLHaCKFcDEF&#10;DFVU1yOMKkRCwevRiSwdnby6TsR1vleTsqoJUKDGYCjfakSgrg9n2gZg0sOGn/9hy2jUX7lq9W+/&#10;/UfRqqruJ0+eatlxIJIsDH2Sane5876PhD6pwEXBeZ9InHfKPdlyIw49ETqrN6njJZ8s90T0fDf3&#10;lMXB1/ehp0bEnTaxp8Ylr+oRt0c77BorXcLCTVoXS+gnRj957adC7SaO7jjAqZe49kuD17L+u/NC&#10;TsBEKzjJNCoHLoPUtD8GDQ3bIYDWQQ3T6LG+VfcfCC6Yz8UEFwM1uFUWLFpq1bITajlsXMno0DAM&#10;ELGENA2DxbDr4OZKOiGgGp9cG+iXgGt/BQd/ESWpOOS2GKi9ZgOJ134hgPImR1JlMJ1wUdWqR3Z2&#10;juDt1WiX8vLu3r0nePLzNcFp+ndMiMUfYr8xgk/C2717ZbaOg1CyzrcaQXU932qEV9dzGBqoWKFE&#10;+oAJMBQRAUGBx9AWsTmDErerAAlVwlAkU2wwVEkZWq3ViJK6Pg4vekwoeeMgctQtdmLqWzNquvn5&#10;BfyHevLk6YZNGU3b9pS1GYPIi/x6FaIJ4DL8ZU+uXhNdNqprOc9KPtF5VxQtKQrma3Le2cTRe7kn&#10;QU8VRE9i4Ly/w39Xi7jXMKrIOyndI3Fj3fBCGfAdPvqJzjuGjzH6CacDbmkaAMG9R1G9RIvfafqI&#10;a780YAXuH9hAZA7bwo7m5aiEHo5kc1dk9GZdMbJc34apY6FRz3iif8A3r74VXnx/2fhz9G/ZTz/9&#10;fOfO3QFuI9XNO+K2Ye+NgWAUkE7HFgEYIV3DRUgV+hmij0Jce9Q/ESUpnBS4tIw7i1p4S0Ydhwtb&#10;CKDUqsMoPNkzxXPkaLgtBe+tur158zYz8xS484Ln/wdNcCH9XSaETrm9E0Nzcy9qWPdmusQxveeS&#10;KCEtiVNOKMkxlPIyEgwlKkgeQ9GRV8ZQwAWKoYMSdjjGHUbfR1kZin+TJkMwGEoCeRQIgAXDFQwQ&#10;gAJGXl3PJZT4+R/WQxgL4E3tmXpWdRoavfz6a/g43795c+ToUWfXUTLboah27Ftj6JM673zFEee8&#10;s2n3aokjip40cUS7fCKA8okjgWCeAKgwa0TRkzJQtnaTAijsNJSB6kUW94vfPTZ5lV30KYx+suoF&#10;7BuCpUdw39LSI3ZqMV+7qSCeh3t+OO0ewss/qf++iPXfsdVAEpuUowHQFqTQy8oZeZmBA03BS7X1&#10;p0+f8fIlHs8v1b766vn0OQvqmLVG8ZYdmRvaKQI751KpBkZIyTUDdF5+wXC5pgmXsAuBx27g7GLv&#10;YyLHGBQ2OSVIfM8roSdvAhideNGyReerVwsFb6lGe/ToEbYa+fEnwfO19kdNiJV/3Jjf/vOfGm31&#10;2nWY2oZby3kBS9b4hBLdfjEYyrMzDkOxQoliKE3KcxgqB1AWGmSRFSOS1htH5cuneFJVk/+V31eG&#10;yoOhpF0TChijSDDUF6/7pgOJ+MaB0TVx6t4L9upr16+PnhBYv4MXtqoDp5XqtIaR8XCAnvLEK6An&#10;p/qENyBHT8WM2e8njnjn/QO4J3xPuCeipzznRumnRuTd5jFnRyWv7RG3r17YVe4oIVsn9FOu/SRx&#10;DyJdwugnOWKoXjrEjt7E5nVUvUTLN0kuDv33VPTfWQETFwBtNQaTcrgP9cEMEmkjwuiZ6Zs2nb9g&#10;0fffvxFcgv+OVbtcP6K9ffvD0WMnHLq6iI07YClByzHYHdUxHql6n/kkQspFftitlzY5JEgKp8B6&#10;sKhbMp4d/0LxqBMiO0+RqaPE+yjWgAowlDfA0OBbKu0mTJs27ceffhK8nxotLy/v9u3bgif/h0xw&#10;Pfyr9k4M9Q2MQN1cN3B4F5OLhq9Q4mPqHIZOAgwlBI2q6wFDSZUnOvJ8pbwcQ+EZxFDD6KvvUIYC&#10;CSXKUAQF6pDSSbyAoeCKApOifdS5QZ5UXY+96wNJQsmdzP9wZBq1ZLQNXN2GR8UkGLTojYQCqQTx&#10;yACFAT2FoU+CnuMIerKNPrntgU0cAXqCkdCnYpdPyj0RQJF71hD9JOgpjaHoqQSgdPwZN3MC0JNV&#10;zqtEVJhG57smbvFM3GAWmUt5OlbBksJNln5i8p2LfrLJdwX6ia0/iXpJiX4qyD9Z/500GcBmV+C/&#10;TyBNmMgmZN4LM0ioYWqCGiZruyNHjvzyyy+Ci+QztQ9ZZWXlHl4+WqZtMLYOm4rDRDxK4MGA39N3&#10;IToxtMpeybXPRD2DSRe4enFvY/VP10VDN4gseoJrL35PhHTYRrv2PX7++Wf23793AcofOnQI3Hn2&#10;MVmCz1hr77NqOPhXjPnPf/5b3eAHbbq6YGgMbjNkbXC5ZOCuC4hDnZdxZ4kjL6xQ4uZ/KGCoIoDy&#10;GBpR2SI2a2TSumr97grBM2WDoawylKZEOGUoBkOVW41gQolT12NCaRhj6YzBUH1bkXrdusbNJA7j&#10;SK0qKXivIfRJC1EEuiWF0Kecfr6be8o9dwqdyp67ADqF6An0U46e0ogK9ch7jnFHYINpHXNCO+w6&#10;BtSUnHeWfuLxR/pJ5V9ks/EG+nmM89+peH47njj41MjcyeQ+OA5A3rEBKPHfAUA7hrEK0JY+ZAca&#10;gBkkow7YRqSelUjX2KaFw7Fjx9g7VbiEV86XZC9evFy8NK2OZVuRWVcMDbcai1S9Sxxu2+jNLEH/&#10;DEXTWxkP4trDJVrfBn8KbBRdmTzc5/xIkeiYM6IuMXBUxS5LsO5TET3BJhWqN++/des2wRt4l925&#10;c/fixUuCJ790+8hLiKp/1H4XQ+Ek6TftQHrXz2YTSnzDWj4jSeLoHIZy6np5QkkRQ/kCG9aRV4ko&#10;7xp/qEPcMYKhnKqpZmUoKarxUgiGYkJJodWIXF0/kSSUBjPmvVEBrmeCET3wVZ0XIGmVF7wT9KSp&#10;Vep/AQzxoU8a3uUboQJ6Cus1AT2V0+41Zt5Z7vleAFUIfRL/vRK2lmYx58YmrR6QsE0n/AbQc9xd&#10;WPrJFW7KGy+dV0q+s/ST899xv9lKhLQ0fUQaC7D6eThoU9gACAaRwX8fSyT0rkyTfhgGadyWaYBV&#10;8IyWQWen7jdu3BRcHv9Tlp2d063vYKkRIaS2nqTEPgyPXs8ZSOcx1wReGqlrsh+JBxM2Zp9Mcmlh&#10;IwU8WUT/hBGYsdkiG1eReU/x0A2KSCrtv9Tb2/ubb14J/nWN9tNPP588mfn06TPB87X2AfZnlhA9&#10;qxnzn//+t7odPnxEx6YX8jvYb9nSN9LSBolbJt63KDOuqUKJxdByFkMBMXkSygEoxVDw5XUibpF+&#10;d2yvJtqcDWkgBkOpMpRwKyRWgmAoKZOnwVC5un48ivvgQtczRz8UuBWSBbjEic8Fvwt/Ad0uhXYh&#10;tNkShj6p8841+qQfh6TI5KFP2uhTjp582p1ApzJ6VoPOr6h0qTp6sscExfPl0vByl/idFlEXiHK+&#10;pIbo5wQ++qmYfD/JjOTpJ++/k+bzQ4j/zta/E/8djhj67/FEARpEAHQ0+qqw3wB/p0WcAKB1LUU6&#10;hk7de14tLKp2IX4RVu2af5fBTVJWXh4cEavRuDlRPg3DcYftAomGdCoeUmznnIZ60npNWNeelZHS&#10;tME50QRw7fPYrD1802+RyKi9yMGXxdCxWXWaOV2/fkP4Dt9hL19+nZmZCe684Pla+7dMiKGwAHqn&#10;T58ubTsegzus+mcTSShxbcEwGEorlAiG4gwl6vAqYigVNtWEobTYRmGKZ7V+d8rKULgieWUoGwwl&#10;PdmAUvVIIcFQEs4DFmDcGTWhbf1I6JNoWil6gquFV/YhfP94ZXOqT1a3xKGnPPRJ0BMBVDntzjvv&#10;NO5J0JPnnpLod3NPsNgnSv47pZ/kgOhFFjeIuk66UN/FA0KJOdLPa0g/MTvB5Y5Y6RJHP9nSI4qe&#10;cIgI/cSdhnYP4eWfCv67E8m/dyD+e2tfDHmjApQMnjLuRPooN2P0zNTrm46f6P/NN98ILpd3mvJV&#10;9Flbjeu33367dCmvR383NWMHzLU2d1dy7cFdg2vPzhMP+zCStecTlaOozOM8uA6wBYr9r2CQdNI1&#10;UadwpnEbcZ850vYBcYlJgvfAmuAgE7t2/Xrhl7qxfZ7GsNeIwvr++++9R43FDANss4hEpF0TVijx&#10;CaWzeDMj9ChXKOEMJUUM5bqNgLEAylUrAoDSKZ7CfnfVVU3Ve4ZWU4aCbwUA2tAeMyGdo0llKnXe&#10;lad0sMlTQbsQ+AhEtyQPffLoiQIDeeiT6xUi554sdHKeOwedKixuAveEr8g9CXo+EqInORRmMfle&#10;SRvaxR6XYOcqqpMlB4QSc3JMao5+YvKdyGbh06F4nha/c8Pj0H9PQxou99+nEv89mrSp9kcBExw0&#10;wIKmA0gNUgeSQbIGFq9Wt3FUdMzXX3/NXhC1i1tVVVVTp8/WbdwUEdN6EO5AcCQxJBKKkVA4wnBl&#10;UhkpW+1GivrQdYNt+6wIXPuJl1jX3v+q2G2rqOmA5g5d7ty5w/6DD1jHjh//6vlz9sHHW0L45uxz&#10;WYK3/ftWDQr/tNWAoZWVlR36uOMe23MG3oSDuQoleUKJVigpYqhChZIChnJJeQ5AOeDoHHe0W9wB&#10;omoijetZDFVWNWGYj5OIs8FQMoSOD4YiLkzG92nRB5VMAKa9ZrFvGNAWu9Vx6ImhT2XVJ6AS4DXS&#10;z2tEmHWLy7y/R7eEiSMF571mAGVZZzwPoE9lyD1r9N8rGkYVjUpaYx2doxp6m9BPGv3EglcS2VCM&#10;fiqUHsmT77T1JxwcrvfS0A348QeuJPn3RSgOp/LPbsnImJCwg/8+Eb1RuxFEAUoDoKQGqa4Vo2tS&#10;18Bs5qxZP/74I3s11C7l9fPPP+fmXuw31FPdqCXuPTauuBXVtcTdCHZ0dO0X4u41iIjn3MmUET58&#10;NDZLBK79+Fw4p2K/y+LxuWrWfZcuXQYkl/3rv7ceP358+vRp8BTZx7XrTy0lMH2XVcPKdxlg6P8J&#10;DDyFhm2HYcYWLoj+tF3TNuKb8CVutDCDquspg0MMpUl5UuVJMBSRgubieQylJLTCPWmzQ0wmyuJQ&#10;1YQ5k99TNdFgKK9qosHQaehPGbbHfkKoYyXXLrwGXklDnzQshc4U0S2NpyWbNHF05V3tQsg2wKMn&#10;QCeLnoKskYRCJ6tYUuCeFD1J6BPQEwEUoLMaekrDy6VhZerhJXXCiwh6UnUX7iUY/cShHcpt62AD&#10;GEMbL8G+wtFP+IzwSTH6WY1+ov8+FzcVWv+OaTdSgNR6PKng9GAVoCaOTGMHGgBltBubNbXbtGlT&#10;LYD+7nr27Fnq3LlGNh2wBLaBLUZCHSaSXFMSm2vqR2SkcO9QZ8iTNq8hBX5jc0TUte89x6FTt59+&#10;+on9o7+3AGpzcnLKy8vZx7XrH19CnCXGTPAPOnny1FdfPf/ll18phm7fsUts0RPjjMBiEJW4Ycjo&#10;DtOEEnZbkGMoVnnSYCgnbMK2bNUxFLAD4UMWUTYoYXvdcJKXVFI1EQyFP47xPhoMpWBRU5l812SU&#10;McIVDLjAyuZJs2R4q9SHYt8t7fUJ6AnOu6LqU9F5V1R9Kha8E+f9PWl3lnuSRiFggJ5y+gn+u5Lw&#10;k/rvqhHl4Ly7J27WjihG550NBxP6Cc47VSYAgGL0EwCUi36OzVKKfmLynW/9uZ3ovfjuIVz7ZPTf&#10;Z5BYB9HPswVIvljCSP13i16oAGvUCiti61hIdQ2duvW6erXwl19+Ya+Xv7SUduUv0n7++ZdLefmu&#10;w0c0MmlKuucNQ9ceDnLnSHSPYPeCTR1d+7Xsvu6xm7j2x/CyHH1G5LlPy6z9qVOn2QP2Aev169cn&#10;T5588+YN+7h2fRqLATIiNWjRs79r6tz52Gfzl1+j4pKZZkOIpnIh3pZYI7yLO/18QgnwiIIRoXJK&#10;CSVS5fluDCUJaBIMpd4rxv6qKUNHV+sZikhBuqwDyWrjh4Pjmw9netIpm4odQ0izZIw5sLF81nmn&#10;GTBUYtGSTaCfH9Drs4boJ6WfgugnQU8hAyXOOzJQtkWAXtTtnvEHRiWvcYg5IQtTdt4DUfsppoWb&#10;CKAXWT6OjZfo2Diik0UApa0/afqIqJfwsBD1Ek0fsf47GeDhCP47aWfVlhQgoYBpGCmB74ZjPBra&#10;EwA1YzQbjB4zrqKiUgATtfa79ttv/zmddc6ufQ/UM1j2wQoFNtcUiwlP2MmwQjSNbPDUtSdde7xP&#10;iNoHjho16ttvv2VvxA9YwEAvXrz44Y5/7fpnFsNWpzQbomrZ3apFZ5/R48KTZqHH130qade0hgxD&#10;piMP+YQSHwzlMZQ48ooYCnBZM4ASNzb8Hul3d5soQ4l2B9sOkcwJOvJ8MJRknOG/o1ac9AztPQdD&#10;eGbd0TkFdx5oFxV+Dt+BVyf25SP7PPwF+DtC9OTSXyjDEqg+q+eOFHRL73TeATQpdL4fPSvVo+7Z&#10;xpwdlbTWOX53/fBCJecdlfMk+Q7OO598B+inygQ8DjT6eZSUHtHaTdr6k4rnafUR3z2EL99MYjrT&#10;DspBTGs4xaNR24gCpr4kANoGA6DggeqZ1jM0T0yaDI6IAB2+KPu/v80IIS0tvTNitK+uaQssUgKO&#10;j0LRCTi/D2WkM0mF6DKkI+jak6x9v8XDfcPu3r3HvcMPWmfPnq2shH2udn1ai8ExD+CAOIxneYpF&#10;H4yOgTUZgHsp3J/vTChRVKIeMY+hgm4jQgyVRdyzis7VjbipqGqiylCCoZwyFAgvrwzFduvbEM0B&#10;7o07kyHvVLq0huztys2SSbwJMQiQSF6yqahbAvSk0U/MvGPJJgKosF3IO+gnC6C8865ajX4qlh6R&#10;1ipVRtFXhiVleCRtMI/KJSFgANBbCoWbV9m+IRO5viHYdj6bjX6OoqVHXPQTAZQvfhfQz/ks/eTl&#10;nx3Af/cnAibqvw/EdlZwABu1xiRyXUtGx9C8qe2+/fsVEeHPGP/rn6T9Awv+yy+//HL85MmOPQbI&#10;DEmuCTw5oCY0a4+u/Wzc4RBJVwOYSq16L1++QngY32m4wIU/dOjQhwdPP40l+CD/lv29i0GxC7AV&#10;dPf8ScEfydg26Y9qQaAqRh1xI8X8DB0or9CuicfQoFtcMPQuAmgYCYZSDGUBlJc0VehE3h6dvMYo&#10;Mp+rASeOvLzfXS4iIKqa+H53+5FjAkZYOTNWLuiZonRpBcZGAdwxWk+rlRVq3n0vkHfIFR3JgZ6E&#10;PjHueYch00pY9GRHbFYpQqeYTbtT6BSk3RE3ET3xe4DO6uiJnjtGPyPLu8UfGp+c1jb2hDbWHXHR&#10;T6SfhH2z9BOT7wrRTy757n2ca5xMku9IP2nvZCKeRwDl00fzmN60/RIZ4MHm32kBEpkCTwVMcE4b&#10;tsQmTHoWIl2TVm3aZ2aeAt+QRYLa9dcW3E4VFRUz58yT1TEWGbXHm6j5cLynwLV3isez02cuuvZd&#10;Ypx69Hn69Cn7ax+2bty4UVRUxD6oXR+8FHdToSnhLLU/sximawJGzTDtEI4DDpGTgusHnHQkNjBv&#10;3JbRbsy0D0DuQ31kXxIMRe9YUKH0QRhaL/LG2ORVdWkyms1E0xJPZWUorb0B+AB3tc1EhHIsmuK6&#10;zbvS3BGt2qTOe5Zy0RHVLRHnHd/hh4/YpACqlDsi6PlUMfOuAKCo/VTw3wmARlXJIivsY3NGJYPz&#10;vqtuBJmoQwMXsGeQ2AVXuInOO0qXxhPpEqWfGP2kjZcOywcfYfSTtv7cgLoZFHjR5vOK/nsCK//E&#10;+vfxnP8+BLcf2gNU3x7HeOiZadYz9Bk1+uXLl+yFVrs+6rp69eqIkd6ahoSCAP3HliUT8LyAa99t&#10;sn6TtidOnGBf+mHrxx9/PHLkyPfff88+rl0fb70bWD90MUz3KUhewPvrDPwFHMAwrPkBCgM+IDgj&#10;dp4YKdczxUAPwBYmlBRa3mGFEo+hXDBUsWMTxVAOQKUR5eDID0rYKkM5JHHkEVCwC5FcGQpoOIoL&#10;hgLDsiBxetjG+y5EvxUg1XUryR3xsrvT2OKB5o5QccVVT9HMe9At/bBLbgkbwKwicxRKNhXQU5F+&#10;/p7nzqKnQuhTCT1JX9QGUTf7Jez2SVprH3OGdKUSRj8x+IvSJRL9hLetGP2E/YCNfhLtJ7YOAQDd&#10;zqqXWP89jelP6CdNH7Htl+AMkvp3mn9v4YNboPUgPH0mTmwJfD2cg8So1ZmakvLixQv2Iqpdf8OC&#10;/Wn1mrWmTe0wZQ/XsI0b02IU0zaAaeLi3H/gH+X+QFppNol9XLv+wcVh6zsXQyjMNAzZOCWR+zAG&#10;/WWsBeSdQZLMbdyO0TXBuxRIIouhfIpGkJRXxFD4ykZC0cLL+yfsdIo9qKwM5VRNNBONGHoKqxXb&#10;+OM23j6E5I6WY/KEOu8YnD2ELJXST955h7+gGGHgnPeYKXPoxMfJKdN1w29y3JPrGFItdyRw3vm0&#10;uxxAOekSQU8CoJx0STeqpF38Sd/klV3jDqqGlWC8Auk2aVtHpEskd0Ta1qHzrtC2DqOfgJ6EfmL0&#10;k9BPVvvJtf5E8TztnUyHx6Viy5UeKaR9MkkfUf08nDI72kCEzPDACs6WTINm2ENEp7GNfestWzJ+&#10;/fVX9gKpXX/bgrvr0aNHQcGhDS3sRYZt0BuwdK5vaH737l32FR+2/vOf/5w6derhw4fs49r1Ly2O&#10;pQoXgw4y5TLgDCIhTSABNeLatwfX3p+NqTV3QzpTxwJzu+BB854yQFXwbRFgqLzKk+s2IvfiCYZi&#10;Or58ZNI666gcQs14VRPAiqKq6RQCBFxwgN09ZyDbQunSJiJd2l2DdAmQF+mnQCfAy+bvxk+dRTEU&#10;ll7kLS7tXkPmXQk9KfcUoKcw804SRxz9hM/YMu7M0IQMw8gCln4ietKRR9fE/lzhJu4WyoWbfPST&#10;0k8++km1n/Li9zQ2fdSHdv+cQfx3Wr5J+9eR/Du4DnCOmhD1glEHplELrOCEE6fVqGWbDpcvX4Z7&#10;kr0oatffv96+fXv06NEu3XszdczFDW1DQ0PBMWd/9mHrwYMHZ86cqd32PrXFk1MGAQszEnBPziJF&#10;geDaU0JKc00ERnE4hDdpTjGAZO1t8LfG5xG6h2hFg6HvxlD04gFA60VeH5W0Fgkar2piVeWAoZfQ&#10;n/XYjcEjuPnhDVDpEpWD8PSTly7Jo581NazjZfOh94ASUgAdkrhNFlEuSLsLnHcCoPKiI4Kez8n3&#10;NQIoK/ysE3WbbhLqESXqYTjcEXNHtKEfjX7iZ+RzR7Rwk0q4ePpJku9s42SudcgwMrhYUTzvTIbH&#10;9YIzlYLlm1T+iVFseo4U/HdTR1LBaYdtAHVNVOsae3h63blzhz3/teufXU+ePMnOOTvRb9Lz58/Z&#10;pz5sAQQfOXLk9evX7OPa9YktgqF4ZxJlDNycmNsFdgPuIbj2QEjBr49gQ2yYoxiFkzaaDcGRmdqN&#10;kZ+CB6qAoWKCoVxCSRFAWRJqH4N9l7niHCxPkquagJcBKFj0QiYFb4NKU99Xd8S1XEL0pIyYp58s&#10;etLEUYIiD40uESlnjWpWfRLo5Dx3QM+aE0fAPTWiyhziTrsnbsaqAaw7Iq382OIrip70A1L05Ao3&#10;cWgHLWbllfNc5TvVfsK2gbWbiuqlxRj9lNNPcnawfXIg8d9JDpDm3+EYwgkyoBWcVoyuaZ1GJolJ&#10;yd9++y172mvX57Nu3boFrgPcqOzj2vXpLQbjay5LSX8KjpAizSGEFG9UKpQJJkXWw1FgaEk0RhY9&#10;kY0CYQT4Y5Py9xBDaZUnBkOrY2iZU9yhHnH7CIbS6kaKoZdFwL/a+GH9DOACbZmMTW353BGV95MS&#10;KYx+8sp56rxT+sk3rFPOvIdXhExZRAF07ty5dWPvvgdAKffkAVQVHwL3BAP05ABU2XkfnLh9eNJG&#10;k8g8tn8K7g0KuSOWfnLKeaW2deC8KzReosl3qv10Jcl3pJ9UPL+U+AqUftLqI/ASgH6S8k2af8cG&#10;oMPY6gOjjqSCsxn67zpGBiZWW7du/aP+Y+36FNYvv/wCJPTVq1fs49r1SS6G+Ik00EZdxflEK0Ng&#10;FNkoaVfR3E1FXbeBpsxMT81QR02njj72STPrgVLt5q7YPYFiKE0oyTEUUEaOoRrhpUMTM0wjL7LB&#10;0CACNH4FosFrSYfw4Qjf2HUpXUg/aaMTnn6icp6TLmH0810tl1jZfP2om86JexNTZh07dsxwKgAo&#10;dd7fE/3kGSjNHQEDVU6+Ewaqgp+r3Dr6HOngx0qXOOU8Spe4wk2inEfpEu0bwhVuYvKdo5+ee4l6&#10;iRt8pCiex72NRj+Jeommj3j5p9x/H4zH0MQJGwjgDI+mGH3TMejk1PPUqVPsqa5dn9UC7nnp0qXi&#10;4mL2ce36VBdDsr2riVyGEFLq12POl7LRyXDTivVMDLRl7Q11+jet52rTwK15A+v6WqqadUQNWzL1&#10;mohajhIFFRNHnsNQOQklGEpIaN3IG77JKxtGXCYZeRIMHZ8r6hSJvmenKKTA8B6Af2HuiCt7B6ZG&#10;c0e+57jckSL95OuOOPQMLhFhL+dr2AUKvo7OxJ7hA1aKh27wS1i4YsWKBn7HJYHXAMSlYXcABFEV&#10;T9ETQLMG9ETuqYSekVXqkeXNYs/bxJzjnHdad0RyR4iehFnLy965wk2efmLhJm3oR+mnQuNkjH7S&#10;1iGEfsK56Eujn3z1ES//BP99AltX1tyN9d9NwH+XV3Cq6BoMdXWvqqqqzSB9puvFixcnTpz4+eef&#10;2ce161NdDHEbadELSVz04zO/VLk9jbEepK6qalNfw8lEd7B1PZ8WDQPaNo7qZOzXtrGtvqZI24DR&#10;NRZ1isDwX1gZIaGKGAoAymKoQeTVEUnrcMgaYCi8ePgOkZ0naj8BrOm4Taqcp86793Fh3RE675R+&#10;Euedds6nhZtjziB36ztP1NZfZOqEnZgN2zMGrdGlha+N2zAGDl08widPmdrIphMyaKMOoqb9RU0H&#10;iJ3ipEPWqow/pxr7WNl/p9HPxzJET7n/bhpzeUjiNq+k9aaRl0i9P5scw2orzB0VKo08kg9859rW&#10;sYWbQD8PCpPv8tKjlVhHgNFPPvlO1Es4PI4EVVjprg/Jvw9h/XdD3n+3BP9dR98kMSmp1gf8rNfZ&#10;s2fv3bvHPqhdn/BiUHsI9GdIOt7AivlfzGDMxnvYsq+OmqyFvlYPszpAQse0ahTU3jCmi0lKd7Pk&#10;rqa9repJNOsxOsai3rPFYffkCSUlEooY2joms0/8LimCTrGo32K8+fm2dTT5zkY/Kf2kZe88/STS&#10;JRzCTJXzxdh1Cb6Ht9ekP8p3mg1FUmY/EpPUAP3A3fqkIrftu4DGeU3d5iROmdZ17HS5JAgH2A1j&#10;bFxF1oPF1gOk3RJUgq7zuSMOPdnMu0ZUWcf4E+OT07rEHtaNIFWbRLqkrJynTT+BfubhlBF59JOW&#10;rnKlR2z0k9LP7Sz9xONPvAEam8bANDn4WAFBwimdSPcQKv+k9e9s/r0rbhiwMXABUH0js9Wr17x5&#10;84Y9w7XrM1wvX76sJaGfy2JIAQzcxpuYwaSIcACfxyB3cq85jJWLnrqsTWOtvpZ1PGwbjG9tENbB&#10;KMHRZEYP83l9LJf3bzK6VSNNLR1Go754yDoJETZVzyZJw8rcEze1jTkm8TkmajESE1O9ZmKp4iBu&#10;SDcvXcLckULXJSx7V3DeAUDBEYZfBO9VvzkSMfBzAYgB9AGLAYNgJwB3GCAJcBls6AaCUOvreazx&#10;j509Jmo2G7jAqAV4yvMQpwCkAKGaDmTqWklajZJ67JABbrLazyrNqHuWMXljJ68emrhFPew2N+9I&#10;Ydp7AO1Zp5w7ooWbgJ6jFZTzbOMlrvIdGy8pJt/5ye/UA0hhnGjxeySnMKPjiz3Z/nVUPw9Em+bf&#10;9cwYzYadHLteuXKFPbe16/NcAJ3Hjx//+uuv2ce169NeDCpp3LaiH81mM7hJEshGSTq46cA6Gqod&#10;jXQGNKk30r7hxDaNIzoZJ3U1ndXLfIGzZdqAJumDrce1Nqijo8s0tBd77kFxKGsVAKkcht5rEnm2&#10;jvtKkfVADOQBRgDkYekR7fJN6CernKfzjnjpEl8QdRMTMu0CUPNo5YylOD1SsGIH0Aegfwhg5WYk&#10;s8Ds4A8CSA3fjYkaasN3ATIOCVscnDC73oiN5MOSxDdQP/ikAKbAW7tNwVwNMLu6VmK74dLRx4F+&#10;6kSVgPM+Jnl1s+izAKAKTUMUpEsAoChd4pXzfO5IsW0d6ZoMH5OPfiom33HuJle7SekniiKAfvLV&#10;RyR9ZO+NoQ/rIWQAJ20AShqIIICayHQbDnPzuH79Ontia9dnu8rKynJyctgHteuTXwwJydFuQDSn&#10;IYjKLWDaTtLV1utqojvEuv7olg0ntW0c3dl4SjezOb0tFjlbrRzQZN1g6y2uNglOppqaOoyuscTn&#10;qCKGSsLLwKQT88SAUCiej0PMGkhnhdK5XXRcKFHO8/RTUboE3wD6OIzHyGaHEMx0AeIA/AHiYwZ/&#10;O6lf2ofjFgCqsMHtEeR9SnaEGXmkS1B6ZPKs1v7rCZaRPDjtgQRABp8X+3fMRfDqGMY0HaDRuFnb&#10;UTPHTV7VMfaoeriAflLnneaOqHIe6Cdx3rHsPZsZQ8veOeU8OO9etG0dp/3E7YocZ9yuluG/xu2K&#10;1G5i9JMXzyuql0YwzVyxIaE5nz4i+vk65iIdw8ZmTZYuW14rYPoCFpBQ8OL/qBS/dv2Li2E86b0N&#10;gELbAnFtfdHhJdqaNv5amjo9zeu4NW8AfDOovWGco0lKd/O5fSyWuFitHtR0w9Bm291t9nrYerdo&#10;KJOpMfWtxSP2cwCKGArkVGTrjjkQoHsAf4BZmD4C+knaktK+IRj9pIWbeYwf35z0OuIpsDAAX/Bh&#10;AeOANsLbg/cJfBNQCVzjkYCbR5HuAWYBcoHvDBA25gxnWYQSgk992tRvb/TkWb3D1op9gBgqTGOH&#10;PwUcliKp80JRr5mmAxOG+8UP9Z5o3H6IZNRxgp5U+Ek1rYKJHaTdFE8/WeU8J12CHYIO3aT0k92o&#10;aPKdhhQo/VSo3UTxPKWfpPoI/XcPdn4c+O9GvP+OHZgYTf2u3XudPHnyl19+YU9p7fqc1+3bty9d&#10;ulQrqv+MFqOQIN7BUSTq0dP80lJgRhr1zfpa1vWw1Z/gYBDawSjRyWR6D/P5fS2XuTRZO6jppqHN&#10;drg33+dpt8/T1q25vlizvqhpf0xYA4AGFImdF4ibuDh6JzYbvxFBChAE1Uu7SddkricpW7ipHP0E&#10;Rx7eA3AuQBPw/VH5RNqOwFuF30XwPUZw8xSWnAN+jT1LaOx5/FNAZvErZ9gY6ZxkXPaouGVj4xdr&#10;jQPApd05iZcNQOyO85pEQzfpuqX1nJjqEza9ietUWacgrPxp2ELsskiCoU8S/eSdd3ir8IZp9BP+&#10;Nd/0k0Y/4e0J2s7LGy+Rse+wGbCd56l4nsjI2N5LtHndBKYlafhi64axWuw/7yhPH9XF9JGegbnv&#10;hIkPHz6sveW+jPXNN98cOXKkdjv8vBZgKHerKxEl3qNfDh69zMzRyVR3pH1D/zaNIzoaJXc1ndnT&#10;fEFfTCilD7bePMxm5/DmBzztjnrbHx1p39ZIT2TUXuK+TTI2S9RqDNPcTdNlzsikdfU9VhHXm08f&#10;kdIjxbZ1E7ie80A/AY/sRmJZFDjv8B4AegCDWOQlqvtRQDazCW7yE5PA8kj5fIGCwcN8fBIJ40Ut&#10;v2zv+OV1JmZyIUuu2hIOgscemce20VFzewcs1BoC6DYfSwyADzYbKqprKR6YpiBdwtwRN6+Yky7B&#10;n4L9gFfOw/ukbevkbec5+slmtBRbh3C9l2hJGDavo5W1tHtIf2yfjP67A/Hfm4D/zmgbWFjbbsnI&#10;ePv2LXsma9dnvmAjvHz5cq2o/rNbDN7zXmTuG013YKc16tHzN/wysWG7Vo20RrdsFNjOMLqz8dRu&#10;ZnN6WSzuZ5U2oOn6IdYZw2z2eNge8rI/7mN/enTLlQOamhgYiupaYUkoUS/VcV3uGbdKZwRHIVn6&#10;eQajhwBDCH9E+0np5yQA0DMYBGwXhDQN3gO8HwAjoHUYNj2JP2V/kcs70bIllI4Wkj9SRP4OGHxD&#10;nkGDF2DqXG9StnQikEeubdKYM5IxJ8Xwl0ccFnvua+C9ReoGfj1QxRUYoARu2D4Es/8NbET9l3PO&#10;uyJ6ktwRi55UusTNjEP0BPpJk3XcnsQm3/naTVIMRju8UPG8A1Ev0embtPqIzo9D+acNqX83kek1&#10;7tuvf25ubq1+/kta33333dGjR2tFaZ/dYhCY6Ax3DNvx/dYUPHq47Vv7WtfTGNuqUUh7w7guJtO6&#10;m6X2tljSz2rVwKYbhlpvdcVg6OER9id8WpwZ3RLw1NFcXwR3PqaPFmPyR65eAhwk4nlAH5Y/EhBk&#10;CzdJ16UBq7DwpscMRDFgxPCLdDY3Jp1ot1ASM8XfusL9IlXdg90kxUu30ALAiBYKDHAZzL9IfVK+&#10;beghmT9BbQKFWuNP9QjfUH88eWOAgAB/sJHQ8KjLMuSJTokYTLB0FgGMAtms7rxXV8570PgySdPh&#10;YYTdiAuM0Ohnr2q1m9jYxV9e/E67f9Lqo8ZtkX7Wx/QRo2tct5FpQmJS7Z32ha0ff/wxJyfn8ePH&#10;7OPa9fksBuN3dOoGQBXc/+4ERlnpImVPaUDHDHTUfVo0DO9olOhkOqMnKkOXuVitIcHQ7W7N93vZ&#10;HhmJGAqoam9mLLNzR5Llskw0eJ3MfbPMc7vEi0xkgv8F9BPVS4RFoqPN0c9AQLobiDVWzpiYhm8A&#10;eYEaA0dmJfdUb88LnmgXfdquidYscWVLvLFPFnOoekMnKH9UQpp+0Fkx0N6JBWZBx0bGregdsUFt&#10;HHjipwiMwnHYS7zvjfgeAPJ6TMckD3DDuk2wMh2gEzYAeD/y3BEnXYJNiA2J8EM3AUDhAMI+RNoR&#10;9F1Iop/KtZvYe0mx+J10xsL0UXdW/qlvS9JH5mJtA8tm9vv27asF0C9sgT+Rn59fUFDAPq5dn9Vi&#10;0A9FIKAePS3fJs0vMITHJUB6zlDT1vey04/qZJzc1XQWFwxdO8h687BmO92bH/Cyg6/j25rUMWmF&#10;9Ir64EM3dfFfTnsmeUQvVRsDAJrNRT/zSPSTsEjAQSzcLMZGJ+DMOi9E3AEYwpw7OO8KE+3R36e/&#10;wvUJBdAMKpW3a6pu8DwYvqwEi+sDb/WI2Rkxea5d2BGgsZbBx80Cj+IfB1gHWPTJRED0Osi478Yj&#10;AFsIkEf06KdgmNJuBHbyd0qQ547gxXzTT17eoJQ7IvpTLFggev4aWoco0s8RTHOueZ0p3z3EGss3&#10;dY1legbjfMdXVVWx5612fUHrwYMH2dnZP/30E/u4dn1Wi+HyKhjLazhmh0fkIo/IhU3HriUePTAp&#10;onPqt0TLqhtgaEwX4yndWWVo2oAm64ZYZ7ja7B5umz7YuqeVvkrLkdgDFKcWr6Xpo8hkee/OBn7H&#10;EEBpEJNWvlMfnLLIgWuQkfWdj0400EAAUHCQ2dBnLjJWrPUk6Ekr5YFmhvCNmrBXExNWpmhkblKZ&#10;CHs43cO2UvBKwkzrh14al7jcMWo3Mln4m5huonWZtCcIbCeHCR/fjh8fqegCDCx0jsIyISNSbg98&#10;k9JP2HVo9JPPHWH0cyOJftJQMgAoOO9U+0k616F4nrb+JOol2jtZnj5yIdM3O3PdQ4j/rmPcoLHp&#10;7Dmp33zzDXvSatcXtF6+fHnq1KnaeXOf7wIMJeU0JKIXN2UmxbupKSm6nhu5qChJhti4tjXUjXc0&#10;SemBwdDFGAxtsn4IBkNjOpvUMXNgOgQhAgJwwG8BmnhgDl0JQ/0za4h+BhJfG6CqUySSNYBsmndC&#10;rz+L0M9LrL+PbjtpEooOO4XOMia0nAmrIEYGzLFGxiWBYfu7chZJQ+5KQ25bR2b5JK72SEjvGr1b&#10;FnAFWS28H8B0TDGdQ40UbCcAjsjHdyITB0CHLaHXHAQ+4Mg2roy2EaaD2My7Yu6IDyJT5TyVLtHG&#10;S3MIelLtJ08/afKd7700kCt+74Djj9j0kSnQzzbtOly5cqVWvfRFLoDO48eP184H/KwXgwFKDO1h&#10;YiRhygwW8ABDvTaTlAg3ibe1r3E9vUQn0+kYDLVY6tJkzaCmG0kw1MWqHqZBgHAh/VQsfj8emTyb&#10;/XOAoQFn2KEdlH4CgGLUshQDiNaDMUo4eC1qVME1ZgH0PGGsVO1E+ozw3JOyTjqbE+cjseM5xazd&#10;R4sAqxKHV4rhZWHl2uE3neN2jkxcax15RiWIZp+uY9YeA6N5GGkFDIV/Ck46bCfgzgO1xI8P7vwy&#10;xEHg1x1CEO8MHDDPg2owIl2SC8K44lHYRbD0iLYQBACdSQCUzAWg0U+lsalepPidpo8cWf+9Phl/&#10;pGsi1aofHhFZVlbGnqva9cWtS5cuXb9+vVZf8VkvhhnLqXO8j1tM2D4+bv74uHmt/daKwJllEyNE&#10;5NRzml4jqwRHk5m9+GAoJpR2DW++YUgzfQML9FUBTQBWgKABlSNp9DHxSymARkyeqxdwntBP5YHv&#10;AFuAID2nI0wDm0MGSlT342gAlAIuN+QDuec9pJ9APNnBnHSyMeDmQ7QoNAkYPiRgGlGlGXmnTezJ&#10;MWFTnUZP1eydLBp5uEvU7g6RB2rC0Gw5hgKPBmoJvBJDovMxiNkxAqOWFr2xRghAk6eftG3dYE5O&#10;C/ST9hlQqnwnU1Wo9pNGP3HMH9c72awbaT4vrz4S6xg0b9F63br1tTGyL3UBbtI5H7UA+rkvwFBl&#10;tTl6qVxjYMXM0sCVauZdxrRqNBuDoZYrBmCZfAZRNR0aYR/WyURsPRAdW0I/EZQxEXTedNLh+VPi&#10;pqVMjVu8s244RycxmknoJHzTNRnZGXA31y3oGsMbQAAFBprPAiidkoT08y7lnjx6EtCkgz2UZnuw&#10;38PzEZUmUZfc4tMHDR9l1MSeUdVhVLUZHSPT7r4+CascIg/+DobCFqKIoRgSHYuIDyQR8BEODk7c&#10;pH1DVrF9Q7BtHVXOK1S+s6VHZPARTb7b0d5LQD97c/STVh+h/JNRr9unX/9r167V+u9f8Hr06FFW&#10;VlZti4MvYDFsmww+KjrisLr3ngGhyxuN2sx6qRxMqJg7udo0mEOCoVRdv83NZp8nKkOBito0qovR&#10;TJZFEvXShEsmgSfWJIfEJM/pEn9MJVix7fxdwFDRoDVIxPouwEgiEFhvYK+nsGU9deFpBgkZKHk9&#10;0k8S9ETPnXBPBFCASwDNJwQ9cSonWswTlZhHejH3+sbvGhMU39yhk0ynAaPRgNFqyGjqM2p6dQzM&#10;JsWnTkpeJJ10BTGUjYfCceDioUCHqS/PpuZ5DB1HWuRZIg7ShJs8+skr57lB02zjJUo/ueQ70k8i&#10;nrdyxiYAqF5yUEgfGTU0tpiaMg1uMPb81K4vcb1+/frQoUO13e2+jAUYyjdaBww9TvX2TXw3eUUt&#10;VPfIIP4s686rdgrxaaE/t48lVddvHNpsB6cMzRzVYloPs06dXBB94A8CJGHxe4FX+PKouFluses6&#10;Re9n/XfA64n5mCOCfwdubK9ZGChw34E5bixeyia6UT6JdEsBQMtJ9JP67+i5E75JoJNDTzJa7qlK&#10;zJN2iVmjJ69z7D1Qt6Ep0DpRczfxwJWioRvEQ9eJ2gepGrcdFjQzYvI8y5ATJKdEmoZQ1Scqlo6Q&#10;nNIuNqcE+NhnHrrkLIYOwpxPWz9Sy6SsnFein6TynZ276UcaJwP99JBHP2nxO/ypBiR9BP67dsOW&#10;bTrs2bOHPTO16wtdP/3009mzZysrK9nHteszXwyBD5pOIZklYGEjDoq99g4OX9rclyqcqNh+NdNz&#10;hk0DbcBKoq633jIMg6EHR9gd825xenTLM6NberU2QwQBv5hKkfwLF8ZHdY/cbhJ4zDVhQ50u47Ws&#10;2+maWTWybda4ZfPmnS2YZoMRgIDQee6Ve/GIsODFEwAFzKUxUEyvV9DoJ3XhieeO6IkDjTlTjX1i&#10;HH9raPJOz8mbrfpMFKnpiLQbiYdtlkzMl3Dd5sV+l0XuOxzHp4YmL3CK3IEkVJ5Q4mT2qG3agW8M&#10;aGa/pdgUGWCxUwR2PgUe2qA50kmULpG2dUA/2b4hVDmfyHSO4egnl3xH7SfpPI/0sxvSz8a0+J2m&#10;j4xV9QxGjPS5e/fub7/9xp6Z2vUlrv/85z9FRUXXrl2rPdFfzGIUEATceYqhRGyPJTfcpEnqtPaa&#10;VV+vbryjyYr+TdIHoaoJy+RH2B0nGJozttXqgdb1DSywjQgrnr8xLWny4GFjjO3bJU2NmTbNd/58&#10;8ZIl4qVLJQsXir28RCrGrZDoYSoJSGgmqV+iJFQxEY8kFAGUkFA5gCIDRRJK0ZMMknvWOunC2Clr&#10;uySdksU8EjcfxqjqiNpNkgB0ctPiuFmb+U1DDodOnucWu0Z1IunzBP8amTg48qTsFWtet2IwFPWh&#10;i9A9d0pgOoZiJr2JC/rdAIXIPalyng7tIMp57Pup0HiJzu2w88TGyVT7aeKItZts9NMSm9dpNTJt&#10;YjN79uza6qMvfv33v/8tKSnJycmpzSN9SYtiKFWYU3ceQ6Kk7lMBQ6nssc88tXrmUZ2MVw5osn4I&#10;qpr2edgRHmp/alSLrDGtTo1qib3vOoXT1p+DQ9bOmuIfH6YVHa2Rmuoxa1bYxo0NduyQ7typsnWr&#10;dNEiial1HTYSCsAN/50VM/EklKSeQu+RMfGoYSKpdsBQ9OKlZLgxeO4UPVWJOSReMIi/oxr3RDX6&#10;vthmqAg7mR5QCSxSCbgqnQToSRvOA/G8pDrh7KTEhf6Ji+r5Z3LZJEJCAc099qHEatgWFHXRYGiP&#10;GRjZbB+I9BMb3VtiOxU6tIOln7x0KVw5+knpJ02+89FP0ju5LqqXJFoNnLr1AM+utv3S/8J69erV&#10;iRMnvv32W/Zx7fr8F+yLPIbSGnASEh0px1BD7/X1PclsokFrsf7drHtwe8NVA5ou7mc1tZvZxHYG&#10;3a21+7XU7m2v1cNew8lOPdqloZ6JBeO6RewU6zK4y5w5bhs3Snfvlq5Z03X27MjNmzueOiU7fVp2&#10;4oTsyBFZSIQGcjf4XygIzSY1oCRUSiOhBENRHs9jKPLQByhdin4EGKqCGPrEOKG4aUKhatxTtNjH&#10;YLKYh2DSQavE7tuNQrOTpqLoNTh5fv2ALGw4D6wTwNp9l3vE4qjJcywDDqC6C+MY5INj05BdJIKx&#10;AUkoCuzpmJBIDGvaDkco1DXFikwse59BlPO0cDOSVc4j/RyD9JOvfLfoyRh3YQyBftqz9FPXVKxt&#10;YG5tm5a28ocffmDPRu36ohdsk6dPn/7qq6/Yx7Xri1jKGMoHBBFKaP+Rnc19V7uHLVBzTScpFKxW&#10;6mVRp5d5nfYWGt07qLgOE02YIAoOFoeEiENDxRER4shIcb+B6mLD1sPcVGNieqWlOR08iIi5Z499&#10;amrkpk0uubkaly6pXbiglpOjNmq0ClaIj6COfA7JJhUoZJOwHokUa7K+vDiiShJ5XxL1QIoY+kg9&#10;9mHnpFO+U9a0SrjAjzLGeZxkGKf2yO3B01ZGT1tMBaqwOoZtZ4O/8L+6xLb1XRw3ZWa/iHWoSfCm&#10;6XjsIkqqPDfh5+2/HGOdQDOdEtE9bz0WMdG4M6NrjKkh2jVZXrhJ6Ccq52njJYXSI6r9ZJPvGP1k&#10;1OsOcxuem5v766+/sqeidn3R65dffjl37ty92lnHX8QC3FRcijyUx1DaCg8xVG14xrCwBTajV7AY&#10;2mJU02aqAQGiadPEqanihQvFS5eK09IkS5dKZs2SJCQgmPbtKx48WLR8ucb8+Z779+vn5KheuqSa&#10;n6+zaFHQ8uUT8/IaXr+ufu2a+uXL6rt3q9Vt6YhaVPi/1TGUqKBEIXc5KlrBYmgkYCjYQ92YssFJ&#10;O/Rjb6vGPJBFP1CLrtSPuWkZm+8Uf8Q3edXY5FXjY1InT55MATR+ykyboD3sVgE006J3PY/00OS5&#10;E+MXiEaRXPwISr23M64kHT8wDcWevecgUIKT3i4AHXkglY0cGPU6GOLklfPYto6jn9j3kyjn4ZVm&#10;PRgTUvlOS48w+W7KaDWyb9125cqVtc77/84CAL148WJeXl5tHukLWCxwKizA0ItYFCTHUAIoHIYy&#10;btuMvNf6RKZqu61CDG3rb22ntWyZBHATbOZMCYDmiBFip64q9u3rNW7joOEwVGxg7+0tzsjQ2LbN&#10;PitLKz9fvahI/eZNjfR0n7lzo/PzTUtLNUtKNG/c0Dx3Tr1hE2NMcAMPHcNhKMZD5Wp8UQiB0bAy&#10;cVi5OLxCEl5ZN6pYPbJMGnkfTCWyShpZVTf6dof4zMGJ28clrx6ZvM4p7qBNVLZu+LVGI9YGBQVR&#10;DPWNX0xksGcQQE26gleuPfrAuPhFYUlzGo4jtVU0/kv1sNitbik7OdkxnukQhgSzuTs68vVtAAdR&#10;sSRXzpO2dWzhpivSTwugn90Yow5k8BGn/dQ1UdczAPpZWFjIno3a9T+wfv75ZwqgtRM+PuvF4mVN&#10;i2KoIg8VYqho6Oae/gt6+C2Q9J4FMKGrrzNwmFZrJwP9JqbaVvZqbT2lvaYg1vSdjwHEYZvFXeO6&#10;dZfu3auSlaWal6cGlLOkROPePc2TJzvNmDH56NGuFRVaZWVapaVa165pjktoJwKGy2Io35+pkEsr&#10;FYuQioJHj2xUM/y2fUzW6KQ1DSKv1Yu8YRxd0D3hoE9S+qjkNW6Jm+yis/XCr2uG3dIJu2YQnmcT&#10;econcTUFUFi+oUk41Y4WBQEseh8Tjz7ZJ2xtUGJqp8C1HIBmkP4AGPnFek2s1JyMgU6gmS28MQZq&#10;2B7riMArB+e9A5c7Qvo5krHllPM49r0zjiDV56KfeqZSXQMzK+uMjK217Xn+p9ZPP/2Um5tbq2T6&#10;rBeLlO9evC/P5+WpL38QM/IAi8C2Wnhrtxw6OnSqvtN4hAmbYViz2CcVEXOIwohNgN2RZL7mgBX1&#10;TfX375ddvKgGDPT2bc3ycs2qKq2bN03mzo1Zt27Mw4fa9+9rV1Ro37mjlZqqpmrdg6jriTiUKPPl&#10;fUYCbokCi0XARoNLzSLPA1C6JmwyjMjTC782LnnViMR0x9iDttFntMJuSkJLtcOu20ed6hW7yysh&#10;fVziCufYLZ2jdvsnsfHQdgHrMP8D1NJzPynKwsLWNgEbJyXMHRy+RMUDXHjCQAeuxlx83wUklTSZ&#10;pOODUKIEBNO8F5LKOhYY6wTXHg4Cq5zn+4b0Jn0/SeOlBs3J4CMLRsdQrFHHzz+gtnbzf229ffv2&#10;woULpaWltef9c1wEHj9ocRgK6Elx03kh0iuLXqjCAURoPhxYm6hbcpux84cGp0qGEtAcvot0HQbQ&#10;JJON4XcBfwGFEQQvApkVmzvNnz/4xAkbcOHv3NGsrNQC3Cwra7Rpk8+yZcEVFQ0ePtSprNS+e1fr&#10;wAEN8/5uKKjCEnvSKpTOVqIe/aTrooAbusEF3WL2hE2eHzVlbqPwPHFwiUpIcYPwAt3QQp3Qovrh&#10;BZ1iDnokrhudtNI7YVWnqL2GIdm6QbnSSQUiv8s6/mf1AzL1/U+KfRVnF7My2MZjt42OmTcudl5d&#10;r/VEDbqGMNCFCKDdU1Ds2TEMA52Akk36YWpI15jRbIi4SXNHvHSJLdykfT9p9BPop4msnmmL1m03&#10;bNj43XffsWemdv1vLFqMdPfuXbjH2Kdq12eyKDJ++GIwHNk1CX1V60EoBbfqi6G9HtNx+vmgdMxQ&#10;u25jhu+Ueu11j1pq65+BTNOHgCaO5DyHqvgJeSiMJ4VJ2CUE3PA2ftNnjj971qS4WAPc9gcPtJ48&#10;0X76VOfZM52MjJHnzrUHDL1/X6esTLuoSKuzozrCFrrzgMLnEIUn5Ikn5usHZduEHbMJPzYqYeXw&#10;+PSeMTttIk6qBF0XBd5qHHbBIepon7jtwDd9Elf1jtneOuKQdlCeaFKhCCe/XxZNvCzC5sqXSCE8&#10;rzqg7anI7CPYMLB38i7V4Rke4fONR6xEWu1CEvG95yCAoqg+DLcTODLNhuB2om/HaNTDDHvLMWzf&#10;kGZ83xCgn+1xbBxtvEQGH9VpaBweEXn06NFXr16xJ6d2/W8s2DJzcnJqhw58dosFxT+4GKyfcZiI&#10;+WVwXQesxBFArmQAp8c+bOUJcAOgCdAz6rSR/yHvuGW6E8+wrZQn0pFwBDcxk06GwaGos6R3/JR5&#10;870uX9YuLdWsqAAM1X7yRIdi6KlTPQ4cGFherl9RUa+iQqekRNvNXQ2Vld7HJaMzVcedqud30il8&#10;68i4tICkReGT53rHrzQNPqUVeEk9oEAl4Kpo0jWwYXEb3OPT7cKPGIZk6QTmivwLRX4AnSihJ8Pm&#10;LiEQ+5LRmwD0LHrSMAVpPo/l8HtoYyrRsI11h69WHUwKN/sSBtpjGgIoDYMC2QQv3rIPsnJARvU6&#10;GBVl6ecgTjlPk+92LP3UNZPoNGravMXOnTtfv3794MGDU6dO1eYT/nfWzz//DGe8vLycfVy7Pu3F&#10;AuFfWAzqeIZuRk2Pxx4ETW8CmqOBFZ5hxhGmCc4+NpMvkPoX9IvZ0iFyL9tEOYD2YSLVRMGkLzJa&#10;Oa1tN7ZpvGuXWkmJZnm51v372o8fI4ZmZXUGAA0MXBkTM3/mzNhLl5oUF2tv367ZfshAW//NLuGr&#10;feMXjYhd7ha90idu+biEJQ6hu8UTLulOyhkWmz4+cYl92EEy3l3BJmLhJks5ATqBdVLopMSTbS9N&#10;uSdXw6rc1k82dLXlyMXS/mSgPJXTO8ZjyqhdIAIoYKWlM44AAXap2YBp2JJVzrOFm11I2zqu7bye&#10;GaPduJ6hZVhY+NOnT9lT9H//9+zZszNnztS68/8L6/nz58ePH4czzj6uXZ/2YlHwry0Gc0EjjmA6&#10;ng1rkqnF6FCTFDn10P2Jhx5wo17IpdGJK+uG5BMBPNtRiWjgiX4TrVIcgWJ4dZtuM2fKios1793T&#10;rqzUfvRI58kT3dxch/j4WaGhy+Li5oaFLd23r/euXX3Xrh05dVa0V9Si5n6bTSbsauq/a1TcskmJ&#10;C3wTlsjG5wAsqk/IaRJ0sHHACdlEMhpE0eB9AsTT0iMKnWOzETpHK04tJuhJlQZYCL+dlCHRznWr&#10;dYYu842cUXcQaRrSfSoCKFDydgFMq3FYldRkAKbywYvXbsTItJCEyuknV7jJRj9NGc361s3td+3e&#10;Xb3yHVhJVlZWbXL2y17gdhw4cAA8D/Zx7fpUFwt+H2kxwrAmDs4UuOfFTDB66HQAnEPMiaGJGarh&#10;d2jtEC0fIoYTOCSRD/RibtsnnpINXjl+vKyoSPPOHe3ycu2qKp0HD3RyctrMmhXPY+i8eWEZGYMO&#10;HmzeslOjOv2nW/ludotckjBlhn/CPLeoFZ1DNknGkF7OaGexvgjeJzWsNYJnwIBvAmhmIfojbp5C&#10;6PQB6CRu+4jDXNyTcs9tRL3EDdrrD/77UlWX+cODZwTHprQbkYxZ+A6hGAMFBgp808qFBVAgmJr6&#10;6LNT6RLOfFfomoz000DfyDw2Lv49HSEfPXp05MiRyspKOOjsU7XrS1lwTquqqvbt21frbXzKiyDe&#10;x18MmVFM00FFrJNOW8dTJx2HF2H3OZ5sqkfc8UlON4vO56qGsPgS6y+jHkqjH0qjHtgk5MyfP17b&#10;Z4d1C72zZzWKi7Vu39Y7caLjokWBkZHzunfP6dv3lI/P1q5dzy9e7HfxosHOnU4JMyaOjZnrH5fa&#10;J2RFswmb6o8h/ZgxDnsCG+yjnUYDgkmNPqQ/Qr55EnETXg+sE35xJJlX7LUfW+rhyKMd2EyanbjJ&#10;zYzD/Psips88Ua9ZjQdN7eKT7DyOFHS28Ue9JzDQpgOxTNOgFeqTtBsj0+QLN3n6iVOLgX42aNfJ&#10;EQjI71a+P378ODMzs7S0lH1cu76U9eTJkxMnToAjzz6uXZ/SYqHub1sMztfEyCZJB2F5JR2ZiWOL&#10;kGki2SS16hzfBNBsFpfrk7xOI7qc4OYjhE6CntKo+9LIqq5JW5PmB2lOOKtiMm727AHJyQnR0bPn&#10;zQudPz9o8+Yh3t6bpdLfVFV/btXqWkLC7KVLJyxcGLBxY4t2Iz1lbhvFbhlIGD32YOAScBB88JFH&#10;EBYRHI8RSQBn9Bm0I/gaeCV12NlZm2TUO0JnBol7biDck4w84tCTpI+mY2PQLnGaXSOdR8dodPTD&#10;LHxzN6zUNHXCQCegpJYB0EzknrTpJ1u4SdvWGRhZWCcmJj179gwOJXvG3rt+/fXXixcvnj17tpaw&#10;fBkLzntZWdnp06drJ199gotA3N++GAXcpJFNBE0eMYl7jh46yzQJaKpGP7CLv6AXfRcfhj4S9/pG&#10;MumhJKJSgrWY5fFT/FzDtqrYfyMyfzN2wpz161127nQEshkaOqNDh/OAngzz/+Crs/PJBQt8164d&#10;vnTpmO3b1e3sVTCrAzwRRfvbEEmBQlIwBWQElxyMAiULl/AMPA+gCXyT4uZuIXRS4kma8LMtk50X&#10;E/Skw4rJtLjOMcR/n4T1mvYjUS0PDrtJZ9TJA1BqG2IqCYinYTuu5zxRzpO2dZ0cux87duyPRjkB&#10;Rm/dugV3Xe1E3C9glZeXnzt3rrb366ezWGD7BxfDtognkU3SXw4jmwiatMsc9dBJnyRpDPmKlJOw&#10;zvD7knGPRU3eSlR/03B+LHZ/LGrzbfsh52LjZwwL3CjzuCPqsN2hnduQIRvbts3t3fvwmDGrEhIS&#10;unU76eR0YejQg717n5k9O3zDhp779+vv2aPe11kFK4LAyx60liDpZsRBt62IicMBT3cRA5QEYCVf&#10;8eFOhFoEze34Sky1b1GCTpxUvBLrjvotRQkq9ksm6MkPO8JZm0GMw4R+oyKbO4/HvvoWvZFvNrQj&#10;AGqAYqZGrbHsXb851/QTCzeNzZvMnTcPQPDPNdOF4w5+H/j1d+7cqW3d9Jmu77//Pj8//8aNG7UM&#10;9BNZFNH++cWIwlncpMPZKW5Koihcgj1WkUMn662jhVVJ+zyvZ/rc0rK8bt1XzdreErX8WtTtia1P&#10;hveoVaZdL4msXjGmr1p3PxseHpWW5nL0qNn589orVvTbu9cuPj42NnZWUNCCtLRuhw9rAIBu2aIe&#10;HKKCDd4B6VyW4oxMgD8AwSHrEBCHbUJkBHx0BSMjnpBmAlwSxISfImhuYHFz8FpknQPTsHOdyxLS&#10;bV6hWXL3KUxXHj2D2UlH9iM7DfX39A1t1WckSuVpEkmnMY6xq2/Dlb2z0iW9hqZ+/pM+SgU03ITZ&#10;2dlwH/7888/sU7Xrc1hw2zx8+PDMmTOFhYW15+5TWBTL/q3FkIwQ5ZuImNIYAE1icsqJHZIQNyMq&#10;NSLv6kUWG0641m5Q7mD3AwMGHK1f/yXGNw1ei7o+VjF9ZdbsmmO3HH3nK6LBRczwPOMOvebM0Th2&#10;TP3kSY3MTM0TJ+pt3NgrPb3fokW+u3aZ7tuntXOnekaG2po1qvPny9QbW2HFFOAdoF6/JVg1BBRy&#10;wCrExEFrkJ+CIUpSIw/R1hBXfSXx1gE3l5EJ78A6KXTSQR0pTNfJjCPt9cmj5ziMftpiq7q6rQb5&#10;h0T6B0dIG9qiSkm9LpYkAYCyA99x4qaaXuNuPXsfPXr0I4Yy4Q68ffs23I1ff/01nAz22dr1CS84&#10;ZUVFRVQEWnvK/sVF4OuTWIxqZDkYgc4nBD0fqaDzrkA5IyrUIu5ZRed2iDvhmrjZN3nFkJgtrYZc&#10;0NN7LRL9H8P8PzTtnxmbZ3rD8sdGzfMIj2HL0r2Pi9r5u7tLt29X27tXc+PG1gsXjklL679zZ8PF&#10;i73S01tv3aq2YYPa6tWqixapzpypYmSmjpXpXZMR8gD7+sxFHAQ07LcYySnaMjQgmP3hK3wPzyxB&#10;xIQXwMsAefFXUnHAUa+ZrM/ebTIhnvyYI65VHUVP2mferJu6paOvf3BIeGTztk6InloGyD1p0xBd&#10;E0ZTv1XbDgsXLvybmn4+ePDg2LFjZWVl7OPa9amuR48enTx5EuhnbQTm31osbn1Ki7GIzfdOWN0/&#10;NqNx1FX01rEpZwVQToBOaXi5RfSl/gk7vJPSxyenDYjf2jTitGlYjs7gEmmjNyLJfxkxh6GNXjNe&#10;F1uO3zI3Pqq7jyspSCcdOXvNtGupvmRJg8WLh86f752e3mTrVi2AzqVLuy9a1G/1aq1ly2QLFsim&#10;T1dJSJC6D5fWd+iKPBHYolMS+t09UpBFghsOjBIMIRJsHg4ipnCJiDkHDUATXtljGv4K/GK3ZIx4&#10;OsZi++ROpMl8O9ommRsSR9HTvCep1HSQNrIb6DZi7AS//oNdJXVMcdwmbZmsY1S3ofEEP/+SkpK/&#10;77aB0/D69etz585dvXq11jf8NBecl5s3b546dQq8+NqJcv/wolD1aa7/AIZKQ0sNJmV2j9llFl0g&#10;jazUiiztFraxRcwZ8/BsLb+zfWO2dovZYxWRZRVxpnXkkeHx6RMSlzj7b7cafF53wBVRz2LG4hlj&#10;/pRpU8KMPNFm/Nq05HCZF8nzED2mRv+5I3wHTZ8+bu7cTitWaKalqa5apbpiheqSJQ2nTw+bPt1/&#10;xgzZlCkq0dEqgYGS3r3FsnqGCHNAFQH1OgGYRmPzJKcExERglN2mID4Cu2QNsBIMnk9GsgkvgxcD&#10;/naOQtwE1tk+EAXzbSbgGI+WpEldczduQHF3rOA0cEBvnXSoa9W+y9Lladu2bes2wIuEPg216xv2&#10;Hzjo8uXL7Jn8mxdgdEFBAfj1tT1KPqkF98nz58/hvOTm5tb2PfjnF4WqT3MBgBIMjbwvjcBYpzS8&#10;wiDq6qjkteHJqWOj5kyImT0qYrZ77Fr3+PQxiWnjE5c6R2+yDjnUeNJxlfGkdgir0TNRqomNPIB1&#10;7rMdt2ZNcqia6wZsXDJwlYnnYq+w2QP8UkaPbzJzpnTOHJXUVJW5c/HrrFm606b5paRExMc3CguT&#10;TJwo8fYW9+wp1q6nyTQbimDXcjS2Nwby2D4Ih20AJgIyAqlEi8GkUJfY3mOTPQKnDPabjH46sNcO&#10;Ydi7BF7fNoA47JR1jiYNkj0Ym6FYqWnZlzHvjtIl7JFsh2RTxxgl9Op1zG3bBYVFrl+/vkXHXuC8&#10;WzRtvmHDxn9YNQ0Ep6qq6sSJE+Azsk/Vro+xfvzxx2+++YZ98AfXjRs3Dh8+/ODBg1r6+Q8sFpw+&#10;7UWhk7X//JdpHXfaI3GjatgdSegdvbCiphFZxuHnpQFF0oDCdhH7RsSt8IpdMSZyln/UNLegaS19&#10;VzTz39ly/Hptn33MyENkCiaWUep7b9T1WD/Qb05qRKBa/8X1hs4fOGnm6NApFoMTRbbuJhbqERHS&#10;mBi0uDhpbKw0Kko1IWHA5MlB4eFdR46UDBsm7ttX1LatyNCQwew8wFyT/ijVBKcbXG/E03FIJwEZ&#10;wYBatp3UxTNqKu2unJLSf2wM+umtfRE0W43GxnT2IwhuumJzz6b9OehUaBGCgU4jRqshDvbQbMDU&#10;tZQ2aDJuYuCKtJWuwz1nzpr1L2YMwK8/duwY3LrvqRytXX9ovXnz5uTJky9fvmQff9iCayArKwuc&#10;g1r10j+wKDx9yksJOqn9h2Bo3/idraKOS4NviYNuDozfMi5xhUvMJtISKV9lQq5oPLZBUh2xx3Rc&#10;Rhf/lWtDPBfHBi6ODx4bMcdhwipUsw/DKqA2vTJdQ1JH9dvuMHK6fpsTo8NSOngl6HSLQLxrNrSO&#10;vrqXl9jXVzx+vHjCBLRx48RBQW3j4nxDQoa6uKg4OYlatmTMzBjNJg5sYSUgqYkTYh+2+RiM4z8B&#10;E4Gf2o1AfGzh7egewiJoSsrA0eH4I9vh6KoD30TcHIDhTove6LObOMoLNOs1JbolI/wvmvVRQl/H&#10;HHNHeubwzGBXz6kp0/ft28ee1X9vwU0LGAqEtKioCDgU+2xN61lV6Y9vakue3rfoDfDixQs4mPAN&#10;++x712+//Xbv3j2A3dLS0lr6+Tctel4+/SXETTACnbwxQ+I3mYedFgcUiv2vWAQf0/Q7J5t4nrRB&#10;OkuGuLFjM4B1ir326Xpu1vbcrOmxyXd8pPPYaSgqclkxalJShMfSQYMPmZlVdexybsTE1EY9g0Wt&#10;xyGuAZxZ9FbV0W7TRuTsLOrfXzRwIJjYxUXk6moWHT0pLMy3Uyd9CwvGwEhVx6adqD8Rw8Nv1SVj&#10;hPVtsTWnUSfGrCvmfwBSwaycmSYuKjYDJwZHB0fE+kwMVbUBxHTGenbzXgiapl2RciJutsHOIA1s&#10;SIadQKemPirn1XQZHUN8kvZL1jFSq2vUrUfv/fsPzCBr/vz5ly5dYk/1v7Tg5AF6Xr16FTjpnTt3&#10;eEnAz2+/+6b8yo/3sopWjb0ZZ1QxxfSHdT1+/rF2SqhwwT4EB/DXX3+9fv06HMbKysrz588/fvyY&#10;/fE7Fhx28AOAfmZnZ//www/wkP1B7fqoC8Hpk19C6ARTRk9qTPuI3XUDckTYRy4XoXMsgc5RBDpH&#10;HsPWR57EYR+O8+kI6yRtO/qnoaKoz3ym52x71yTHLhfq13/JMP+vSZN7PXrt8fAcP8x5EGPWDelk&#10;AxuxqoaeHmNtzdjbM8A3weCbFi1UAwLGBAT42tpaaBuZSNuOw7/vSQreh+9BJAUX3qA1OtrAHAHv&#10;EE9bIyzC3zRqLzXt4j0+qIFdL8RKww5ojdsh2WzUElXxiJvsNE2ES8BN6rbD90ByUbcEP6UN6xqY&#10;WFinzp0LdxfcciyzTUmZNm0ae7b/7fXq1auLFy8eP378xvF1Tw7Ef7vdpzBE+0JQvcPR7VaH9EoO&#10;GnknyaQsdz/76tpFFtwAX3/9NTjvJSUltHnrli1bqqqq8vPz2VfUtIBy3rx5Ew51WVlZrXrpIy4K&#10;SZ/FEoImWDXQFBgjYmfSkabFo8msIWCdI6q1Kx66AaFzAEAn164YB2YkMZ1jmdbTVBpcrlfva5ns&#10;l27dzo4fOzUpxD8uZFJiWNC8oNF+Q9sEBzaaPaWBc19Z06YiKytRixaiZs1ExsaigIDBKSlhq9I3&#10;YqGRx15huxB4Ev5XlxjMpNNKIV1T9L7B9MxM7TqN9vUX1bNEuopmjkwTXoB+OkFM+IrEsz6KPetZ&#10;oSMPnJT2WyJFRyIdw7qNLXwnTITbhuZbgbnMnTuXYuiiRYvo6f+3Fpy7Ny8f//yspOrcltyElsUJ&#10;xrcTjDMDDJYG9p4ZOS4hzC8yIjySrNMB+s8zU9lf+59c4HoDeXz27BkPfG/evNm3b9/u3buBwgN0&#10;Pnr0aNeuXd9///3p06eri3zhzgHKCa88fPgwgOyfzj7VLsVFIekzWkLopFYNMasbQ9LrAJ204SaB&#10;TpImUmKdWAJEoLM3GZWBvY5iybihQMZiNaNzhVF5YO9wtFHjwh591kv0osFldupUf9/yTjs39920&#10;YOSqyWHpSUHrVjqnp3fYvNli5Ur11FTZ8uWyuXPtFi2av3zlGvwXgKEeu8n/JWXvAKDYI5n+a9Jp&#10;qXMMhkS5BnTtew9LmjINoRNYKhjlmwCODZpjyqieNVa4A2M17kz6LbWVO/V6QE6NVLT1nfsPAjdZ&#10;MV0ASLphwwaKofv3/2vM7sWDO+Unlv5wevqt6S0vB6idj7LaE9Fh3qS+FDGrrzXB3Z9mjPn5x//d&#10;thf37t1bs2bNoUOHgEJSiHz48OHOnTvT0tLKy8tzcnKOHDny4MEDuE9gv7xx4wb9LboAbQsLCzMz&#10;M8+dO1fbBeajLApJn8sSgia1akD5HmOIHh6gU7FRMWkWN2itAnTOYXpORyUmtnmPRP1Qaz/GOoGp&#10;m8Von2Qaj2X03Ri10xLtAT2ce4yfEBIfr7l/v8aFC1qXLmmdO1nvxH7TvbstR493WrjIa94833nz&#10;fObNGzp/fou5cxssXz5r6bLFUavPIGQjatMO8wDc8N9XkXYhtHCTtAvpOZMgeFKj/smr1m3q7DMF&#10;VZ+Ygh9OUvBkpl7TgTioAxPxPRjjLmRUHJ1UTAKsuiZSHRz1nrZyZfXQ2L/ly//y048/v/7qh2d3&#10;c9P8yhd2eTbf/kpY3Z3+1ksjhk0P84kJD2TB8h1rXqR3QWidN19VsH/uS1/gcQsilcuWLbtw4QLv&#10;sMMz58+fP3ny5NKlS2lnA+Cn9PVPnz4FSIVv4I8A2sJPAXmLiorA66/NHf25RYDoM1tCxKSmjIwf&#10;bgz6zm47sIvH0E1cg3eCXNRhpx02ATo7A3QGo4SoxSim2XimUTqjlsfUi0SEqmOha9BSr26Bj4/m&#10;unUaaWmjDh92yM/XunhRC2A0O1szM1PjyBGN/fvVd+1Sz8hQX7XKZMECx1mzBs+Y0Sg5WbpgQXDC&#10;1JktPaIauacQ9ATu+Q70BBB3wpr3hv3igTCauUSi4KkV1c+PYGHUkrSaR/QkMqYGtix66pmCg1/f&#10;0CIiIrKioma4AR66ceNGiqEZGRnss3/nqio4/Dp3deXGsZcCNArD6uTEtdgQ2D4haBSLjh+2ksPG&#10;5Qfp/ufFXfaPfokLcPDbb7+Fb+AGAKf76NGjvNwdsA8oJxBP2BQBQ4F4wou3bt169erV9PR0eEaR&#10;XcIfAcr5/Pnzy5cvA2kFBvp+2UPteteiYPTZLSFuglXDxD9kv/3nP0w1h30BVlX2mMF0m4pNOsCD&#10;7hCCEiWAKjsvppkbYxzNqN9ktFcw9bqI6pqr6ui0bqPm5TW4X7/d+fl6V69qHTnSCmD03Lm6589r&#10;AoCeOqVx7JjGwYPqu3erb9umtmmT6tq1quDIz5unOm2aSlycdMeO2VOmxMTGThjgF0e6h6wQuyyT&#10;uCyW9lso7UdwHJuGTMF2JF1iEco7hur3CsvI2GozNA7HOLNTNodgat6iFyqijDpgwzo29EmaJesY&#10;adRpNGjIsNOnT7+/1ePr16/BMYT1/fffs099vIWn8Ldf/vvbz3cvHrqx3O3txv5lCfpn/bU3hzou&#10;iXCdHPLHoJNfURFhZ2JaXNuayP6bz3ZVP+aAj8AugS3u3bsXdjWaZz948CD45uwryHr06BE8uWvX&#10;LngNwCu47YsXL4bv4eu+ffvu379PXwbHH/jmqVOngKXeunWLgnLtetcimPN5LyFc8lYNCv+QAW4q&#10;GoMtPDDDTjsTg6cMDnscOuwAnW38cDAGVpcPRQfZaCyjeYhROcJod1St28DGTtXbR7Zrl0ZBgdaU&#10;Kf5xcWH5+dp5eUA/dTZuHLBlS7czZ4CBahIAxQZ327cDgKqlp6umpakuWiSbNUsFSGh0tG5EhM3K&#10;lSu7d+8hbumNjZf6LfJPWQsLbokt+zJb+8zpEbTCcngq+5baBTBtJq7cuMtldBSHnoMRPemUTSPw&#10;3AE9KfckaXdtg7oGZsPc3M+dO8deGv/Gevnw7ldX9n2Ts+RCjPX1YLUbccbHwmxS/XtFRYSyQPjX&#10;1qaQzkWTbQH6nz179pnWI4JnDTgI3wBuArrRT5Gfn5+amrp8+fIlS5asW7cOngGcXbhw4cWLFxXd&#10;eSChu3fvpgml0tLSS5cuHThwAF4Dfj28+MmTJ/AjYKng78PLgIfWuu01LjiaFHo+6yWES0WrhoZ/&#10;yH5jTQlAf/sNMBQ9ZWCdpKl7l2i2qXsr2tTdjdHfyJgPZIx7MHVSGVk+ozpOqq7fxUk1OVltzx6N&#10;Cxc0L13SvHhR28tr+fTpY8B5z83VOndO8/hxw0WLfPftMz16FBnovn3qO3aobdmitn696sqVqosX&#10;y1JTVVJSkIRGRBgkJ08C39nf319b30SjRzzTd24b//Suk5Y5jJx57OQp8MXWr1+fOGvJ+Lj5M1bu&#10;AgYKsJ48a+HIkGkE2fsz5r2Rexp2ROUTDnknGXzM0RtLNOt2cux28NChfyvTCmctb13E8y3eXy1y&#10;KApSPRJkuTHaZW7I0NiwSSz4faQ1JdC9albzS7nngGQdO3YMSNZn56ICQ6ShzIqKCjjjJSUl8D2Q&#10;0OvXrwORBG/90KFD9KdwtWzYsAFoJp8dApf87NmzcP/A9/CLgJW0dQs49WVkwWGhk6wAT/Py8sgv&#10;/Q8tBMcvBSIFS4iSilYNBP+EvQs3FY0hsc4orDSnDjtCpyvOBDZ3YbQPMMx/GbVjImm2tu40qyaN&#10;XV1V0tPVMjM1wEk/e1YTvHVAzJwcbVvbgh07bHNyNLOyNE+f1jx5UmPDBqeVKwfu3asFLvyOHdgk&#10;dP16tVWrVJcskc2di42akpJUIiOlkyZJExJGwV0xdepUR0dHia0b8dxJ6t8xXr1HnKpjpJ3XjPW7&#10;T8TNXDIxYvK8RctWrUlfvHjJ1m3bEpOngLXr60H6zNMxRwQ9tRtr1jPq1MUJ7rrqQpa/df349rvn&#10;d/J+unvqRvrEgpA69xIb5ceYb/VvnhQyJjYyBJxuFvM+/ooojGx0+/BiQI1Xr15duXIFiFhOTg4w&#10;U3j4WdAueJ9Xr16FbwDjtm/fvmfPHrhD6I8ASYGK0p/CVzitr1+//umnnwBY4Rv4sPAxKUSC7wKL&#10;fmT4EYByVlbWyZMnKRWFX8e77ssioXJ8VLT/UvsylxArFa0aCP5pqwE6wZTRkxqDrNPBl7H3Rr+4&#10;6SAiHnJCvbpuHCP+BvvaMf+ve3e3+HiVDRvUjh5VP3FC/eRJ9VOnNM6cASTVyMrSOHSocadOR48d&#10;qwNPAnoeP64B9HPPngaLFnlv2NAUXHhgoBs2qK5erbpsmWzePNmMGSqTJ2PtfGioxNdXEhuLGApr&#10;zBgvLeMm+H7omCNsIxJM3t4EDCm08GHsPJ3HJYXGz1i0aBH9FVgxcQkoZqIVR7omjLqefas26enp&#10;cNuwV9nfv+DYVlzOLN8R8SrD42Z0gwsBOgej268J6zM1yIOFuL95xQePLQjW/T4zhbt5/u/HH38C&#10;BMnNvQjgcvr06fLyCjjZ7E8F99uftY+7gDjTFlmwDQCpXLlyJUAn/dFXX30FHv0DMrcdPhQNhgLT&#10;BCr69OnTzZs3wy++efMGwBcIOJBWAFP4yACdQEjh9fAHyZ/5M0vwkf+wcafjj1jtwqWEjNWtGuT9&#10;RasZMalVA02BMeiwWw9iLCh0tkVZpZ4loz6CEX9FARTMzW3yjh2qe/eqHTigduiQ+uHD6seOqQNW&#10;njiBoJmcPMLFZR3g5pEjgKcY/dy/HzNI6ekt5s8fsXGj7rp12PJu6VJsVj9zJgCoSmwsAKjUz08S&#10;GNhy6tRkioajR7vr6ookDW1RAMCGPvm0uyeWzFsPVGs+0HtS7L79ByJj4uhvTZgUxNZr1mls3dx+&#10;zZq1jx8//ge4xrdf3X9z/+r3xcfPJbUtm2J+b4r56WDjpYE9UiLHx4dPiuIE8H/Tig4PSgkbvTBi&#10;+FZ/24LQeo9Tmz9Y0P5BznrBDQkn+O3bH+7ff3D27Ll9+/bl5+cDHr1581bwso9pAhD5YIOL9crV&#10;q7/+9ht8X1lZuWzZsjt37tIf3bx5Cx6+fPk1fP/d99/DBplL1tGjx759/Ro+Fzj1z1+8uHb9euap&#10;U/v374eP+eTp07c//PDrr/jXPsgEn+KDrHZ9tCWEyBqtGvB9FFOCS0WrhpU12q+IoaZdsVASfOE6&#10;FlhYqQE2gmFKATr19e926bJm0CBwtNtt2iTbtk11507VPXvU9u1T278f8FT94EG0jh0Pzp7da98+&#10;9b171ffsQfTcuVNt2zakn8uWtUtLM1ixAmOgwEBnzUIGGhcnDQuTAICOGiX2929LoRDWiBHuNjZN&#10;evQmle8OEzEmK2/6SRNHPSwdh4OXFxg9xdjeqavz0K7Og3WNbBiNek1tW8yeM6fsb2gFL7jZvn72&#10;oOTwwu9PJpfOanM5QDUnzGRfdJdFgc7RoR85xPmulTqp/86IzllRzQoC1G9Oafb2RFL5kXnPym+y&#10;F+O717fffnv79m0aGQTiBgwOdhr2Z3/jEuDO++zChdzvvvsevgESnZaWlp2dA9coPARSuWXLlu+/&#10;f0NfBnsA8OvLl6+8fPny7t27OTlnT52Cl5wuKrr25MlT+is1We361xYLgh9i1TDu49pf4Zu8AW4q&#10;GoPqHzLuAiOJFr2xd5ztHEYvzcS0XWSk5axZ2kuXqqSlqaxZI9uwQbZliyogKbjnO3ag7dqllpFR&#10;p3XrE/AVHsLzW7fCM2qbN6tt3Igp+JUrgX7KFi6UpaaiCz9lCuaRwsOl/v4AoBJ3d/HgwZrBwZ7R&#10;0WERESFmZg03bdoEN3ljS1skntXT7obtVIzbGtl3lTakzeuMVXQbG5k3mTI1BdDhr+SjBUApt//+&#10;3y8///j98/u/PL93c/e02zMdHs+1K4zU3+NvviDSc3rEmI+eHRKuiPC48EnTIscvCHI5HmB0M974&#10;4f9v70zAYtrfOH6mnVyRKIVSWqRS0uLal4QUWbIUoUvNUrM1SorkSrIv3XDtS9e+U/YlpVWhJBVF&#10;JNK+u//n+b9nZqR+J9O0TF3M+3wez5ia6cw5v/OZ73vOb+as033kY5AREVKV+6Q47xU0qvxxKlxV&#10;VVUVFhZCzwut7rVr18BBkEyLi4srKipgBfJ/qYPq2bOUFy9e8G5fuHABWvXycojM/0tKSoJFhcUD&#10;6UPL//nz5+fPn8M7wfnz56Ojo7OysuDtAV4X74Hi6qhCbSgMBMeJAkHeBAiKFABiTx4Y/lnyvsPx&#10;iZbDWPjJJUsGZuIi16uvg4OEj4/kmjVSGzZIb9kivWMHmFQGTAqN+YEDsocOAbgrV60abWh4k+dN&#10;uOfAAbl9++T27uV/X/3WrbIQPwMDZfz9pX19QaDSPIEuXIgL1MZGYuxYkoUFSVcXU1HBrKwm8MJR&#10;QECAhIrRt8t14PY0x1SM+R83wqWPT5jX0B7oyeEgH91rtFAz1gdNK99If3gx7+bWgrMeMe6K8e5d&#10;73IGHXa39KPMYTGZfMGJsla4L97lbnXec9g9aq9Ed/nCw7PenWE/vrjryxf8IzdtUnl5eQkJCSAj&#10;8OmtW7fu3bsXGxsLFoOtwJs51M7FO63EUzmY8Z9//gFdwm3wY05ODjT4jx49guUEn0ZFRb19+7bD&#10;pf8LFipBYSBITdSgliRCkKNgEGk2oBYcak7jfz88OBQEakaTUNY3NoEuW4LJlPT2lvT3lwoMBJNK&#10;bd4sDZl01y6Z0FCZ3bvBp/hs+SVLFltbbwKxQuqEe3jq3LFDBpr3TZv48dPff9LKlQM4HGjhpdzc&#10;JJ2dJUHQINBx43CBGhhg/fphCgrSBw4c4CkPejRF5b64N9W5E+bx0+7cCfPdteSUdeV6anZX6eey&#10;zC06+lF5OezqqPuaybeqriirLSvIfRb5KNjmY8iYjJVqkeSuB6gWW9lz/DwWttVczu8Vm0n3ZlL9&#10;mEv3LjOOZKpn+Kk/4fSK2zqzLOXKpxdRFSW4TURRkGQh7hUUFOTm5qalpYFGoRU4ffr0pUuXwFm8&#10;M/uQ/kBYzc28zSp4cnAlBMzMzEy4AR6Pj4+HmAnShLx55syZu3fvgt/z8/NhYfiPEZcQhRpNMAQf&#10;/ffgF6rFRiHYsElQRSLU1vGlDgyfEwr25F+AiIZpjlfqJTV5MsnRkbR0qQSNJunpKblypRSY9M8/&#10;pdevlw4OxmPptm0yW7Z02bxZwd6es3ix486dMuBN7p0yGzfis5cge3Ltic9hWrHCcOXKmVSqvIuL&#10;pJOT5OzZElOn8gU6aBCpf39MSUmaSqXUz4aBgeuluqrg2fOrPbkf1lTxW+1/5MgRsGdDDzaKsPU5&#10;73XOw7Dq+P1J60fGU2QSPdXC2YbbXEfy3SbiYjNo62gzD7AnXXDXjyHLZazSKD21KPmgx5v0ZP7y&#10;dUTBGAV1gkDBYle4BS6LjIx8/PgxOA5EBu1/aWkpyBeMVl1dXQtDqTmGhd+HZ/jw4QOkSxA3xE/4&#10;QxCEoW0Hg4Mu4d+YmBhQ6rt378rKyvgP+4ULlV2ToOr54WikUEUiEIQoPKgrEQjerA+GX/rNgo7P&#10;IjKjYIbzjDTU1VUkR4zAbG1J8+eTliyRoFDwQOrlJenrK7V6tVRAAC+WSru42OrpXVdSypgyZcWf&#10;f3bjXSgpMFAa1LlmDX7oE8y7YoWUpyfET3kvrxlUquH8+RIzZuACHT+eZGlJMjTEuAIlzZgxDXbL&#10;+vqDNtNqojWm0Pfr1yT3lflNaZ7jwtDQ0Kqqat6oamVVlBVHHwvI3mtftNP8Gb3zVdfe+1kTgz1m&#10;eHks5etNxLWaMuscTT/JW/0Zo/M9So+iB7sKky7kpsWiO0N90HHWCpBn/j5gx9Kysjzw3evXScnJ&#10;Dx8+BJ+GR0RcvHgREuLZs2chtJ46deoEt+D2uXPnLl++fPXq1evXr/MOEYB8IdLGxcWlpqZCzoUH&#10;wu/Dv/AL8CPe/dC8gy6hBYF/IYGCZPnbqR0LeeFtDLL+fy2aLlSIAiAYsFmgfiQi0JhATUMw7iwi&#10;Kj4N03B+t25KdAs1n5H9NHpLmptjkyaRZs0iLViAX72DSpVgMPBM6uUl5eMj5ecnZWu7rG7y0/Dh&#10;wSBNwNcXUid+4gjUyWTiE5jIZMm6+GlnJ2FtLTFmDE+geAJVVCRZW0/gD+GGBftnp9+6Q/bs3rv/&#10;tOn2t2/fht0Mdjn+j1tU71IiS5LP55z1eeDWJZXZJcFb6wTFYCVlHt9qIq4V7os30+0PscZfd1VK&#10;Y/1WFDL8ZeisxMt7qiorCGPuhwQGKLzDlZdXFBeXfP5cmJ//8f37vLdvc7OzszMzs9LT0zOzst6+&#10;fVtUXAxeRhXT/hCWX0xTtFmhWhQAQYLNBVVkowiUJg9EnXVg3GmYrpiRE0lRy9FIeZeNduhUbReT&#10;3uqqEqam2MSJpOnTSXPmkBYuxE1KJuPdPZ0uyWJJWlsv5QmURPoflarKu+QcV52SHh6SFAo+e2nJ&#10;Ekl44Lx5ePy0sSFZWZFGjMCvPWdggGlqYj17YhYWptCv8Q1HqKm2dhbDRpw+cwbiCf+uFlVW0oPU&#10;g+TK087pPqrRbp3O0k3+Zk1aQ3Ngsdrj7JAnnRLqannT0+Axq1ecm8yTjVYVsftfR50q/PiOP6B+&#10;xUJ2TtEhrjYr1G7NhWC3NgG14fcgOLFRED82Qg0KhpkuxUwWS/caOLa/4qaJWn/Z6BycpndsxsDA&#10;8ZpD+8nr65FGjSKBSe3sSA4OEk5OEosW4ZeWAz+OHo07VEqqfPRoCpWKSxMip5sbfqHjxYvxqUug&#10;Tsie9vYStrb4ZTshfo4d293SUkFHB1NXx3r0wCwtzaCPg23DVx2hysvLS0tLeb/w5s2bV69e5ebm&#10;8n6E1LdwwaWk4H3Bi8jP8ScjA0anLldO91W/Q9cIWWbhy1zmxaSKfgI8bbWH0za2wxHqkBhq1+wA&#10;zXc7x0QG21d8yq4pLaiqKOMOSHGJS4SF+ktEEIwmUlAtNs4XHIIcvweqyEYheLOOatyhJosx9ZGD&#10;e3f1G62xffKAPba6h+31TswadG6Owd92uuO0FKDjNjPDRo3CrK1J06aRZs4EmZLAj5aWuENVVW/M&#10;ndsLwia0/GBYR0c8dYJtQZ3QuU+ZgmfPsWNJw4eTTE1JU6cOWbBgeu/eWPfuUrNnz3j58iXivkbg&#10;pom0tLT169f7+/tv2LAhPf0l704itbW1iaeCPp5j5oVaJ1A73Xbvc8Zz5Daadfsc4gQ1B5Cnh3lY&#10;3OfoxVPlY5m9Cy6w39zYlvX4DjryWg9heDUB8vCOpkMKWYYfAGQj/qQQJEiEq8VmyhEB1WKjEBRZ&#10;n+qa2kbBSFpWun3UfEaqB1tp7ZyiDd48OmPgydmDzs81uOpoBDcWmigPUJeE8DhkCAYqHDcOv0Ln&#10;5MkkS8vxnTpljxgxBnQ5fbrEtGm4NCFyTuVetnPCBFyd0LlbWJCGDMFPH8Ez9O8v7eQ0a/Lk8Vu3&#10;bi0qKq53EqkJIiKu8z7LBHXnzp26+6urKotyX1bnJj896Z/go/c2cGASR+2CW78gd3t/lstyBlnU&#10;3bo3fdmfTOetDPuLrn2ecFTyNhknBwxNvbCp5mNGSX5OdVUVYnkxQoG8jwoP8jxiOg7uzHZhaOO3&#10;DYJ/vwP/xNH3IOi1Ubhuxfp2k6eZq60b3x8a+RAb7f12usdnDDztMOjCXINrjkY3Fg6+7WzMGd5v&#10;zICuasoS4MHBg0nm5qRhw8CMOhoanqDU8eNxsYIxoVuHxh/gqROCp6EhSU8P09LCm/devbBu3aTn&#10;zrUPCwsrLi7hSlDYgsQaFBQEAg0ODs7KyoK95X16QvaV9Z/P0h5z+sRS5G9yjI7RhweQ7fhuE3Et&#10;d/9jB3XCBc7w+x6948hyWVvGFl71Tb2yq6Ic+nR0MIkR84NC8F2jNJSgAAi+azGoEAWD+rGONkip&#10;eC9PMVPzH6MRZKW5ddKA0Kk6B6fr/TNL/+wcg0vzDCOcjG4tHHx/sUnkkiHhToO3T9G20umu3ktK&#10;S5OkrY3p6+OXODY2hnyK69LEhGRsTDIywu80MMBAnQMG4JPnoXNXUpJUVe0+bJj5wYMHc3Jybt68&#10;9SAyskF8aJSGm/N1xousZ7GZseGRG+xyNpm/DdSLovU4SDbdyJq7iu7sKfoJ8CsYrmuYi0JcLe/R&#10;1TL9tdL8+t/3H12cEl70KqEoPxcdLgiEQfATgrzknx7k5YtpClRtwvMd8QkA1Z8ACFqsDyiSAKGX&#10;hy4+YGz/YCvN7ZMG7LHVOWyvd3KW/rk5BpfnG15fACEUd2iUy5DYpaYJrmaPyWbHZw1yMOxl0kd+&#10;gKp0zx4kSJeqqnjMBPr2xdTUcGkqK4M3MQUFCJ5yv/9u6eXlHRUVXVNTy7Phhw/5hw8fzs//WOdH&#10;AZQUfsq4c6T0wc6nwWNjybKxTJUIjkkIeSTH/Q++3kRcART7/cwJl9imUW6dn/v0LTm5KO04+03K&#10;I2R8iBHzU4LqrPU0R4XfA/VgkxDkSKRRP6JUNwLmN1r9z3H9N1njB0P32ekeg0Z+NjTyhlcdDaGR&#10;v7vIGELooz+GxC0zfexm9oRinkKzTHQzv7XI5Pz8wXun6ZEt1FQVZOXlZRQVuygq/qai0mPgQO1R&#10;o4Y7OMwKDAzkTeqE18zvyb9WTExMeHg4cR41xM8vX2qrK8u+VJWmROxL2zbpc8jwFHa3CNeeu9m2&#10;GxmzV3i48N0msvJk0r1Y7qsoDqfJuolemunePaPdlZ6HLS9Pu/EhPaGqspJ/hoJbaDZpKwhDuS1B&#10;/paYnxJko//3QN0qJN8CKQLqWQA1qQAISq2jYQglUotBIx84XnPLpAEhNjoHpuken6l/xmHQxXmG&#10;1xyNbnId+tAFHGoav8w0iWz2lGKe6m6ZTh+Wyfw9izk83s3cWlupW49eR48ebdCG8yCEyjoqKipP&#10;nDiRmpr67c4v/+Y8jfz4KCz/iv8Dd+Vkeud4L81TNKM1btNYIp6KxCsvuusm92lH2OPDKWpP3DuV&#10;7B339qBj1GG/2tqaH2hcihHTPqBqaxmoBwHUg42CGlAYCHKsD8GMdRCiKIDkUGjkg6y0tk3GD4Ye&#10;sscPhp6bMwga+Qgno9vOxvUa+aHJZPNnVIs0j2Ev6cNAoHGu5rMGKSv2VN2+YycvQjaDf/9NSU09&#10;fvw43P70Ljv2L5fCw7Oy/fslkGVP0wz2sqeupTl4Mmh8vYmy2Az3LUtH3mDqPfVSe0yRjfG3KHq4&#10;JzfufEnB+2/q/B6EgSVGzC8IasaWgcr0e7TOpABBoHUQBNooqEYxaOSDrbR2TNHea6t7hDsz9Pwc&#10;gyv4wVCjO87GDxabRHMb+UTXodxGHndoBuP3+y6mIzQU1dS1Lly4+AXWYl2cFILigg95T25VpV5O&#10;3zu/IHjgq1X97rO1di8bspxB82RB5BTtbCQ2k77a3XEHa8ZRmmmUm3yWr2rx/snx2+dkJNyura6s&#10;qa6uPzhaCTpKfi6QFyumDmRF/TygOqvjm9daDGo64SGoEIEgQYSGGZNHPUXWp6oxsMAJmpusB+yy&#10;4R8MPTV70MWvs5q4B0NNHi2FRn5okpvZU6r5c5oFNPLXFhiP01RU19I7ejwM8aMAKstLH1/Z/SbM&#10;7dPeScn0LnfISme9xtwIYW5YKdpT6nXlS513jDY0crl+okfXKErXgss+n+7vzoq9huwAbQg6BH8u&#10;kBcrpg5kRf2coBptMW2hUR4EeyIQ7CmAxk2K2JMHFjRBc4v1gL+m6hyYphc2E58ZemmeQbgTfjD0&#10;3mKThy4mMdxGPolsBo18vKtZyFRdJXmZrVu23Lt3H/9OSaS9bcjH1ymlmVHv7/0dydHO8Ov7zEf9&#10;ElVzA9XWl+W2nEH1WeF97Vo4dPR8ybV1eXksW8dw3Mm0O+uqkcRUzNs0OC14RMwh77IPmeWFefg3&#10;tiHDAqW1H40QI+YHBdWTiCBorklQzQkPQYg8ECEKRVV9arCNE7W2T9beY4sfDD3BnRmKHwzlzmqC&#10;Rj7KBRr5oYluQ5+QzaL+MHUwUJbvJGdkNPju3btIzKxPTtrjF2dWV1xb/tRHM9ZN7jpT7zhrVCDF&#10;jkWYxblq1aqNGzeuW7eO//82KYbHVrdx59nmDxl94siyz4OGld8OfBEe8vFtJpIXmgtBsiIAfZcW&#10;AchfFPOrgYyHjgCVacsgGBahnnCbA8GzAKrRemCbubOa/rbTPWI/8ORs/fNzeQdDB99xxht57sHQ&#10;ocC2SdoGKl27detmPWnys5SUGnirgqT5VS6VZSXFuS+K0iOjty94udYge61uNF35iKt+EMtpFWOJ&#10;4LNDR48eXbt2LcjUx8eHzWbz721OsZl0H/rSdexFu8ij7lBVXvhpZAcOeuBn8enZrbLc1OKP776O&#10;nvbOlegm/zFBXpSY9gHZCj8YBJ0Jz1eXEYKkkBD0Vx9Ef83ga+rkUVkPbKu1VsgU7f3TGs4MBYd+&#10;nRl6eo7B0qGqXWSlTc0sDx8+UlxcUpc3a2tqUq8f+HR9w8d/lsRSOj/y6BnBMQmljvJ2X8LXmxDl&#10;68u/NjKUl5cX/16hirmKOncffexV9pAoisJjhmJh2MJXp1c8u3OyTu5C8lWybQrhvfcnAXmZYhCQ&#10;1fULIbI3AIJniXxLkc0G9SwP1KHfB9vOndV0cLpe2Ez9s/jBUMNw/COexuBQuLFkiGp/RflFzs4B&#10;AWszMjJqamrKiz7VFL1PidifuH7Mp52/P1/e66ar0l/u44NZ83w8XFowl3PlypV8gwrhUE+muw/T&#10;bQ1j4fFlenGefbNWayQu75tylFWZGZn/MqG8tLj+hhQedJu1CYTN/JOAvEwxCMjq+lVBPdVKCI5D&#10;QLzWEuod4kSSpmAwaOR533dXNzMU2DVFh2ymptK1k0I3xfkLnJOTn+S/fv723v7P19fFeukkUuRi&#10;vHTOMUyCXCfy3daKgv4dungoAQLleLhtpE096mkVQVWPp8i+DjIuOLE08bhfQf47xIYCQMd66yGM&#10;GzFNgKzA9gdZHjFtQUNdNgrBicJD0CUCqsKW8U2guEMRSwoGC7Hhf9/dP7MGQS+/dqzG730Vev8m&#10;Jy3bSX+g3tF9IVcC573fY/Np8+BEWuezFJ1Qlu06dweO6CfAs1kMDoMKmo6ga6es6PuU8dtdplbR&#10;o0Mfk6/mvX6ONlBNgvYdwoO6GED3TDHNAVmZogD5i2LaA4JbmwVBuy2jCfmi6mwZ9YRbWVWLrR6j&#10;4TWin7uF2jjN7t07y0lKSRqodbLRl93loJJE7/aM1T1que5+t6Fe1EV8t4m4VtHm72TYhbFG3nfr&#10;+tK7Z/E+66ehjq8SbyM7iQDQTdsyCNu4rSBs9Q4AWSQxYupAhkqLqCeyZkFQHhFUZ62kng25QkQz&#10;pjBgfRTkFDrJSsp01lWW8R0rfWSm5KM/SPddux5njgph2PjSnPhuE3F5UZ0PkYdEeg18wlCIdpVL&#10;3bOgJPbI6/iI0uJCQjCsQzT2BAgDq/UQxtl/BWQ5xYgBkEEiGggOrQ/BngioDduEBj4lgtqTBzbT&#10;QGa3LSmeIpfM6X2FNiDYdYI3k8rBJ3KK9jOXHAZlHX3uX+zpp8naie5dPm0xyd5pdW/7kuqywqqy&#10;4qrKStRrjULY9s0F3XLtAGE0dBjIgon5lUHGhghAhdVaavh8nW9EBJFdG1D5jYqvYJcZBmGe44Ko&#10;thw6ma83URab4R7kOvE80zSao5VAkUtYqV8YvubVzT35OemEmCkIEGh1G1ItRoyYjgV1rgAIPm1T&#10;mkijCDUYW8TfAA951ofuEsRyCqWNuUHulbZC7cM287h1o17cPlT5Mbuk4EM1vAkSFNkkNbX/oh5s&#10;DejmFCNGTPuDulIAqPjaluZoFOOLTgS1grrwb9qoq8vNo2k9YinyeUcW5F0JSL11DPRXU9NK0Ja8&#10;HSAczRHTNMg67CiQpRLzn6S2uqbmG9WC+NbIi4jmHBBoS4d6Mmi+jD8CGfMOLjOMYalmr9VO8dON&#10;2jqn5GXk59dPykqKGhzKbA2EnURICJutDWl4dKkFEN5pWwvy/K0CebG/AsgaEPMdkFHXItAY2A7U&#10;S5pNhU1Umght4FA2i7WBYnOMNSaCrhPrJpu5zqjsEv3piVW5GU+hSxeKmpaDbtHWQ9jALQbdbP89&#10;kAUWI0YAyODpINCcWB/EbiKk3pmlljmUyWG6+7Co692mXKH1f+rTP91b+T6j37t7fxel3cnPTkNj&#10;Y2sgZElhIGSKZkGwqpAQxtzPA/JKf3GQldNuIIvRLJCn6ggINmxfGgZPoLl583s0y6FMH5rzTrrN&#10;CdaIO+QeTxm/Fe+3yTy4JO7cTuSEDw/8uCcixDaHYM8mIRjzvwd6oF0IkGcQI6Zj4Y9MVKPCgxpQ&#10;IJUiApVsQyr5COVQDoOye9nQSM8BqRylOLLss7/mlCedzokPL/n8CTFUi0G3QRMQ3mYFQ9hCwiDC&#10;bfPLAOsQWavtCbIwYn5Ovrqsrr9uVypr/g9bSn3ana+lrQAAAABJRU5ErkJgglBLAwQUAAYACAAA&#10;ACEAdV9YjN8AAAAJAQAADwAAAGRycy9kb3ducmV2LnhtbEyPQUvDQBCF74L/YRnBm90kNVViNqUU&#10;9VQEW6H0Ns1Ok9Dsbshuk/TfOz3pcfgeb76XLyfTioF63zirIJ5FIMiWTje2UvCz+3h6BeEDWo2t&#10;s6TgSh6Wxf1djpl2o/2mYRsqwSXWZ6igDqHLpPRlTQb9zHVkmZ1cbzDw2VdS9zhyuWllEkULabCx&#10;/KHGjtY1leftxSj4HHFczeP3YXM+ra+HXfq138Sk1OPDtHoDEWgKf2G46bM6FOx0dBervWgVLObP&#10;CUcV8KIbjpLkBcSRQZqmIItc/l9Q/AIAAP//AwBQSwECLQAUAAYACAAAACEAsYJntgoBAAATAgAA&#10;EwAAAAAAAAAAAAAAAAAAAAAAW0NvbnRlbnRfVHlwZXNdLnhtbFBLAQItABQABgAIAAAAIQA4/SH/&#10;1gAAAJQBAAALAAAAAAAAAAAAAAAAADsBAABfcmVscy8ucmVsc1BLAQItABQABgAIAAAAIQDVihQX&#10;yQQAANgQAAAOAAAAAAAAAAAAAAAAADoCAABkcnMvZTJvRG9jLnhtbFBLAQItABQABgAIAAAAIQA3&#10;J0dhzAAAACkCAAAZAAAAAAAAAAAAAAAAAC8HAABkcnMvX3JlbHMvZTJvRG9jLnhtbC5yZWxzUEsB&#10;Ai0ACgAAAAAAAAAhAMepfkoFowEABaMBABQAAAAAAAAAAAAAAAAAMggAAGRycy9tZWRpYS9pbWFn&#10;ZTMucG5nUEsBAi0ACgAAAAAAAAAhAEsJEfS0iQEAtIkBABQAAAAAAAAAAAAAAAAAaasBAGRycy9t&#10;ZWRpYS9pbWFnZTIucG5nUEsBAi0ACgAAAAAAAAAhAPXWfR2/mwEAv5sBABQAAAAAAAAAAAAAAAAA&#10;TzUDAGRycy9tZWRpYS9pbWFnZTEucG5nUEsBAi0AFAAGAAgAAAAhAHVfWIzfAAAACQEAAA8AAAAA&#10;AAAAAAAAAAAAQNEEAGRycy9kb3ducmV2LnhtbFBLBQYAAAAACAAIAAACAABM0gQAAAA=&#10;">
                <v:group id="Groep 7" o:spid="_x0000_s1030" style="position:absolute;left:95;width:18669;height:13716" coordsize="40671,29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31" type="#_x0000_t75" style="position:absolute;width:40671;height:293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M1M7DAAAA2gAAAA8AAABkcnMvZG93bnJldi54bWxEj0FrAjEUhO9C/0N4gjfNWtoiq1Gk0CJY&#10;kNqCeHtsnpvFzcuaxN3tv28EweMwM98wi1Vva9GSD5VjBdNJBoK4cLriUsHvz8d4BiJEZI21Y1Lw&#10;RwFWy6fBAnPtOv6mdh9LkSAcclRgYmxyKUNhyGKYuIY4eSfnLcYkfSm1xy7BbS2fs+xNWqw4LRhs&#10;6N1Qcd5frYLddXP4/Jq9dJftxVcmHndd2UqlRsN+PQcRqY+P8L290Qpe4XYl3Q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AzUzsMAAADaAAAADwAAAAAAAAAAAAAAAACf&#10;AgAAZHJzL2Rvd25yZXYueG1sUEsFBgAAAAAEAAQA9wAAAI8DAAAAAA==&#10;">
                    <v:imagedata r:id="rId15" o:title=""/>
                    <v:path arrowok="t"/>
                  </v:shape>
                  <v:shape id="Tekstvak 6" o:spid="_x0000_s1032" type="#_x0000_t202" style="position:absolute;left:9429;top:1714;width:4572;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rsidR="00EF4698" w:rsidRPr="00321FD7" w:rsidRDefault="00EF4698" w:rsidP="000B78E8">
                          <w:pPr>
                            <w:rPr>
                              <w:lang w:val="nl-NL"/>
                            </w:rPr>
                          </w:pPr>
                          <w:r>
                            <w:rPr>
                              <w:lang w:val="nl-NL"/>
                            </w:rPr>
                            <w:t>P5</w:t>
                          </w:r>
                        </w:p>
                      </w:txbxContent>
                    </v:textbox>
                  </v:shape>
                </v:group>
                <v:shape id="Afbeelding 3" o:spid="_x0000_s1033" type="#_x0000_t75" style="position:absolute;left:95;top:13239;width:18764;height:12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um/CAAAA2gAAAA8AAABkcnMvZG93bnJldi54bWxEj92KwjAUhO+FfYdwhL0RTXdFrV2jiCJ4&#10;Jf49wKE52xabk9LEtvr0ZmHBy2FmvmEWq86UoqHaFZYVfI0iEMSp1QVnCq6X3TAG4TyyxtIyKXiQ&#10;g9Xyo7fARNuWT9ScfSYChF2CCnLvq0RKl+Zk0I1sRRy8X1sb9EHWmdQ1tgFuSvkdRVNpsOCwkGNF&#10;m5zS2/luFKyNbp9yMIm38+0s5sNBHtNLo9Rnv1v/gPDU+Xf4v73XCsbwdyXcALl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lbpvwgAAANoAAAAPAAAAAAAAAAAAAAAAAJ8C&#10;AABkcnMvZG93bnJldi54bWxQSwUGAAAAAAQABAD3AAAAjgMAAAAA&#10;">
                  <v:imagedata r:id="rId16" o:title=""/>
                  <v:path arrowok="t"/>
                </v:shape>
                <v:shape id="Afbeelding 8" o:spid="_x0000_s1034" type="#_x0000_t75" style="position:absolute;left:190;top:25717;width:18669;height:12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j1TS+AAAA2gAAAA8AAABkcnMvZG93bnJldi54bWxET01rwkAQvRf8D8sIvdWNPUiJriJKQPAQ&#10;a/U+ZMdsMDsbM1tN/fXdQ6HHx/terAbfqjv10gQ2MJ1koIirYBuuDZy+ircPUBKRLbaBycAPCayW&#10;o5cF5jY8+JPux1irFMKSowEXY5drLZUjjzIJHXHiLqH3GBPsa217fKRw3+r3LJtpjw2nBocdbRxV&#10;1+O3N7D3zw2W5VX8+Ubbxkkh5aEw5nU8rOegIg3xX/zn3lkDaWu6km6AXv4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Ej1TS+AAAA2gAAAA8AAAAAAAAAAAAAAAAAnwIAAGRy&#10;cy9kb3ducmV2LnhtbFBLBQYAAAAABAAEAPcAAACKAwAAAAA=&#10;">
                  <v:imagedata r:id="rId17" o:title=""/>
                  <v:path arrowok="t"/>
                </v:shape>
                <w10:wrap type="tight"/>
              </v:group>
            </w:pict>
          </mc:Fallback>
        </mc:AlternateContent>
      </w:r>
      <w:r w:rsidR="00682928" w:rsidRPr="00F96E4D">
        <w:rPr>
          <w:b/>
        </w:rPr>
        <w:t>Kniehoeken</w:t>
      </w:r>
    </w:p>
    <w:p w:rsidR="00FD26ED" w:rsidRPr="00F96E4D" w:rsidRDefault="000B78E8" w:rsidP="000B78E8">
      <w:pPr>
        <w:pStyle w:val="Geenafstand"/>
      </w:pPr>
      <w:r w:rsidRPr="00F96E4D">
        <w:t>De kniehoeken worden bepaald door gebruik te maken van Solid</w:t>
      </w:r>
      <w:r w:rsidR="00704AC4" w:rsidRPr="00F96E4D">
        <w:t xml:space="preserve"> W</w:t>
      </w:r>
      <w:r w:rsidRPr="00F96E4D">
        <w:t>orks. De afmeting van de zitting tot de crank is zowel horizontaal als verticaal bepaald. Door in Solid</w:t>
      </w:r>
      <w:r w:rsidR="00704AC4" w:rsidRPr="00F96E4D">
        <w:t xml:space="preserve"> W</w:t>
      </w:r>
      <w:r w:rsidRPr="00F96E4D">
        <w:t>orks deze gegevens in te stellen, kan ook de kniehoek bepaald worden. Er wordt gekeken naar de kniehoek in extensie en de kniehoek in flexie bij P5, P50 en P95. De gegeve</w:t>
      </w:r>
      <w:r w:rsidR="00704AC4" w:rsidRPr="00F96E4D">
        <w:t>ns zijn ook te vinden in figuur 4.</w:t>
      </w:r>
    </w:p>
    <w:p w:rsidR="000B78E8" w:rsidRPr="00F96E4D" w:rsidRDefault="000B78E8" w:rsidP="000B78E8">
      <w:pPr>
        <w:pStyle w:val="Geenafstand"/>
        <w:rPr>
          <w:b/>
        </w:rPr>
      </w:pPr>
    </w:p>
    <w:p w:rsidR="00682928" w:rsidRPr="00F96E4D" w:rsidRDefault="00682928" w:rsidP="000B78E8">
      <w:pPr>
        <w:pStyle w:val="Geenafstand"/>
        <w:rPr>
          <w:i/>
        </w:rPr>
      </w:pPr>
      <w:r w:rsidRPr="00F96E4D">
        <w:rPr>
          <w:i/>
        </w:rPr>
        <w:t xml:space="preserve">P5 kniehoek </w:t>
      </w:r>
      <w:r w:rsidR="00FD26ED" w:rsidRPr="00F96E4D">
        <w:rPr>
          <w:i/>
        </w:rPr>
        <w:t>extensie</w:t>
      </w:r>
      <w:r w:rsidRPr="00F96E4D">
        <w:rPr>
          <w:i/>
        </w:rPr>
        <w:t>: 1</w:t>
      </w:r>
      <w:r w:rsidR="000B78E8" w:rsidRPr="00F96E4D">
        <w:rPr>
          <w:i/>
        </w:rPr>
        <w:t>77</w:t>
      </w:r>
      <w:r w:rsidRPr="00F96E4D">
        <w:rPr>
          <w:i/>
        </w:rPr>
        <w:t xml:space="preserve"> graden</w:t>
      </w:r>
    </w:p>
    <w:p w:rsidR="00682928" w:rsidRPr="00F96E4D" w:rsidRDefault="00682928" w:rsidP="000B78E8">
      <w:pPr>
        <w:pStyle w:val="Geenafstand"/>
        <w:rPr>
          <w:i/>
        </w:rPr>
      </w:pPr>
      <w:r w:rsidRPr="00F96E4D">
        <w:rPr>
          <w:i/>
        </w:rPr>
        <w:t xml:space="preserve">P50 kniehoek </w:t>
      </w:r>
      <w:r w:rsidR="00FD26ED" w:rsidRPr="00F96E4D">
        <w:rPr>
          <w:i/>
        </w:rPr>
        <w:t>extensie</w:t>
      </w:r>
      <w:r w:rsidRPr="00F96E4D">
        <w:rPr>
          <w:i/>
        </w:rPr>
        <w:t>: 1</w:t>
      </w:r>
      <w:r w:rsidR="000B78E8" w:rsidRPr="00F96E4D">
        <w:rPr>
          <w:i/>
        </w:rPr>
        <w:t>23</w:t>
      </w:r>
      <w:r w:rsidRPr="00F96E4D">
        <w:rPr>
          <w:i/>
        </w:rPr>
        <w:t xml:space="preserve"> graden</w:t>
      </w:r>
    </w:p>
    <w:p w:rsidR="00682928" w:rsidRPr="00F96E4D" w:rsidRDefault="00682928" w:rsidP="000B78E8">
      <w:pPr>
        <w:pStyle w:val="Geenafstand"/>
        <w:rPr>
          <w:i/>
        </w:rPr>
      </w:pPr>
      <w:r w:rsidRPr="00F96E4D">
        <w:rPr>
          <w:i/>
        </w:rPr>
        <w:t xml:space="preserve">P95 kniehoek </w:t>
      </w:r>
      <w:r w:rsidR="00FD26ED" w:rsidRPr="00F96E4D">
        <w:rPr>
          <w:i/>
        </w:rPr>
        <w:t>extensie</w:t>
      </w:r>
      <w:r w:rsidRPr="00F96E4D">
        <w:rPr>
          <w:i/>
        </w:rPr>
        <w:t xml:space="preserve">: </w:t>
      </w:r>
      <w:r w:rsidR="000B78E8" w:rsidRPr="00F96E4D">
        <w:rPr>
          <w:i/>
        </w:rPr>
        <w:t>101</w:t>
      </w:r>
      <w:r w:rsidRPr="00F96E4D">
        <w:rPr>
          <w:i/>
        </w:rPr>
        <w:t xml:space="preserve"> graden</w:t>
      </w:r>
    </w:p>
    <w:p w:rsidR="00682928" w:rsidRPr="00F96E4D" w:rsidRDefault="00682928" w:rsidP="000B78E8">
      <w:pPr>
        <w:pStyle w:val="Geenafstand"/>
        <w:rPr>
          <w:i/>
        </w:rPr>
      </w:pPr>
    </w:p>
    <w:p w:rsidR="00682928" w:rsidRPr="00F96E4D" w:rsidRDefault="00682928" w:rsidP="000B78E8">
      <w:pPr>
        <w:pStyle w:val="Geenafstand"/>
        <w:rPr>
          <w:i/>
        </w:rPr>
      </w:pPr>
      <w:r w:rsidRPr="00F96E4D">
        <w:rPr>
          <w:i/>
        </w:rPr>
        <w:t xml:space="preserve">P5 kniehoek </w:t>
      </w:r>
      <w:r w:rsidR="00FD26ED" w:rsidRPr="00F96E4D">
        <w:rPr>
          <w:i/>
        </w:rPr>
        <w:t>flexie</w:t>
      </w:r>
      <w:r w:rsidRPr="00F96E4D">
        <w:rPr>
          <w:i/>
        </w:rPr>
        <w:t xml:space="preserve">: </w:t>
      </w:r>
      <w:r w:rsidR="000B78E8" w:rsidRPr="00F96E4D">
        <w:rPr>
          <w:i/>
        </w:rPr>
        <w:t>72</w:t>
      </w:r>
      <w:r w:rsidRPr="00F96E4D">
        <w:rPr>
          <w:i/>
        </w:rPr>
        <w:t xml:space="preserve"> graden</w:t>
      </w:r>
    </w:p>
    <w:p w:rsidR="00682928" w:rsidRPr="00F96E4D" w:rsidRDefault="00682928" w:rsidP="000B78E8">
      <w:pPr>
        <w:pStyle w:val="Geenafstand"/>
        <w:rPr>
          <w:i/>
        </w:rPr>
      </w:pPr>
      <w:r w:rsidRPr="00F96E4D">
        <w:rPr>
          <w:i/>
        </w:rPr>
        <w:t xml:space="preserve">P50 kniehoek </w:t>
      </w:r>
      <w:r w:rsidR="00FD26ED" w:rsidRPr="00F96E4D">
        <w:rPr>
          <w:i/>
        </w:rPr>
        <w:t>flexie</w:t>
      </w:r>
      <w:r w:rsidRPr="00F96E4D">
        <w:rPr>
          <w:i/>
        </w:rPr>
        <w:t>: 5</w:t>
      </w:r>
      <w:r w:rsidR="000B78E8" w:rsidRPr="00F96E4D">
        <w:rPr>
          <w:i/>
        </w:rPr>
        <w:t>7</w:t>
      </w:r>
      <w:r w:rsidRPr="00F96E4D">
        <w:rPr>
          <w:i/>
        </w:rPr>
        <w:t xml:space="preserve"> graden</w:t>
      </w:r>
    </w:p>
    <w:p w:rsidR="00682928" w:rsidRPr="00F96E4D" w:rsidRDefault="00682928" w:rsidP="000B78E8">
      <w:pPr>
        <w:pStyle w:val="Geenafstand"/>
        <w:rPr>
          <w:i/>
        </w:rPr>
      </w:pPr>
      <w:r w:rsidRPr="00F96E4D">
        <w:rPr>
          <w:i/>
        </w:rPr>
        <w:t xml:space="preserve">P95 kniehoek </w:t>
      </w:r>
      <w:r w:rsidR="00FD26ED" w:rsidRPr="00F96E4D">
        <w:rPr>
          <w:i/>
        </w:rPr>
        <w:t>flexie</w:t>
      </w:r>
      <w:r w:rsidRPr="00F96E4D">
        <w:rPr>
          <w:i/>
        </w:rPr>
        <w:t>: 4</w:t>
      </w:r>
      <w:r w:rsidR="000B78E8" w:rsidRPr="00F96E4D">
        <w:rPr>
          <w:i/>
        </w:rPr>
        <w:t>9</w:t>
      </w:r>
      <w:r w:rsidR="00FE627A" w:rsidRPr="00F96E4D">
        <w:rPr>
          <w:i/>
        </w:rPr>
        <w:t xml:space="preserve"> </w:t>
      </w:r>
      <w:r w:rsidRPr="00F96E4D">
        <w:rPr>
          <w:i/>
        </w:rPr>
        <w:t>graden</w:t>
      </w:r>
    </w:p>
    <w:p w:rsidR="005A4605" w:rsidRPr="00F96E4D" w:rsidRDefault="005A4605" w:rsidP="00FD26ED">
      <w:pPr>
        <w:pStyle w:val="Geenafstand"/>
        <w:rPr>
          <w:b/>
        </w:rPr>
      </w:pPr>
    </w:p>
    <w:p w:rsidR="00ED0549" w:rsidRPr="00F96E4D" w:rsidRDefault="00ED0549" w:rsidP="00FD26ED">
      <w:pPr>
        <w:pStyle w:val="Geenafstand"/>
        <w:rPr>
          <w:b/>
        </w:rPr>
      </w:pPr>
      <w:r w:rsidRPr="00F96E4D">
        <w:rPr>
          <w:b/>
        </w:rPr>
        <w:t>Stoelhoek</w:t>
      </w:r>
    </w:p>
    <w:p w:rsidR="00FD26ED" w:rsidRPr="00F96E4D" w:rsidRDefault="00FD26ED" w:rsidP="00FD26ED">
      <w:pPr>
        <w:pStyle w:val="Geenafstand"/>
      </w:pPr>
      <w:r w:rsidRPr="00F96E4D">
        <w:t xml:space="preserve">De bereider van het vluchtvoertuig mag niet hoger komen dan 800mm in verband met lage tunnels. Dit betekend dat de stoel achterover gekanteld moet worden. </w:t>
      </w:r>
    </w:p>
    <w:p w:rsidR="00ED0549" w:rsidRPr="00F96E4D" w:rsidRDefault="00FD26ED" w:rsidP="00FD26ED">
      <w:pPr>
        <w:pStyle w:val="Geenafstand"/>
      </w:pPr>
      <w:r w:rsidRPr="00F96E4D">
        <w:t>Voor de stoel wordt een hoek van 150 graden aangenomen.</w:t>
      </w:r>
      <w:r w:rsidR="00ED0549" w:rsidRPr="00F96E4D">
        <w:t xml:space="preserve"> Dit betekend dat de zitting van de stoel een hoek heeft van 15 graden ten opzichte van </w:t>
      </w:r>
      <w:r w:rsidR="00A40DFD" w:rsidRPr="00F96E4D">
        <w:t>de horizontale loodlijn. De rugleuning van de stoel heeft ook een hoek van 15 graden ten opzichte van de horizontale loodlijn.</w:t>
      </w:r>
    </w:p>
    <w:p w:rsidR="00B216E0" w:rsidRPr="00F96E4D" w:rsidRDefault="00704AC4" w:rsidP="008D38B5">
      <w:pPr>
        <w:rPr>
          <w:b/>
          <w:lang w:val="nl-NL"/>
        </w:rPr>
      </w:pPr>
      <w:r w:rsidRPr="00F96E4D">
        <w:rPr>
          <w:noProof/>
          <w:lang w:val="nl-NL" w:eastAsia="nl-NL"/>
        </w:rPr>
        <mc:AlternateContent>
          <mc:Choice Requires="wps">
            <w:drawing>
              <wp:anchor distT="0" distB="0" distL="114300" distR="114300" simplePos="0" relativeHeight="251708928" behindDoc="1" locked="0" layoutInCell="1" allowOverlap="1" wp14:anchorId="0B4231E5" wp14:editId="0580CD66">
                <wp:simplePos x="0" y="0"/>
                <wp:positionH relativeFrom="margin">
                  <wp:align>right</wp:align>
                </wp:positionH>
                <wp:positionV relativeFrom="paragraph">
                  <wp:posOffset>6230</wp:posOffset>
                </wp:positionV>
                <wp:extent cx="1876425" cy="635"/>
                <wp:effectExtent l="0" t="0" r="9525" b="0"/>
                <wp:wrapTight wrapText="bothSides">
                  <wp:wrapPolygon edited="0">
                    <wp:start x="0" y="0"/>
                    <wp:lineTo x="0" y="20057"/>
                    <wp:lineTo x="21490" y="20057"/>
                    <wp:lineTo x="21490"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1876425" cy="635"/>
                        </a:xfrm>
                        <a:prstGeom prst="rect">
                          <a:avLst/>
                        </a:prstGeom>
                        <a:solidFill>
                          <a:prstClr val="white"/>
                        </a:solidFill>
                        <a:ln>
                          <a:noFill/>
                        </a:ln>
                        <a:effectLst/>
                      </wps:spPr>
                      <wps:txbx>
                        <w:txbxContent>
                          <w:p w:rsidR="00EF4698" w:rsidRPr="00067CE9" w:rsidRDefault="00EF4698" w:rsidP="00704AC4">
                            <w:pPr>
                              <w:pStyle w:val="Bijschrift"/>
                              <w:rPr>
                                <w:noProof/>
                              </w:rPr>
                            </w:pPr>
                            <w:r>
                              <w:t xml:space="preserve">Figuur </w:t>
                            </w:r>
                            <w:r>
                              <w:fldChar w:fldCharType="begin"/>
                            </w:r>
                            <w:r>
                              <w:instrText xml:space="preserve"> SEQ Figure \* ARABIC </w:instrText>
                            </w:r>
                            <w:r>
                              <w:fldChar w:fldCharType="separate"/>
                            </w:r>
                            <w:r w:rsidR="00594D41">
                              <w:rPr>
                                <w:noProof/>
                              </w:rPr>
                              <w:t>4</w:t>
                            </w:r>
                            <w:r>
                              <w:fldChar w:fldCharType="end"/>
                            </w:r>
                            <w:r>
                              <w:t xml:space="preserve"> Kniehoeken.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4231E5" id="Text Box 15" o:spid="_x0000_s1035" type="#_x0000_t202" style="position:absolute;margin-left:96.55pt;margin-top:.5pt;width:147.75pt;height:.05pt;z-index:-2516075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d8qNAIAAHQEAAAOAAAAZHJzL2Uyb0RvYy54bWysVF1v0zAUfUfiP1h+p+kGlCpaOpVNQ0jV&#10;NqlDe3YdZ7Hk+BrbbVJ+PcdOs8HgCfHiXN9P33PuzcXl0Bl2UD5oshU/m805U1ZSre1Txb893Lxb&#10;chaisLUwZFXFjyrwy9XbNxe9K9U5tWRq5RmS2FD2ruJtjK4siiBb1YkwI6csjA35TkRc/VNRe9Ej&#10;e2eK8/l8UfTka+dJqhCgvR6NfJXzN42S8a5pgorMVBxvi/n0+dyls1hdiPLJC9dqeXqG+IdXdEJb&#10;FH1OdS2iYHuv/0jVaekpUBNnkrqCmkZLlXtAN2fzV91sW+FU7gXgBPcMU/h/aeXt4d4zXYO7j5xZ&#10;0YGjBzVE9pkGBhXw6V0o4bZ1cIwD9PCd9AHK1PbQ+C590RCDHUgfn9FN2WQKWn5afDhHFQnb4n3O&#10;XbyEOh/iF0UdS0LFPajLiIrDJkQ8A66TS6oUyOj6RhuTLslwZTw7CNDctzqq9EBE/OZlbPK1lKJG&#10;86hReU5OVVK3Y1dJisNuyOgsp453VB8BhKdxlIKTNxrVNyLEe+ExO+gd+xDvcDSG+orTSeKsJf/j&#10;b/rkD0ph5azHLFY8fN8LrzgzXy3IToM7CX4SdpNg990Voe8zbJqTWUSAj2YSG0/dI9ZknarAJKxE&#10;rYrHSbyK40ZgzaRar7MTxtOJuLFbJ1PqCeWH4VF4d+IogtpbmqZUlK+oGn0zWW69j8A985hwHVEE&#10;RemC0c5kndYw7c6v9+z18rNY/QQAAP//AwBQSwMEFAAGAAgAAAAhANrpX6DcAAAABAEAAA8AAABk&#10;cnMvZG93bnJldi54bWxMjzFPwzAQhXck/oN1SCyIOi1t1YY4VVXBAEtF6MLmxtc4EJ8j22nDv+eY&#10;YDq9e6d33ys2o+vEGUNsPSmYTjIQSLU3LTUKDu/P9ysQMWkyuvOECr4xwqa8vip0bvyF3vBcpUZw&#10;CMVcK7Ap9bmUsbbodJz4Hom9kw9OJ5ahkSboC4e7Ts6ybCmdbok/WN3jzmL9VQ1OwX7+sbd3w+np&#10;dTt/CC+HYbf8bCqlbm/G7SOIhGP6O4ZffEaHkpmOfiATRaeAiyTe8mBztl4sQBxZT0GWhfwPX/4A&#10;AAD//wMAUEsBAi0AFAAGAAgAAAAhALaDOJL+AAAA4QEAABMAAAAAAAAAAAAAAAAAAAAAAFtDb250&#10;ZW50X1R5cGVzXS54bWxQSwECLQAUAAYACAAAACEAOP0h/9YAAACUAQAACwAAAAAAAAAAAAAAAAAv&#10;AQAAX3JlbHMvLnJlbHNQSwECLQAUAAYACAAAACEAQTnfKjQCAAB0BAAADgAAAAAAAAAAAAAAAAAu&#10;AgAAZHJzL2Uyb0RvYy54bWxQSwECLQAUAAYACAAAACEA2ulfoNwAAAAEAQAADwAAAAAAAAAAAAAA&#10;AACOBAAAZHJzL2Rvd25yZXYueG1sUEsFBgAAAAAEAAQA8wAAAJcFAAAAAA==&#10;" stroked="f">
                <v:textbox style="mso-fit-shape-to-text:t" inset="0,0,0,0">
                  <w:txbxContent>
                    <w:p w:rsidR="00EF4698" w:rsidRPr="00067CE9" w:rsidRDefault="00EF4698" w:rsidP="00704AC4">
                      <w:pPr>
                        <w:pStyle w:val="Caption"/>
                        <w:rPr>
                          <w:noProof/>
                        </w:rPr>
                      </w:pPr>
                      <w:r>
                        <w:t xml:space="preserve">Figuur </w:t>
                      </w:r>
                      <w:r>
                        <w:fldChar w:fldCharType="begin"/>
                      </w:r>
                      <w:r>
                        <w:instrText xml:space="preserve"> SEQ Figure \* ARABIC </w:instrText>
                      </w:r>
                      <w:r>
                        <w:fldChar w:fldCharType="separate"/>
                      </w:r>
                      <w:r w:rsidR="00594D41">
                        <w:rPr>
                          <w:noProof/>
                        </w:rPr>
                        <w:t>4</w:t>
                      </w:r>
                      <w:r>
                        <w:fldChar w:fldCharType="end"/>
                      </w:r>
                      <w:r>
                        <w:t xml:space="preserve"> Kniehoeken.</w:t>
                      </w:r>
                    </w:p>
                  </w:txbxContent>
                </v:textbox>
                <w10:wrap type="tight" anchorx="margin"/>
              </v:shape>
            </w:pict>
          </mc:Fallback>
        </mc:AlternateContent>
      </w:r>
    </w:p>
    <w:p w:rsidR="00B216E0" w:rsidRPr="00F96E4D" w:rsidRDefault="00FD26ED" w:rsidP="00FD26ED">
      <w:pPr>
        <w:pStyle w:val="Geenafstand"/>
        <w:rPr>
          <w:b/>
        </w:rPr>
      </w:pPr>
      <w:r w:rsidRPr="00F96E4D">
        <w:rPr>
          <w:b/>
        </w:rPr>
        <w:t>C</w:t>
      </w:r>
      <w:r w:rsidR="00B216E0" w:rsidRPr="00F96E4D">
        <w:rPr>
          <w:b/>
        </w:rPr>
        <w:t xml:space="preserve">rank tot schouder </w:t>
      </w:r>
      <w:r w:rsidRPr="00F96E4D">
        <w:rPr>
          <w:b/>
        </w:rPr>
        <w:t>verticaal</w:t>
      </w:r>
    </w:p>
    <w:p w:rsidR="00D15C6A" w:rsidRPr="00F96E4D" w:rsidRDefault="00902A17" w:rsidP="00FD26ED">
      <w:pPr>
        <w:pStyle w:val="Geenafstand"/>
      </w:pPr>
      <w:r w:rsidRPr="00F96E4D">
        <w:rPr>
          <w:noProof/>
          <w:lang w:eastAsia="nl-NL"/>
        </w:rPr>
        <w:drawing>
          <wp:anchor distT="0" distB="0" distL="114300" distR="114300" simplePos="0" relativeHeight="251700736" behindDoc="1" locked="0" layoutInCell="1" allowOverlap="1" wp14:anchorId="2D58EB79" wp14:editId="474E42D2">
            <wp:simplePos x="0" y="0"/>
            <wp:positionH relativeFrom="margin">
              <wp:posOffset>3242945</wp:posOffset>
            </wp:positionH>
            <wp:positionV relativeFrom="page">
              <wp:posOffset>5967095</wp:posOffset>
            </wp:positionV>
            <wp:extent cx="3629025" cy="1492250"/>
            <wp:effectExtent l="0" t="0" r="9525" b="0"/>
            <wp:wrapTight wrapText="bothSides">
              <wp:wrapPolygon edited="0">
                <wp:start x="0" y="0"/>
                <wp:lineTo x="0" y="21232"/>
                <wp:lineTo x="21543" y="21232"/>
                <wp:lineTo x="21543" y="0"/>
                <wp:lineTo x="0" y="0"/>
              </wp:wrapPolygon>
            </wp:wrapTight>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29025" cy="1492250"/>
                    </a:xfrm>
                    <a:prstGeom prst="rect">
                      <a:avLst/>
                    </a:prstGeom>
                  </pic:spPr>
                </pic:pic>
              </a:graphicData>
            </a:graphic>
            <wp14:sizeRelH relativeFrom="margin">
              <wp14:pctWidth>0</wp14:pctWidth>
            </wp14:sizeRelH>
            <wp14:sizeRelV relativeFrom="margin">
              <wp14:pctHeight>0</wp14:pctHeight>
            </wp14:sizeRelV>
          </wp:anchor>
        </w:drawing>
      </w:r>
      <w:r w:rsidR="001B24B8" w:rsidRPr="00F96E4D">
        <w:t xml:space="preserve">Om de afmeting van de crank tot de schouder te bepalen </w:t>
      </w:r>
      <w:r w:rsidR="00D15C6A" w:rsidRPr="00F96E4D">
        <w:t>wordt er gebruik gemaakt van Solid</w:t>
      </w:r>
      <w:r w:rsidRPr="00F96E4D">
        <w:t xml:space="preserve"> W</w:t>
      </w:r>
      <w:r w:rsidR="00D15C6A" w:rsidRPr="00F96E4D">
        <w:t>orks</w:t>
      </w:r>
      <w:r w:rsidR="00DA3920" w:rsidRPr="00F96E4D">
        <w:t>. Hieruit blijk</w:t>
      </w:r>
      <w:r w:rsidR="00D15C6A" w:rsidRPr="00F96E4D">
        <w:t>t dat de verticale afmeting van de crank tot de schouder 221mm is</w:t>
      </w:r>
      <w:r w:rsidRPr="00F96E4D">
        <w:t>, zoals te zien is in figuur 5.</w:t>
      </w:r>
    </w:p>
    <w:p w:rsidR="00902A17" w:rsidRPr="00F96E4D" w:rsidRDefault="00902A17" w:rsidP="00FD26ED">
      <w:pPr>
        <w:pStyle w:val="Geenafstand"/>
      </w:pPr>
    </w:p>
    <w:p w:rsidR="001B24B8" w:rsidRPr="00F96E4D" w:rsidRDefault="00F56E56" w:rsidP="00FD26ED">
      <w:pPr>
        <w:pStyle w:val="Geenafstand"/>
        <w:rPr>
          <w:i/>
        </w:rPr>
      </w:pPr>
      <w:r w:rsidRPr="00F96E4D">
        <w:rPr>
          <w:i/>
        </w:rPr>
        <w:t>De afmeting van de crank tot de schouder verticaal is 221mm.</w:t>
      </w:r>
      <w:r w:rsidR="005A4605" w:rsidRPr="00F96E4D">
        <w:rPr>
          <w:noProof/>
        </w:rPr>
        <w:t xml:space="preserve"> </w:t>
      </w:r>
    </w:p>
    <w:p w:rsidR="00F56E56" w:rsidRPr="00F96E4D" w:rsidRDefault="00F56E56" w:rsidP="00FD26ED">
      <w:pPr>
        <w:pStyle w:val="Geenafstand"/>
      </w:pPr>
    </w:p>
    <w:p w:rsidR="00FD26ED" w:rsidRPr="00F96E4D" w:rsidRDefault="00FD26ED" w:rsidP="00FD26ED">
      <w:pPr>
        <w:pStyle w:val="Geenafstand"/>
        <w:rPr>
          <w:b/>
        </w:rPr>
      </w:pPr>
      <w:r w:rsidRPr="00F96E4D">
        <w:rPr>
          <w:b/>
        </w:rPr>
        <w:t>Crank tot schouder horizontaal</w:t>
      </w:r>
    </w:p>
    <w:p w:rsidR="00CC552A" w:rsidRPr="00F96E4D" w:rsidRDefault="00902A17" w:rsidP="00CC552A">
      <w:pPr>
        <w:pStyle w:val="Geenafstand"/>
      </w:pPr>
      <w:r w:rsidRPr="00F96E4D">
        <w:rPr>
          <w:noProof/>
          <w:lang w:eastAsia="nl-NL"/>
        </w:rPr>
        <mc:AlternateContent>
          <mc:Choice Requires="wps">
            <w:drawing>
              <wp:anchor distT="0" distB="0" distL="114300" distR="114300" simplePos="0" relativeHeight="251710976" behindDoc="1" locked="0" layoutInCell="1" allowOverlap="1" wp14:anchorId="517485CD" wp14:editId="7E3DD9DE">
                <wp:simplePos x="0" y="0"/>
                <wp:positionH relativeFrom="column">
                  <wp:posOffset>3329940</wp:posOffset>
                </wp:positionH>
                <wp:positionV relativeFrom="paragraph">
                  <wp:posOffset>443865</wp:posOffset>
                </wp:positionV>
                <wp:extent cx="3528060" cy="635"/>
                <wp:effectExtent l="0" t="0" r="0" b="0"/>
                <wp:wrapTight wrapText="bothSides">
                  <wp:wrapPolygon edited="0">
                    <wp:start x="0" y="0"/>
                    <wp:lineTo x="0" y="20282"/>
                    <wp:lineTo x="21460" y="20282"/>
                    <wp:lineTo x="21460"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3528060" cy="635"/>
                        </a:xfrm>
                        <a:prstGeom prst="rect">
                          <a:avLst/>
                        </a:prstGeom>
                        <a:solidFill>
                          <a:prstClr val="white"/>
                        </a:solidFill>
                        <a:ln>
                          <a:noFill/>
                        </a:ln>
                        <a:effectLst/>
                      </wps:spPr>
                      <wps:txbx>
                        <w:txbxContent>
                          <w:p w:rsidR="00EF4698" w:rsidRPr="007833C4" w:rsidRDefault="00EF4698" w:rsidP="00704AC4">
                            <w:pPr>
                              <w:pStyle w:val="Bijschrift"/>
                              <w:rPr>
                                <w:noProof/>
                              </w:rPr>
                            </w:pPr>
                            <w:r>
                              <w:t xml:space="preserve">Figuur </w:t>
                            </w:r>
                            <w:r>
                              <w:fldChar w:fldCharType="begin"/>
                            </w:r>
                            <w:r>
                              <w:instrText xml:space="preserve"> SEQ Figure \* ARABIC </w:instrText>
                            </w:r>
                            <w:r>
                              <w:fldChar w:fldCharType="separate"/>
                            </w:r>
                            <w:r w:rsidR="00594D41">
                              <w:rPr>
                                <w:noProof/>
                              </w:rPr>
                              <w:t>5</w:t>
                            </w:r>
                            <w:r>
                              <w:fldChar w:fldCharType="end"/>
                            </w:r>
                            <w:r>
                              <w:t xml:space="preserve"> Afmetingen van crank</w:t>
                            </w:r>
                            <w:r>
                              <w:rPr>
                                <w:noProof/>
                              </w:rPr>
                              <w:t xml:space="preserve"> tot schouder verticaal + horizontaal.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17485CD" id="_x0000_t202" coordsize="21600,21600" o:spt="202" path="m,l,21600r21600,l21600,xe">
                <v:stroke joinstyle="miter"/>
                <v:path gradientshapeok="t" o:connecttype="rect"/>
              </v:shapetype>
              <v:shape id="Text Box 16" o:spid="_x0000_s1036" type="#_x0000_t202" style="position:absolute;margin-left:262.2pt;margin-top:34.95pt;width:277.8pt;height:.05pt;z-index:-25160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DMgIAAHQEAAAOAAAAZHJzL2Uyb0RvYy54bWysVFGP2jAMfp+0/xDlfRQ4HTohyolxYpqE&#10;7k6C6Z5DmtJKSZw5gZb9+jlpC9ttT9NegmN//Rz7s1k8tkazs0Jfg835ZDTmTFkJRW2POf+233x6&#10;4MwHYQuhwaqcX5Tnj8uPHxaNm6spVKALhYxIrJ83LudVCG6eZV5Wygg/AqcsBUtAIwJd8ZgVKBpi&#10;NzqbjsezrAEsHIJU3pP3qQvyZeIvSyXDS1l6FZjOOb0tpBPTeYhntlyI+RGFq2rZP0P8wyuMqC0l&#10;vVI9iSDYCes/qEwtETyUYSTBZFCWtVSpBqpmMn5Xza4STqVaqDneXdvk/x+tfD6/IqsL0m7GmRWG&#10;NNqrNrDP0DJyUX8a5+cE2zkChpb8hB38npyx7LZEE3+pIEZx6vTl2t3IJsl5dz99GM8oJCk2u7uP&#10;HNntU4c+fFFgWDRyjiRd6qg4b33ooAMkZvKg62JTax0vMbDWyM6CZG6qOqie/DeUthFrIX7VEXYe&#10;leakzxKr7aqKVmgPbepOem30HKC4UCMQulHyTm5qyr4VPrwKpNmhAmkfwgsdpYYm59BbnFWAP/7m&#10;j3iSlKKcNTSLOfffTwIVZ/qrJbHj4A4GDsZhMOzJrIHqntCmOZlM+gCDHswSwbzRmqxiFgoJKylX&#10;zsNgrkO3EbRmUq1WCUTj6UTY2p2TkXro8r59E+h6jQJJ+wzDlIr5O6k6bBLLrU6B+p50vHWR9I8X&#10;Gu00Cf0axt359Z5Qtz+L5U8AAAD//wMAUEsDBBQABgAIAAAAIQCI6tJn4QAAAAoBAAAPAAAAZHJz&#10;L2Rvd25yZXYueG1sTI+xTsMwEIZ3JN7BOiQWRG1KCG3IpaoqGGCpCF3Y3NiNA/E5sp02vD3uBNPp&#10;dJ/++/5yNdmeHbUPnSOEu5kApqlxqqMWYffxcrsAFqIkJXtHGuFHB1hVlxelLJQ70bs+1rFlKYRC&#10;IRFMjEPBeWiMtjLM3KAp3Q7OWxnT6luuvDylcNvzuRA5t7Kj9MHIQW+Mbr7r0SJss8+tuRkPz2/r&#10;7N6/7sZN/tXWiNdX0/oJWNRT/IPhrJ/UoUpOezeSCqxHeJhnWUIR8uUS2BkQC5Ha7REe0+RVyf9X&#10;qH4BAAD//wMAUEsBAi0AFAAGAAgAAAAhALaDOJL+AAAA4QEAABMAAAAAAAAAAAAAAAAAAAAAAFtD&#10;b250ZW50X1R5cGVzXS54bWxQSwECLQAUAAYACAAAACEAOP0h/9YAAACUAQAACwAAAAAAAAAAAAAA&#10;AAAvAQAAX3JlbHMvLnJlbHNQSwECLQAUAAYACAAAACEAS/jGQzICAAB0BAAADgAAAAAAAAAAAAAA&#10;AAAuAgAAZHJzL2Uyb0RvYy54bWxQSwECLQAUAAYACAAAACEAiOrSZ+EAAAAKAQAADwAAAAAAAAAA&#10;AAAAAACMBAAAZHJzL2Rvd25yZXYueG1sUEsFBgAAAAAEAAQA8wAAAJoFAAAAAA==&#10;" stroked="f">
                <v:textbox style="mso-fit-shape-to-text:t" inset="0,0,0,0">
                  <w:txbxContent>
                    <w:p w:rsidR="00EF4698" w:rsidRPr="007833C4" w:rsidRDefault="00EF4698" w:rsidP="00704AC4">
                      <w:pPr>
                        <w:pStyle w:val="Bijschrift"/>
                        <w:rPr>
                          <w:noProof/>
                        </w:rPr>
                      </w:pPr>
                      <w:r>
                        <w:t xml:space="preserve">Figuur </w:t>
                      </w:r>
                      <w:r>
                        <w:fldChar w:fldCharType="begin"/>
                      </w:r>
                      <w:r>
                        <w:instrText xml:space="preserve"> SEQ Figure \* ARABIC </w:instrText>
                      </w:r>
                      <w:r>
                        <w:fldChar w:fldCharType="separate"/>
                      </w:r>
                      <w:r w:rsidR="00594D41">
                        <w:rPr>
                          <w:noProof/>
                        </w:rPr>
                        <w:t>5</w:t>
                      </w:r>
                      <w:r>
                        <w:fldChar w:fldCharType="end"/>
                      </w:r>
                      <w:r>
                        <w:t xml:space="preserve"> Afmetingen van crank</w:t>
                      </w:r>
                      <w:r>
                        <w:rPr>
                          <w:noProof/>
                        </w:rPr>
                        <w:t xml:space="preserve"> tot schouder verticaal + horizontaal.</w:t>
                      </w:r>
                    </w:p>
                  </w:txbxContent>
                </v:textbox>
                <w10:wrap type="tight"/>
              </v:shape>
            </w:pict>
          </mc:Fallback>
        </mc:AlternateContent>
      </w:r>
      <w:r w:rsidR="00CC552A" w:rsidRPr="00F96E4D">
        <w:t>Om de afmeting van de crank tot de schouder te bepalen wordt er gebruik gemaakt van Solid</w:t>
      </w:r>
      <w:r w:rsidRPr="00F96E4D">
        <w:t xml:space="preserve"> W</w:t>
      </w:r>
      <w:r w:rsidR="00CC552A" w:rsidRPr="00F96E4D">
        <w:t xml:space="preserve">orks. Hieruit blijkt dat de verticale afmeting van de crank tot de schouder 1059mm is, zoals te zien is in figuur </w:t>
      </w:r>
      <w:r w:rsidRPr="00F96E4D">
        <w:t>5.</w:t>
      </w:r>
    </w:p>
    <w:p w:rsidR="00FD26ED" w:rsidRPr="00F96E4D" w:rsidRDefault="00FD26ED" w:rsidP="00FD26ED">
      <w:pPr>
        <w:pStyle w:val="Geenafstand"/>
        <w:rPr>
          <w:b/>
        </w:rPr>
      </w:pPr>
    </w:p>
    <w:p w:rsidR="00B216E0" w:rsidRPr="00F96E4D" w:rsidRDefault="00F56E56" w:rsidP="00FD26ED">
      <w:pPr>
        <w:pStyle w:val="Geenafstand"/>
        <w:rPr>
          <w:b/>
        </w:rPr>
      </w:pPr>
      <w:r w:rsidRPr="00F96E4D">
        <w:rPr>
          <w:i/>
        </w:rPr>
        <w:t>De afmeting van de crank tot de schouder horizontaal is 298mm.</w:t>
      </w:r>
    </w:p>
    <w:p w:rsidR="007642E8" w:rsidRPr="00F96E4D" w:rsidRDefault="007642E8" w:rsidP="00FD26ED">
      <w:pPr>
        <w:pStyle w:val="Geenafstand"/>
        <w:rPr>
          <w:b/>
        </w:rPr>
      </w:pPr>
    </w:p>
    <w:p w:rsidR="00902A17" w:rsidRPr="00F96E4D" w:rsidRDefault="00902A17">
      <w:pPr>
        <w:rPr>
          <w:b/>
          <w:lang w:val="nl-NL"/>
        </w:rPr>
      </w:pPr>
      <w:r w:rsidRPr="00F96E4D">
        <w:rPr>
          <w:b/>
          <w:lang w:val="nl-NL"/>
        </w:rPr>
        <w:br w:type="page"/>
      </w:r>
    </w:p>
    <w:p w:rsidR="00B216E0" w:rsidRPr="00F96E4D" w:rsidRDefault="00902A17" w:rsidP="00FD26ED">
      <w:pPr>
        <w:pStyle w:val="Geenafstand"/>
        <w:rPr>
          <w:b/>
        </w:rPr>
      </w:pPr>
      <w:r w:rsidRPr="00F96E4D">
        <w:rPr>
          <w:noProof/>
          <w:lang w:eastAsia="nl-NL"/>
        </w:rPr>
        <w:lastRenderedPageBreak/>
        <mc:AlternateContent>
          <mc:Choice Requires="wps">
            <w:drawing>
              <wp:anchor distT="0" distB="0" distL="114300" distR="114300" simplePos="0" relativeHeight="251714048" behindDoc="1" locked="0" layoutInCell="1" allowOverlap="1" wp14:anchorId="5CA0866F" wp14:editId="1552278B">
                <wp:simplePos x="0" y="0"/>
                <wp:positionH relativeFrom="column">
                  <wp:posOffset>2613660</wp:posOffset>
                </wp:positionH>
                <wp:positionV relativeFrom="paragraph">
                  <wp:posOffset>1143635</wp:posOffset>
                </wp:positionV>
                <wp:extent cx="3827145" cy="635"/>
                <wp:effectExtent l="0" t="0" r="0" b="0"/>
                <wp:wrapTight wrapText="bothSides">
                  <wp:wrapPolygon edited="0">
                    <wp:start x="0" y="0"/>
                    <wp:lineTo x="0" y="21600"/>
                    <wp:lineTo x="21600" y="21600"/>
                    <wp:lineTo x="21600" y="0"/>
                  </wp:wrapPolygon>
                </wp:wrapTight>
                <wp:docPr id="23" name="Text Box 23"/>
                <wp:cNvGraphicFramePr/>
                <a:graphic xmlns:a="http://schemas.openxmlformats.org/drawingml/2006/main">
                  <a:graphicData uri="http://schemas.microsoft.com/office/word/2010/wordprocessingShape">
                    <wps:wsp>
                      <wps:cNvSpPr txBox="1"/>
                      <wps:spPr>
                        <a:xfrm>
                          <a:off x="0" y="0"/>
                          <a:ext cx="3827145" cy="635"/>
                        </a:xfrm>
                        <a:prstGeom prst="rect">
                          <a:avLst/>
                        </a:prstGeom>
                        <a:solidFill>
                          <a:prstClr val="white"/>
                        </a:solidFill>
                        <a:ln>
                          <a:noFill/>
                        </a:ln>
                        <a:effectLst/>
                      </wps:spPr>
                      <wps:txbx>
                        <w:txbxContent>
                          <w:p w:rsidR="00EF4698" w:rsidRPr="000430A8" w:rsidRDefault="00EF4698" w:rsidP="00902A17">
                            <w:pPr>
                              <w:pStyle w:val="Bijschrift"/>
                              <w:rPr>
                                <w:noProof/>
                              </w:rPr>
                            </w:pPr>
                            <w:r>
                              <w:t xml:space="preserve">Figuur </w:t>
                            </w:r>
                            <w:r>
                              <w:fldChar w:fldCharType="begin"/>
                            </w:r>
                            <w:r>
                              <w:instrText xml:space="preserve"> SEQ Figure \* ARABIC </w:instrText>
                            </w:r>
                            <w:r>
                              <w:fldChar w:fldCharType="separate"/>
                            </w:r>
                            <w:r w:rsidR="00594D41">
                              <w:rPr>
                                <w:noProof/>
                              </w:rPr>
                              <w:t>6</w:t>
                            </w:r>
                            <w:r>
                              <w:fldChar w:fldCharType="end"/>
                            </w:r>
                            <w:r>
                              <w:t xml:space="preserve"> Afmeting hoogte crank tot oog verticaal.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A0866F" id="Text Box 23" o:spid="_x0000_s1037" type="#_x0000_t202" style="position:absolute;margin-left:205.8pt;margin-top:90.05pt;width:301.35pt;height:.05pt;z-index:-25160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z5rNgIAAHUEAAAOAAAAZHJzL2Uyb0RvYy54bWysVE1v2zAMvQ/YfxB0X5yPtSuMOEWWIsOA&#10;oi2QDD0rshwLkEWNUmJnv36UHCdbt9Owi0KR1KPJ95j5fdcYdlToNdiCT0ZjzpSVUGq7L/i37frD&#10;HWc+CFsKA1YV/KQ8v1+8fzdvXa6mUIMpFTICsT5vXcHrEFyeZV7WqhF+BE5ZClaAjQh0xX1WomgJ&#10;vTHZdDy+zVrA0iFI5T15H/ogXyT8qlIyPFeVV4GZgtO3hXRiOnfxzBZzke9RuFrL82eIf/iKRmhL&#10;RS9QDyIIdkD9B1SjJYKHKowkNBlUlZYq9UDdTMZvutnUwqnUCw3Hu8uY/P+DlU/HF2S6LPh0xpkV&#10;DXG0VV1gn6Fj5KL5tM7nlLZxlBg68hPPg9+TM7bdVdjEX2qIUZwmfbpMN6JJcs7upp8mH284kxS7&#10;nd1EjOz61KEPXxQ0LBoFR6IuTVQcH33oU4eUWMmD0eVaGxMvMbAyyI6CaG5rHdQZ/LcsY2Ouhfiq&#10;B+w9KunkXCV223cVrdDtujSdSZJKdO2gPNEkEHoteSfXmso/Ch9eBJJ4qHlaiPBMR2WgLTicLc5q&#10;wB9/88d84pSinLUkxoL77weBijPz1RLbUbmDgYOxGwx7aFZAjU9o1ZxMJj3AYAazQmheaU+WsQqF&#10;hJVUq+BhMFehXwnaM6mWy5RE+nQiPNqNkxF6GPO2exXoziQF4vYJBpmK/A1XfW5iyy0PgQafiLxO&#10;kQQQL6TtJIXzHsbl+fWesq7/FoufAAAA//8DAFBLAwQUAAYACAAAACEAdQ/xQ+EAAAAMAQAADwAA&#10;AGRycy9kb3ducmV2LnhtbEyPsU7DMBCGdyTewTokFkRtt1FUhThVVcEAS0XowubGbpw2Pke204a3&#10;x2Wh493/6b/vytVke3LWPnQOBfAZA6KxcarDVsDu6+15CSREiUr2DrWAHx1gVd3flbJQ7oKf+lzH&#10;lqQSDIUUYGIcCkpDY7SVYeYGjSk7OG9lTKNvqfLyksptT+eM5dTKDtMFIwe9Mbo51aMVsM2+t+Zp&#10;PLx+rLOFf9+Nm/zY1kI8PkzrFyBRT/Efhqt+UocqOe3diCqQXkDGeZ7QFCwZB3IlGM8WQPZ/qznQ&#10;qqS3T1S/AAAA//8DAFBLAQItABQABgAIAAAAIQC2gziS/gAAAOEBAAATAAAAAAAAAAAAAAAAAAAA&#10;AABbQ29udGVudF9UeXBlc10ueG1sUEsBAi0AFAAGAAgAAAAhADj9If/WAAAAlAEAAAsAAAAAAAAA&#10;AAAAAAAALwEAAF9yZWxzLy5yZWxzUEsBAi0AFAAGAAgAAAAhAAvHPms2AgAAdQQAAA4AAAAAAAAA&#10;AAAAAAAALgIAAGRycy9lMm9Eb2MueG1sUEsBAi0AFAAGAAgAAAAhAHUP8UPhAAAADAEAAA8AAAAA&#10;AAAAAAAAAAAAkAQAAGRycy9kb3ducmV2LnhtbFBLBQYAAAAABAAEAPMAAACeBQAAAAA=&#10;" stroked="f">
                <v:textbox style="mso-fit-shape-to-text:t" inset="0,0,0,0">
                  <w:txbxContent>
                    <w:p w:rsidR="00EF4698" w:rsidRPr="000430A8" w:rsidRDefault="00EF4698" w:rsidP="00902A17">
                      <w:pPr>
                        <w:pStyle w:val="Caption"/>
                        <w:rPr>
                          <w:noProof/>
                        </w:rPr>
                      </w:pPr>
                      <w:r>
                        <w:t xml:space="preserve">Figuur </w:t>
                      </w:r>
                      <w:r>
                        <w:fldChar w:fldCharType="begin"/>
                      </w:r>
                      <w:r>
                        <w:instrText xml:space="preserve"> SEQ Figure \* ARABIC </w:instrText>
                      </w:r>
                      <w:r>
                        <w:fldChar w:fldCharType="separate"/>
                      </w:r>
                      <w:r w:rsidR="00594D41">
                        <w:rPr>
                          <w:noProof/>
                        </w:rPr>
                        <w:t>6</w:t>
                      </w:r>
                      <w:r>
                        <w:fldChar w:fldCharType="end"/>
                      </w:r>
                      <w:r>
                        <w:t xml:space="preserve"> Afmeting hoogte crank tot oog verticaal.</w:t>
                      </w:r>
                    </w:p>
                  </w:txbxContent>
                </v:textbox>
                <w10:wrap type="tight"/>
              </v:shape>
            </w:pict>
          </mc:Fallback>
        </mc:AlternateContent>
      </w:r>
      <w:r w:rsidRPr="00F96E4D">
        <w:rPr>
          <w:noProof/>
          <w:lang w:eastAsia="nl-NL"/>
        </w:rPr>
        <w:drawing>
          <wp:anchor distT="0" distB="0" distL="114300" distR="114300" simplePos="0" relativeHeight="251687424" behindDoc="1" locked="0" layoutInCell="1" allowOverlap="1" wp14:anchorId="4935DDD5" wp14:editId="328C0407">
            <wp:simplePos x="0" y="0"/>
            <wp:positionH relativeFrom="column">
              <wp:posOffset>2613660</wp:posOffset>
            </wp:positionH>
            <wp:positionV relativeFrom="page">
              <wp:posOffset>758825</wp:posOffset>
            </wp:positionV>
            <wp:extent cx="3827145" cy="1242060"/>
            <wp:effectExtent l="0" t="0" r="1905" b="0"/>
            <wp:wrapTight wrapText="bothSides">
              <wp:wrapPolygon edited="0">
                <wp:start x="0" y="0"/>
                <wp:lineTo x="0" y="21202"/>
                <wp:lineTo x="21503" y="21202"/>
                <wp:lineTo x="21503" y="0"/>
                <wp:lineTo x="0" y="0"/>
              </wp:wrapPolygon>
            </wp:wrapTight>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27145" cy="1242060"/>
                    </a:xfrm>
                    <a:prstGeom prst="rect">
                      <a:avLst/>
                    </a:prstGeom>
                  </pic:spPr>
                </pic:pic>
              </a:graphicData>
            </a:graphic>
            <wp14:sizeRelH relativeFrom="margin">
              <wp14:pctWidth>0</wp14:pctWidth>
            </wp14:sizeRelH>
            <wp14:sizeRelV relativeFrom="margin">
              <wp14:pctHeight>0</wp14:pctHeight>
            </wp14:sizeRelV>
          </wp:anchor>
        </w:drawing>
      </w:r>
      <w:r w:rsidR="00B216E0" w:rsidRPr="00F96E4D">
        <w:rPr>
          <w:b/>
        </w:rPr>
        <w:t xml:space="preserve">Hoogte crank </w:t>
      </w:r>
      <w:r w:rsidR="00880E0A" w:rsidRPr="00F96E4D">
        <w:rPr>
          <w:b/>
        </w:rPr>
        <w:t>tot oog verticaal</w:t>
      </w:r>
    </w:p>
    <w:p w:rsidR="00F56E56" w:rsidRPr="00F96E4D" w:rsidRDefault="00F56E56" w:rsidP="00F56E56">
      <w:pPr>
        <w:pStyle w:val="Geenafstand"/>
      </w:pPr>
      <w:r w:rsidRPr="00F96E4D">
        <w:t>Om de afmeting van de crank tot het oog te bepalen wordt er gebruik gemaakt van Solid</w:t>
      </w:r>
      <w:r w:rsidR="00902A17" w:rsidRPr="00F96E4D">
        <w:t xml:space="preserve"> W</w:t>
      </w:r>
      <w:r w:rsidRPr="00F96E4D">
        <w:t xml:space="preserve">orks. Hieruit blijkt dat de verticale afmeting van de crank tot het oog 1195mm is, zoals te zien is in figuur </w:t>
      </w:r>
      <w:r w:rsidR="00902A17" w:rsidRPr="00F96E4D">
        <w:t>6.</w:t>
      </w:r>
    </w:p>
    <w:p w:rsidR="00F56E56" w:rsidRPr="00F96E4D" w:rsidRDefault="00F56E56" w:rsidP="00F56E56">
      <w:pPr>
        <w:pStyle w:val="Geenafstand"/>
      </w:pPr>
    </w:p>
    <w:p w:rsidR="00F56E56" w:rsidRPr="00F96E4D" w:rsidRDefault="00902A17" w:rsidP="00F56E56">
      <w:pPr>
        <w:pStyle w:val="Geenafstand"/>
      </w:pPr>
      <w:r w:rsidRPr="00F96E4D">
        <w:rPr>
          <w:noProof/>
          <w:lang w:eastAsia="nl-NL"/>
        </w:rPr>
        <w:drawing>
          <wp:anchor distT="0" distB="0" distL="114300" distR="114300" simplePos="0" relativeHeight="251712000" behindDoc="0" locked="0" layoutInCell="1" allowOverlap="1" wp14:anchorId="4ED441E6" wp14:editId="3FF0FA75">
            <wp:simplePos x="0" y="0"/>
            <wp:positionH relativeFrom="column">
              <wp:posOffset>4683760</wp:posOffset>
            </wp:positionH>
            <wp:positionV relativeFrom="paragraph">
              <wp:posOffset>294269</wp:posOffset>
            </wp:positionV>
            <wp:extent cx="1682115" cy="143192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2115" cy="1431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56E56" w:rsidRPr="00F96E4D">
        <w:rPr>
          <w:i/>
        </w:rPr>
        <w:t>De afmeting van de crank tot het oog verticaal is 1195mm.</w:t>
      </w:r>
    </w:p>
    <w:p w:rsidR="00F56E56" w:rsidRPr="00F96E4D" w:rsidRDefault="00F56E56" w:rsidP="00FD26ED">
      <w:pPr>
        <w:pStyle w:val="Geenafstand"/>
        <w:rPr>
          <w:b/>
        </w:rPr>
      </w:pPr>
    </w:p>
    <w:p w:rsidR="00B216E0" w:rsidRPr="00F96E4D" w:rsidRDefault="0085242B" w:rsidP="00FD26ED">
      <w:pPr>
        <w:pStyle w:val="Geenafstand"/>
        <w:rPr>
          <w:b/>
        </w:rPr>
      </w:pPr>
      <w:r w:rsidRPr="00F96E4D">
        <w:rPr>
          <w:b/>
        </w:rPr>
        <w:t>Ellebooghoek</w:t>
      </w:r>
    </w:p>
    <w:p w:rsidR="00455273" w:rsidRPr="00F96E4D" w:rsidRDefault="007642E8" w:rsidP="00FD26ED">
      <w:pPr>
        <w:pStyle w:val="Geenafstand"/>
      </w:pPr>
      <w:r w:rsidRPr="00F96E4D">
        <w:t xml:space="preserve">De ellebooghoek is van belang om het stuur vast te pakken. Bij het vluchtvoertuig wordt er gebruik gemaakt van een </w:t>
      </w:r>
      <w:proofErr w:type="spellStart"/>
      <w:r w:rsidRPr="00F96E4D">
        <w:t>onderstuur</w:t>
      </w:r>
      <w:proofErr w:type="spellEnd"/>
      <w:r w:rsidRPr="00F96E4D">
        <w:t>. Om er voor te zorgen dat de kleinste en de grootste mensen bij het stuur kunnen wordt er een ellebooghoek van 1</w:t>
      </w:r>
      <w:r w:rsidR="00704AC4" w:rsidRPr="00F96E4D">
        <w:t>0</w:t>
      </w:r>
      <w:r w:rsidRPr="00F96E4D">
        <w:t>0 graden genomen, zoals te zien is in figuur</w:t>
      </w:r>
      <w:r w:rsidR="00990AAC">
        <w:t xml:space="preserve"> </w:t>
      </w:r>
      <w:r w:rsidR="00902A17" w:rsidRPr="00F96E4D">
        <w:t>7</w:t>
      </w:r>
      <w:r w:rsidR="00990AAC">
        <w:t>.</w:t>
      </w:r>
      <w:r w:rsidR="00704AC4" w:rsidRPr="00F96E4D">
        <w:t xml:space="preserve"> Het is voor de P95 gemakkelijker om bij een stuur te komen afgestemd op de P5, dan dat de P5 met een stuur stuurt afgestemd op de P95.</w:t>
      </w:r>
    </w:p>
    <w:p w:rsidR="00455273" w:rsidRPr="00F96E4D" w:rsidRDefault="00902A17" w:rsidP="00FD26ED">
      <w:pPr>
        <w:pStyle w:val="Geenafstand"/>
        <w:rPr>
          <w:b/>
        </w:rPr>
      </w:pPr>
      <w:r w:rsidRPr="00F96E4D">
        <w:rPr>
          <w:noProof/>
          <w:lang w:eastAsia="nl-NL"/>
        </w:rPr>
        <mc:AlternateContent>
          <mc:Choice Requires="wps">
            <w:drawing>
              <wp:anchor distT="0" distB="0" distL="114300" distR="114300" simplePos="0" relativeHeight="251716096" behindDoc="0" locked="0" layoutInCell="1" allowOverlap="1" wp14:anchorId="163FDBAF" wp14:editId="2ADB79F4">
                <wp:simplePos x="0" y="0"/>
                <wp:positionH relativeFrom="column">
                  <wp:posOffset>4726784</wp:posOffset>
                </wp:positionH>
                <wp:positionV relativeFrom="paragraph">
                  <wp:posOffset>18415</wp:posOffset>
                </wp:positionV>
                <wp:extent cx="1682115" cy="635"/>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1682115" cy="635"/>
                        </a:xfrm>
                        <a:prstGeom prst="rect">
                          <a:avLst/>
                        </a:prstGeom>
                        <a:solidFill>
                          <a:prstClr val="white"/>
                        </a:solidFill>
                        <a:ln>
                          <a:noFill/>
                        </a:ln>
                        <a:effectLst/>
                      </wps:spPr>
                      <wps:txbx>
                        <w:txbxContent>
                          <w:p w:rsidR="00EF4698" w:rsidRPr="006A1905" w:rsidRDefault="00EF4698" w:rsidP="00902A17">
                            <w:pPr>
                              <w:pStyle w:val="Bijschrift"/>
                              <w:rPr>
                                <w:noProof/>
                              </w:rPr>
                            </w:pPr>
                            <w:r>
                              <w:t xml:space="preserve">Figuur </w:t>
                            </w:r>
                            <w:r>
                              <w:fldChar w:fldCharType="begin"/>
                            </w:r>
                            <w:r>
                              <w:instrText xml:space="preserve"> SEQ Figure \* ARABIC </w:instrText>
                            </w:r>
                            <w:r>
                              <w:fldChar w:fldCharType="separate"/>
                            </w:r>
                            <w:r w:rsidR="00594D41">
                              <w:rPr>
                                <w:noProof/>
                              </w:rPr>
                              <w:t>7</w:t>
                            </w:r>
                            <w:r>
                              <w:fldChar w:fldCharType="end"/>
                            </w:r>
                            <w:r>
                              <w:t xml:space="preserve"> Ellebooghoek.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3FDBAF" id="Text Box 24" o:spid="_x0000_s1038" type="#_x0000_t202" style="position:absolute;margin-left:372.2pt;margin-top:1.45pt;width:132.45pt;height:.05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fNQIAAHUEAAAOAAAAZHJzL2Uyb0RvYy54bWysVMFu2zAMvQ/YPwi6L06ytSiMOEWWIsOA&#10;oC2QDD0rshwLkEWNUmJnXz9KttOt22nYRaFI6tF8j8zivmsMOyv0GmzBZ5MpZ8pKKLU9FvzbfvPh&#10;jjMfhC2FAasKflGe3y/fv1u0LldzqMGUChmBWJ+3ruB1CC7PMi9r1Qg/AacsBSvARgS64jErUbSE&#10;3phsPp3eZi1g6RCk8p68D32QLxN+VSkZnqrKq8BMwenbQjoxnYd4ZsuFyI8oXK3l8BniH76iEdpS&#10;0SvUgwiCnVD/AdVoieChChMJTQZVpaVKPVA3s+mbbna1cCr1QuR4d6XJ/z9Y+Xh+RqbLgs8/cWZF&#10;QxrtVRfYZ+gYuYif1vmc0naOEkNHftJ59Htyxra7Cpv4Sw0xihPTlyu7EU3GR7d389nshjNJsduP&#10;NxEje33q0IcvChoWjYIjSZcYFeetD33qmBIreTC63Ghj4iUG1gbZWZDMba2DGsB/yzI25lqIr3rA&#10;3qPSnAxVYrd9V9EK3aFL7MyuLR+gvBATCP0seSc3mspvhQ/PAml4qHlaiPBER2WgLTgMFmc14I+/&#10;+WM+aUpRzloaxoL77yeBijPz1ZLacXJHA0fjMBr21KyBGp/RqjmZTHqAwYxmhdC80J6sYhUKCSup&#10;VsHDaK5DvxK0Z1KtVimJ5tOJsLU7JyP0SPO+exHoBpECafsI45iK/I1WfW5Sy61OgYhPQkZiexZp&#10;AOKFZjuNwrCHcXl+vaes13+L5U8AAAD//wMAUEsDBBQABgAIAAAAIQDLcS9T3wAAAAgBAAAPAAAA&#10;ZHJzL2Rvd25yZXYueG1sTI8xT8MwFIR3JP6D9ZBYELVpokJDnKqqYIClInRhc+PXOBA/R7bThn+P&#10;O5XxdKe778rVZHt2RB86RxIeZgIYUuN0R62E3efr/ROwEBVp1TtCCb8YYFVdX5Wq0O5EH3isY8tS&#10;CYVCSTAxDgXnoTFoVZi5ASl5B+etikn6lmuvTqnc9nwuxIJb1VFaMGrAjcHmpx6thG3+tTV34+Hl&#10;fZ1n/m03bhbfbS3l7c20fgYWcYqXMJzxEzpUiWnvRtKB9RIe8zxPUQnzJbCzL8QyA7aXkAngVcn/&#10;H6j+AAAA//8DAFBLAQItABQABgAIAAAAIQC2gziS/gAAAOEBAAATAAAAAAAAAAAAAAAAAAAAAABb&#10;Q29udGVudF9UeXBlc10ueG1sUEsBAi0AFAAGAAgAAAAhADj9If/WAAAAlAEAAAsAAAAAAAAAAAAA&#10;AAAALwEAAF9yZWxzLy5yZWxzUEsBAi0AFAAGAAgAAAAhAEM1D581AgAAdQQAAA4AAAAAAAAAAAAA&#10;AAAALgIAAGRycy9lMm9Eb2MueG1sUEsBAi0AFAAGAAgAAAAhAMtxL1PfAAAACAEAAA8AAAAAAAAA&#10;AAAAAAAAjwQAAGRycy9kb3ducmV2LnhtbFBLBQYAAAAABAAEAPMAAACbBQAAAAA=&#10;" stroked="f">
                <v:textbox style="mso-fit-shape-to-text:t" inset="0,0,0,0">
                  <w:txbxContent>
                    <w:p w:rsidR="00EF4698" w:rsidRPr="006A1905" w:rsidRDefault="00EF4698" w:rsidP="00902A17">
                      <w:pPr>
                        <w:pStyle w:val="Caption"/>
                        <w:rPr>
                          <w:noProof/>
                        </w:rPr>
                      </w:pPr>
                      <w:r>
                        <w:t xml:space="preserve">Figuur </w:t>
                      </w:r>
                      <w:r>
                        <w:fldChar w:fldCharType="begin"/>
                      </w:r>
                      <w:r>
                        <w:instrText xml:space="preserve"> SEQ Figure \* ARABIC </w:instrText>
                      </w:r>
                      <w:r>
                        <w:fldChar w:fldCharType="separate"/>
                      </w:r>
                      <w:r w:rsidR="00594D41">
                        <w:rPr>
                          <w:noProof/>
                        </w:rPr>
                        <w:t>7</w:t>
                      </w:r>
                      <w:r>
                        <w:fldChar w:fldCharType="end"/>
                      </w:r>
                      <w:r>
                        <w:t xml:space="preserve"> Ellebooghoek.</w:t>
                      </w:r>
                    </w:p>
                  </w:txbxContent>
                </v:textbox>
                <w10:wrap type="square"/>
              </v:shape>
            </w:pict>
          </mc:Fallback>
        </mc:AlternateContent>
      </w:r>
    </w:p>
    <w:p w:rsidR="00B216E0" w:rsidRPr="00F96E4D" w:rsidRDefault="00B216E0" w:rsidP="00FD26ED">
      <w:pPr>
        <w:pStyle w:val="Geenafstand"/>
        <w:rPr>
          <w:b/>
        </w:rPr>
      </w:pPr>
      <w:r w:rsidRPr="00F96E4D">
        <w:rPr>
          <w:b/>
        </w:rPr>
        <w:t xml:space="preserve">Crank tot stuur horizontaal </w:t>
      </w:r>
    </w:p>
    <w:p w:rsidR="00F56E56" w:rsidRPr="00F96E4D" w:rsidRDefault="00902A17" w:rsidP="00F56E56">
      <w:pPr>
        <w:pStyle w:val="Geenafstand"/>
      </w:pPr>
      <w:r w:rsidRPr="00F96E4D">
        <w:rPr>
          <w:b/>
          <w:noProof/>
          <w:lang w:eastAsia="nl-NL"/>
        </w:rPr>
        <w:drawing>
          <wp:anchor distT="0" distB="0" distL="114300" distR="114300" simplePos="0" relativeHeight="251614720" behindDoc="0" locked="0" layoutInCell="1" allowOverlap="1" wp14:anchorId="6CE5D827" wp14:editId="48A23CD0">
            <wp:simplePos x="0" y="0"/>
            <wp:positionH relativeFrom="column">
              <wp:posOffset>3640035</wp:posOffset>
            </wp:positionH>
            <wp:positionV relativeFrom="paragraph">
              <wp:posOffset>11262</wp:posOffset>
            </wp:positionV>
            <wp:extent cx="2835275" cy="1861185"/>
            <wp:effectExtent l="0" t="0" r="3175" b="5715"/>
            <wp:wrapTight wrapText="bothSides">
              <wp:wrapPolygon edited="0">
                <wp:start x="0" y="0"/>
                <wp:lineTo x="0" y="21445"/>
                <wp:lineTo x="21479" y="21445"/>
                <wp:lineTo x="21479" y="0"/>
                <wp:lineTo x="0" y="0"/>
              </wp:wrapPolygon>
            </wp:wrapTight>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835275" cy="1861185"/>
                    </a:xfrm>
                    <a:prstGeom prst="rect">
                      <a:avLst/>
                    </a:prstGeom>
                  </pic:spPr>
                </pic:pic>
              </a:graphicData>
            </a:graphic>
            <wp14:sizeRelH relativeFrom="margin">
              <wp14:pctWidth>0</wp14:pctWidth>
            </wp14:sizeRelH>
            <wp14:sizeRelV relativeFrom="margin">
              <wp14:pctHeight>0</wp14:pctHeight>
            </wp14:sizeRelV>
          </wp:anchor>
        </w:drawing>
      </w:r>
      <w:r w:rsidR="00F56E56" w:rsidRPr="00F96E4D">
        <w:t>Om de afmeting van de crank tot het stuur te bepalen wordt er gebruik gemaakt van Solid</w:t>
      </w:r>
      <w:r w:rsidRPr="00F96E4D">
        <w:t xml:space="preserve"> W</w:t>
      </w:r>
      <w:r w:rsidR="00F56E56" w:rsidRPr="00F96E4D">
        <w:t xml:space="preserve">orks. Hieruit blijkt dat de horizontale afmeting van de crank tot het stuur 526mm is, zoals te zien is in figuur </w:t>
      </w:r>
      <w:r w:rsidRPr="00F96E4D">
        <w:t>8.</w:t>
      </w:r>
    </w:p>
    <w:p w:rsidR="00F56E56" w:rsidRPr="00F96E4D" w:rsidRDefault="00F56E56" w:rsidP="00F56E56">
      <w:pPr>
        <w:pStyle w:val="Geenafstand"/>
      </w:pPr>
    </w:p>
    <w:p w:rsidR="00F56E56" w:rsidRPr="00F96E4D" w:rsidRDefault="00F56E56" w:rsidP="00F56E56">
      <w:pPr>
        <w:pStyle w:val="Geenafstand"/>
      </w:pPr>
      <w:r w:rsidRPr="00F96E4D">
        <w:rPr>
          <w:i/>
        </w:rPr>
        <w:t>De afmeting van de crank tot het stuur horizontaal is 526mm.</w:t>
      </w:r>
    </w:p>
    <w:p w:rsidR="00E202EF" w:rsidRPr="00F96E4D" w:rsidRDefault="00E202EF" w:rsidP="00FD26ED">
      <w:pPr>
        <w:pStyle w:val="Geenafstand"/>
        <w:rPr>
          <w:b/>
        </w:rPr>
      </w:pPr>
    </w:p>
    <w:p w:rsidR="0085242B" w:rsidRPr="00F96E4D" w:rsidRDefault="0085242B" w:rsidP="00FD26ED">
      <w:pPr>
        <w:pStyle w:val="Geenafstand"/>
        <w:rPr>
          <w:b/>
        </w:rPr>
      </w:pPr>
      <w:r w:rsidRPr="00F96E4D">
        <w:rPr>
          <w:b/>
        </w:rPr>
        <w:t>Crank tot stuur verticaal</w:t>
      </w:r>
    </w:p>
    <w:p w:rsidR="00F56E56" w:rsidRPr="00F96E4D" w:rsidRDefault="00902A17" w:rsidP="00F56E56">
      <w:pPr>
        <w:pStyle w:val="Geenafstand"/>
      </w:pPr>
      <w:r w:rsidRPr="00F96E4D">
        <w:rPr>
          <w:noProof/>
          <w:lang w:eastAsia="nl-NL"/>
        </w:rPr>
        <mc:AlternateContent>
          <mc:Choice Requires="wps">
            <w:drawing>
              <wp:anchor distT="0" distB="0" distL="114300" distR="114300" simplePos="0" relativeHeight="251718144" behindDoc="1" locked="0" layoutInCell="1" allowOverlap="1" wp14:anchorId="59185C2C" wp14:editId="1694E372">
                <wp:simplePos x="0" y="0"/>
                <wp:positionH relativeFrom="column">
                  <wp:posOffset>3700145</wp:posOffset>
                </wp:positionH>
                <wp:positionV relativeFrom="paragraph">
                  <wp:posOffset>508371</wp:posOffset>
                </wp:positionV>
                <wp:extent cx="2567940" cy="318770"/>
                <wp:effectExtent l="0" t="0" r="3810" b="5080"/>
                <wp:wrapTight wrapText="bothSides">
                  <wp:wrapPolygon edited="0">
                    <wp:start x="0" y="0"/>
                    <wp:lineTo x="0" y="20653"/>
                    <wp:lineTo x="21472" y="20653"/>
                    <wp:lineTo x="21472" y="0"/>
                    <wp:lineTo x="0" y="0"/>
                  </wp:wrapPolygon>
                </wp:wrapTight>
                <wp:docPr id="29" name="Text Box 29"/>
                <wp:cNvGraphicFramePr/>
                <a:graphic xmlns:a="http://schemas.openxmlformats.org/drawingml/2006/main">
                  <a:graphicData uri="http://schemas.microsoft.com/office/word/2010/wordprocessingShape">
                    <wps:wsp>
                      <wps:cNvSpPr txBox="1"/>
                      <wps:spPr>
                        <a:xfrm>
                          <a:off x="0" y="0"/>
                          <a:ext cx="2567940" cy="318770"/>
                        </a:xfrm>
                        <a:prstGeom prst="rect">
                          <a:avLst/>
                        </a:prstGeom>
                        <a:solidFill>
                          <a:prstClr val="white"/>
                        </a:solidFill>
                        <a:ln>
                          <a:noFill/>
                        </a:ln>
                        <a:effectLst/>
                      </wps:spPr>
                      <wps:txbx>
                        <w:txbxContent>
                          <w:p w:rsidR="00EF4698" w:rsidRPr="00177E72" w:rsidRDefault="00EF4698" w:rsidP="00902A17">
                            <w:pPr>
                              <w:pStyle w:val="Bijschrift"/>
                              <w:rPr>
                                <w:noProof/>
                              </w:rPr>
                            </w:pPr>
                            <w:r>
                              <w:t xml:space="preserve">Figuur </w:t>
                            </w:r>
                            <w:r>
                              <w:fldChar w:fldCharType="begin"/>
                            </w:r>
                            <w:r>
                              <w:instrText xml:space="preserve"> SEQ Figure \* ARABIC </w:instrText>
                            </w:r>
                            <w:r>
                              <w:fldChar w:fldCharType="separate"/>
                            </w:r>
                            <w:r w:rsidR="00594D41">
                              <w:rPr>
                                <w:noProof/>
                              </w:rPr>
                              <w:t>8</w:t>
                            </w:r>
                            <w:r>
                              <w:fldChar w:fldCharType="end"/>
                            </w:r>
                            <w:r>
                              <w:t xml:space="preserve"> Afmetingen van crank tot stuur horizontaal + verticaal.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185C2C" id="Text Box 29" o:spid="_x0000_s1039" type="#_x0000_t202" style="position:absolute;margin-left:291.35pt;margin-top:40.05pt;width:202.2pt;height:25.1pt;z-index:-25159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gl+OgIAAHgEAAAOAAAAZHJzL2Uyb0RvYy54bWysVE1v2zAMvQ/YfxB0X5xkWz+COkXWIsOA&#10;oC3QDj0rslwLkEVNUmJnv35Pctx23U7DLjJFUvx4j/TFZd8atlc+aLIln02mnCkrqdL2qeTfH9Yf&#10;zjgLUdhKGLKq5AcV+OXy/buLzi3UnBoylfIMQWxYdK7kTYxuURRBNqoVYUJOWRhr8q2IuPqnovKi&#10;Q/TWFPPp9KToyFfOk1QhQHs9GPkyx69rJeNtXQcVmSk5aov59PncprNYXojFkxeu0fJYhviHKlqh&#10;LZI+h7oWUbCd13+EarX0FKiOE0ltQXWtpco9oJvZ9E03941wKvcCcIJ7hin8v7DyZn/nma5KPj/n&#10;zIoWHD2oPrIv1DOogE/nwgJu9w6OsYcePI/6AGVqu699m75oiMEOpA/P6KZoEsr555PT808wSdg+&#10;zs5OTzP8xctr50P8qqhlSSi5B3sZVLHfhIhK4Dq6pGSBjK7W2ph0SYYr49legOmu0VGlGvHiNy9j&#10;k6+l9GowDxqVR+WYJTU8NJak2G/7DNBsPna9peoAMDwN4xScXGuk34gQ74TH/KBJ7ES8xVEb6kpO&#10;R4mzhvzPv+mTP2iFlbMO81jy8GMnvOLMfLMgPA3vKPhR2I6C3bVXhMZn2DYns4gHPppRrD21j1iV&#10;VcoCk7ASuUoeR/EqDluBVZNqtcpOGFEn4sbeO5lCjzA/9I/CuyNJEfTe0DipYvGGq8F3AH21i1Tr&#10;TGQCdkARHKULxjuzdVzFtD+v79nr5Yex/AUAAP//AwBQSwMEFAAGAAgAAAAhANxtQhPfAAAACgEA&#10;AA8AAABkcnMvZG93bnJldi54bWxMj8FOwzAMhu9IvENkJC6IJevEVkrTCTa4wWFj2jlrTFvROFWT&#10;rt3bY05ws+VPv78/X0+uFWfsQ+NJw3ymQCCV3jZUaTh8vt2nIEI0ZE3rCTVcMMC6uL7KTWb9SDs8&#10;72MlOIRCZjTUMXaZlKGs0Zkw8x0S375870zkta+k7c3I4a6ViVJL6UxD/KE2HW5qLL/3g9Ow3PbD&#10;uKPN3fbw+m4+uio5vlyOWt/eTM9PICJO8Q+GX31Wh4KdTn4gG0Sr4SFNVoxqSNUcBAOP6YqHE5ML&#10;tQBZ5PJ/heIHAAD//wMAUEsBAi0AFAAGAAgAAAAhALaDOJL+AAAA4QEAABMAAAAAAAAAAAAAAAAA&#10;AAAAAFtDb250ZW50X1R5cGVzXS54bWxQSwECLQAUAAYACAAAACEAOP0h/9YAAACUAQAACwAAAAAA&#10;AAAAAAAAAAAvAQAAX3JlbHMvLnJlbHNQSwECLQAUAAYACAAAACEAuHYJfjoCAAB4BAAADgAAAAAA&#10;AAAAAAAAAAAuAgAAZHJzL2Uyb0RvYy54bWxQSwECLQAUAAYACAAAACEA3G1CE98AAAAKAQAADwAA&#10;AAAAAAAAAAAAAACUBAAAZHJzL2Rvd25yZXYueG1sUEsFBgAAAAAEAAQA8wAAAKAFAAAAAA==&#10;" stroked="f">
                <v:textbox inset="0,0,0,0">
                  <w:txbxContent>
                    <w:p w:rsidR="00EF4698" w:rsidRPr="00177E72" w:rsidRDefault="00EF4698" w:rsidP="00902A17">
                      <w:pPr>
                        <w:pStyle w:val="Caption"/>
                        <w:rPr>
                          <w:noProof/>
                        </w:rPr>
                      </w:pPr>
                      <w:r>
                        <w:t xml:space="preserve">Figuur </w:t>
                      </w:r>
                      <w:r>
                        <w:fldChar w:fldCharType="begin"/>
                      </w:r>
                      <w:r>
                        <w:instrText xml:space="preserve"> SEQ Figure \* ARABIC </w:instrText>
                      </w:r>
                      <w:r>
                        <w:fldChar w:fldCharType="separate"/>
                      </w:r>
                      <w:r w:rsidR="00594D41">
                        <w:rPr>
                          <w:noProof/>
                        </w:rPr>
                        <w:t>8</w:t>
                      </w:r>
                      <w:r>
                        <w:fldChar w:fldCharType="end"/>
                      </w:r>
                      <w:r>
                        <w:t xml:space="preserve"> Afmetingen van crank tot stuur horizontaal + verticaal.</w:t>
                      </w:r>
                    </w:p>
                  </w:txbxContent>
                </v:textbox>
                <w10:wrap type="tight"/>
              </v:shape>
            </w:pict>
          </mc:Fallback>
        </mc:AlternateContent>
      </w:r>
      <w:r w:rsidR="00F56E56" w:rsidRPr="00F96E4D">
        <w:t>Om de afmeting van de crank tot het stuur te bepalen wordt er gebruik gemaakt van Solid</w:t>
      </w:r>
      <w:r w:rsidRPr="00F96E4D">
        <w:t xml:space="preserve"> W</w:t>
      </w:r>
      <w:r w:rsidR="00F56E56" w:rsidRPr="00F96E4D">
        <w:t xml:space="preserve">orks. Hieruit blijkt dat verticale afmeting van de crank tot het stuur 298mm is, zoals te zien is in figuur </w:t>
      </w:r>
      <w:r w:rsidRPr="00F96E4D">
        <w:t>8.</w:t>
      </w:r>
    </w:p>
    <w:p w:rsidR="00F56E56" w:rsidRPr="00F96E4D" w:rsidRDefault="00F56E56" w:rsidP="00F56E56">
      <w:pPr>
        <w:pStyle w:val="Geenafstand"/>
        <w:rPr>
          <w:i/>
        </w:rPr>
      </w:pPr>
    </w:p>
    <w:p w:rsidR="00F56E56" w:rsidRPr="00F96E4D" w:rsidRDefault="00F56E56" w:rsidP="00F56E56">
      <w:pPr>
        <w:pStyle w:val="Geenafstand"/>
        <w:rPr>
          <w:i/>
        </w:rPr>
      </w:pPr>
      <w:r w:rsidRPr="00F96E4D">
        <w:rPr>
          <w:i/>
        </w:rPr>
        <w:t>De afmeting van de crank tot het stuur verticaal is 298mm.</w:t>
      </w:r>
    </w:p>
    <w:p w:rsidR="00F56E56" w:rsidRPr="00F96E4D" w:rsidRDefault="00F56E56" w:rsidP="00801930">
      <w:pPr>
        <w:pStyle w:val="Geenafstand"/>
        <w:rPr>
          <w:b/>
        </w:rPr>
      </w:pPr>
    </w:p>
    <w:p w:rsidR="00FD26ED" w:rsidRPr="00F96E4D" w:rsidRDefault="007642E8" w:rsidP="00801930">
      <w:pPr>
        <w:pStyle w:val="Geenafstand"/>
        <w:rPr>
          <w:b/>
        </w:rPr>
      </w:pPr>
      <w:r w:rsidRPr="00F96E4D">
        <w:rPr>
          <w:b/>
        </w:rPr>
        <w:t>Schouder tot stuur horizontaal</w:t>
      </w:r>
    </w:p>
    <w:p w:rsidR="00FD26ED" w:rsidRPr="00F96E4D" w:rsidRDefault="00530370" w:rsidP="00801930">
      <w:pPr>
        <w:pStyle w:val="Geenafstand"/>
      </w:pPr>
      <w:r w:rsidRPr="00F96E4D">
        <w:rPr>
          <w:noProof/>
          <w:lang w:eastAsia="nl-NL"/>
        </w:rPr>
        <mc:AlternateContent>
          <mc:Choice Requires="wpg">
            <w:drawing>
              <wp:anchor distT="0" distB="0" distL="114300" distR="114300" simplePos="0" relativeHeight="251689472" behindDoc="0" locked="0" layoutInCell="1" allowOverlap="1" wp14:anchorId="6F2EB558" wp14:editId="6DEFE6FA">
                <wp:simplePos x="0" y="0"/>
                <wp:positionH relativeFrom="column">
                  <wp:posOffset>4079875</wp:posOffset>
                </wp:positionH>
                <wp:positionV relativeFrom="paragraph">
                  <wp:posOffset>9525</wp:posOffset>
                </wp:positionV>
                <wp:extent cx="2470150" cy="1558290"/>
                <wp:effectExtent l="0" t="0" r="6350" b="3810"/>
                <wp:wrapTight wrapText="bothSides">
                  <wp:wrapPolygon edited="0">
                    <wp:start x="0" y="0"/>
                    <wp:lineTo x="0" y="21389"/>
                    <wp:lineTo x="21489" y="21389"/>
                    <wp:lineTo x="21489" y="0"/>
                    <wp:lineTo x="0" y="0"/>
                  </wp:wrapPolygon>
                </wp:wrapTight>
                <wp:docPr id="3114" name="Groep 3114"/>
                <wp:cNvGraphicFramePr/>
                <a:graphic xmlns:a="http://schemas.openxmlformats.org/drawingml/2006/main">
                  <a:graphicData uri="http://schemas.microsoft.com/office/word/2010/wordprocessingGroup">
                    <wpg:wgp>
                      <wpg:cNvGrpSpPr/>
                      <wpg:grpSpPr>
                        <a:xfrm>
                          <a:off x="0" y="0"/>
                          <a:ext cx="2470150" cy="1558290"/>
                          <a:chOff x="0" y="0"/>
                          <a:chExt cx="2099462" cy="1119225"/>
                        </a:xfrm>
                      </wpg:grpSpPr>
                      <pic:pic xmlns:pic="http://schemas.openxmlformats.org/drawingml/2006/picture">
                        <pic:nvPicPr>
                          <pic:cNvPr id="21" name="Afbeelding 21"/>
                          <pic:cNvPicPr>
                            <a:picLocks noChangeAspect="1"/>
                          </pic:cNvPicPr>
                        </pic:nvPicPr>
                        <pic:blipFill rotWithShape="1">
                          <a:blip r:embed="rId22">
                            <a:extLst>
                              <a:ext uri="{28A0092B-C50C-407E-A947-70E740481C1C}">
                                <a14:useLocalDpi xmlns:a14="http://schemas.microsoft.com/office/drawing/2010/main" val="0"/>
                              </a:ext>
                            </a:extLst>
                          </a:blip>
                          <a:srcRect l="12613" t="48000" r="35749"/>
                          <a:stretch/>
                        </pic:blipFill>
                        <pic:spPr bwMode="auto">
                          <a:xfrm>
                            <a:off x="0" y="0"/>
                            <a:ext cx="2099462" cy="1119225"/>
                          </a:xfrm>
                          <a:prstGeom prst="rect">
                            <a:avLst/>
                          </a:prstGeom>
                          <a:ln>
                            <a:noFill/>
                          </a:ln>
                          <a:extLst>
                            <a:ext uri="{53640926-AAD7-44D8-BBD7-CCE9431645EC}">
                              <a14:shadowObscured xmlns:a14="http://schemas.microsoft.com/office/drawing/2010/main"/>
                            </a:ext>
                          </a:extLst>
                        </pic:spPr>
                      </pic:pic>
                      <wps:wsp>
                        <wps:cNvPr id="26" name="Rechte verbindingslijn 26"/>
                        <wps:cNvCnPr/>
                        <wps:spPr>
                          <a:xfrm>
                            <a:off x="336499" y="424281"/>
                            <a:ext cx="646430" cy="432435"/>
                          </a:xfrm>
                          <a:prstGeom prst="line">
                            <a:avLst/>
                          </a:prstGeom>
                        </wps:spPr>
                        <wps:style>
                          <a:lnRef idx="3">
                            <a:schemeClr val="accent6"/>
                          </a:lnRef>
                          <a:fillRef idx="0">
                            <a:schemeClr val="accent6"/>
                          </a:fillRef>
                          <a:effectRef idx="2">
                            <a:schemeClr val="accent6"/>
                          </a:effectRef>
                          <a:fontRef idx="minor">
                            <a:schemeClr val="tx1"/>
                          </a:fontRef>
                        </wps:style>
                        <wps:bodyPr/>
                      </wps:wsp>
                      <wps:wsp>
                        <wps:cNvPr id="27" name="Rechte verbindingslijn 27"/>
                        <wps:cNvCnPr/>
                        <wps:spPr>
                          <a:xfrm flipV="1">
                            <a:off x="1009497" y="636422"/>
                            <a:ext cx="782955" cy="207010"/>
                          </a:xfrm>
                          <a:prstGeom prst="line">
                            <a:avLst/>
                          </a:prstGeom>
                        </wps:spPr>
                        <wps:style>
                          <a:lnRef idx="3">
                            <a:schemeClr val="accent6"/>
                          </a:lnRef>
                          <a:fillRef idx="0">
                            <a:schemeClr val="accent6"/>
                          </a:fillRef>
                          <a:effectRef idx="2">
                            <a:schemeClr val="accent6"/>
                          </a:effectRef>
                          <a:fontRef idx="minor">
                            <a:schemeClr val="tx1"/>
                          </a:fontRef>
                        </wps:style>
                        <wps:bodyPr/>
                      </wps:wsp>
                      <wps:wsp>
                        <wps:cNvPr id="28" name="Rechte verbindingslijn 28"/>
                        <wps:cNvCnPr/>
                        <wps:spPr>
                          <a:xfrm>
                            <a:off x="402336" y="475488"/>
                            <a:ext cx="1376680" cy="189230"/>
                          </a:xfrm>
                          <a:prstGeom prst="line">
                            <a:avLst/>
                          </a:prstGeom>
                        </wps:spPr>
                        <wps:style>
                          <a:lnRef idx="3">
                            <a:schemeClr val="accent4"/>
                          </a:lnRef>
                          <a:fillRef idx="0">
                            <a:schemeClr val="accent4"/>
                          </a:fillRef>
                          <a:effectRef idx="2">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0C1D136" id="Groep 3114" o:spid="_x0000_s1026" style="position:absolute;margin-left:321.25pt;margin-top:.75pt;width:194.5pt;height:122.7pt;z-index:251689472;mso-width-relative:margin;mso-height-relative:margin" coordsize="20994,11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sZ/oUQQAAJ8NAAAOAAAAZHJzL2Uyb0RvYy54bWzsV9tu4zYQfS/QfyD0&#10;7lgX6mbEWTh2Niiw7Qa7vTzTFGWxK5ECSccJiv57h6SkXJyF0xRdoEAfLIsUh5w5c+aMdP7urmvR&#10;LVOaS7EMorMwQExQWXGxWwa//Px+VgRIGyIq0krBlsE908G7i++/Oz/0CxbLRrYVUwg2EXpx6JdB&#10;Y0y/mM81bVhH9JnsmYCHtVQdMTBUu3mlyAF279p5HIbZ/CBV1StJmdYwu/EPgwu3f10zaj7WtWYG&#10;tcsAfDPuqtx1a6/zi3Oy2CnSN5wObpA3eNERLuDQaasNMQTtFT/aquNUSS1rc0ZlN5d1zSlzMUA0&#10;Ufgsmmsl972LZbc47PoJJoD2GU5v3pb+dHujEK+WQRJFOECCdJAlOJj1yM0AQId+t4B116r/3N+o&#10;YWLnRzbmu1p19h+iQXcO2vsJWnZnEIXJGOdhlEIGKDyL0rSIywF82kCGjuxoczVahmWJs3iwjKIy&#10;jlObtvl48Nz6N7nTc7qA34AV3B1hdZpTYGX2igXDJt2r9uiI+rLvZ5DWnhi+5S03946ikEDrlLi9&#10;4fRG+cED7HE0gr6qt4y1tnIQTEKE1sou9GbEhvVB0i8aCbluiNixle6B4ICnw+Pp8rkdPjlz2/L+&#10;PW9bpKT5jZvmc0N6yHXkeGsfDuFCdTxj1wuIeeZuJN13TBhfioq1ELkUuuG9DpBasG7LgFnqh8of&#10;AmT4oI2liqWFK48/4mIVhmV8OVun4XqGw/xqtipxPsvDqxyHuIjW0fpP62KEF3vNAADSbno++Aqz&#10;R96+WAuDavgqc9WKbonTBE8lcMhRanQR2GUhsb5qRT8BzFZBojiLEqciuAhDYDNglaQ5Lm0CYKVR&#10;zNDG7mjRHwH3mdRQO2h7+FFWADrZG+lwf1XtnKoAoIbS5prJDtkbQBz8dduTWwDcRzgusY62wl6F&#10;tHTwT/3MGP3jBKVJhiFB2Wy12uQzjDfF7PIS7tbrqxInUYbTqylBuiGVPHzcagrlU/3zHHnfjnJj&#10;wbVwDjjD0IoUNBA9chhGr+OFbR8vSa8rDoDQbvuoWLOxWIERjWG28225sDWrW/67QHFmmTAYrcWg&#10;lnrwdlSsSSoTwLYsAwSaiGMcF66QPfhWNDOc4WTQTJzEOHkqfEdpb7lgX0876OToiLsz9y3zZPjE&#10;amgBcGDirF3zZetW+RIhlEKJu8CgKloBq61ZDdyZDMPThsN6a8pcY56M49PGk4U7WQozGXdcSPXS&#10;BubOyyJ46tcDWx7FbW+3srp3KXIPgD3fikb5KRrlp2mEatCnX0f9HnpvBFqKS9geGJUBueLYKxOU&#10;kGvDOfTdNPW9NA6hJbsmPLXS/xkFRfCfZBS8ZvtXt68JU3GaUba2Bh7hMAZt8sKUp7hw1g/CFCV5&#10;lhXj21xRxqBSXqvHfjZ2m6Eh/ZvKhIej/7YyjYZvUqbR+Jspk3vNha8A95oyfLHYz4zHYydxD99V&#10;F3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RjKIh3wAAAAoBAAAPAAAAZHJz&#10;L2Rvd25yZXYueG1sTI9Ba4NAEIXvhf6HZQq9Nasmkca6hhDankKhSaHkNtGJStxdcTdq/n3HU3Oa&#10;Gd7jzffS9agb0VPnamsUhLMABJncFrUpFfwcPl5eQTiPpsDGGlJwIwfr7PEhxaSwg/mmfu9LwSHG&#10;Jaig8r5NpHR5RRrdzLZkWDvbTqPnsytl0eHA4bqRURDEUmNt+EOFLW0ryi/7q1bwOeCwmYfv/e5y&#10;3t6Oh+XX7y4kpZ6fxs0bCE+j/zfDhM/okDHTyV5N4USjIF5ES7aywGPSg/m0nRREi3gFMkvlfYXs&#10;DwAA//8DAFBLAwQKAAAAAAAAACEAIJPSR+dfAQDnXwEAFAAAAGRycy9tZWRpYS9pbWFnZTEucG5n&#10;iVBORw0KGgoAAAANSUhEUgAAAjUAAAEpCAIAAADki0SyAAAAAXNSR0IArs4c6QAA/8pJREFUeF7s&#10;XQWgFLfWzu5eF9zdtUih0KIFqrS01N2NurtSd6HutNRbCnUHChQvxaW4O1z3u7v/icxMMpNMMnsv&#10;7XvvZ9+822UnenJyvpyTk5NQLBZDBz4HKHCAAr4UiNO37D/Ct/1HOac2d+2B6vS0nc/trkNesjyV&#10;8KtZYz0FyUq2fuPe+TWTvJPkEbsS9y0Cv/QlhSe7hxX8uybm9yFW3NUOn45ZZUoaLtDE3TcfUuDa&#10;fYZENuL+c8JpvsnQCyOO/xE6gE+B5vqBxP+vKCAT7WYSvWpk8pX8gYpWCF6zTihTKWSSplS9hHIj&#10;kkmBGhRzS2ov9eK+8tq1LpEtUnwEOoVOMYEanJQgKKGcD26563RXr6KqihA+s0D2ilHYgzUO5dUU&#10;cNPrAD4Fmu0HEv+/oIBH/JqJ8yrTxn/eBileAUs6LcGuwgCZPKtyVfuCwxItyY/oAuooEso1Ab6V&#10;BsgkwyPFb175K2mBauXhA2IqcJJ324cySoIQblGTWwWbZuDkLtocnKBVB/ApyKw/kPZ/nQLilPsn&#10;YKn6MMmR6mboIhlLLST4aRPe8gIhEyf1tc3wVx7ci3BFRzVqk3pgVOAvYo8KieQklNYmo4PKAseK&#10;5bL4NEegiEZtkq1DnKL9h1hGYh+GF7CVtPEAPv2vS9wD/TOggGcl+E8gk7ECYtABS9mQtNu4Kz7r&#10;ca4FvmLXTieWpWiCWxxpWmqS3Cvh3MQjItO3Jk8CjzSW44azPvCWr6Ja9ew2WT2qfnCStdsMnHRW&#10;Tc8oSLW7A/hkMvkPpPnfpIAIS8aCvGrEqAqEeGr2AKsrha5PJpDgEudmWVg7/CS5KKH8ihVQR5nQ&#10;1wMCV+aPTDJSykRxQHAyRSZ/avi4QpCMKmSyui1VIf3tfXyWQAjtbpB8PeBusZysB/CpasLmQO7/&#10;Qgp4JJFOildTH93VVKlaNTIZF6uW9Ao9SKN4uF9rJTmncShIbBUhIJQ3bdW2mhwBGlBdECSvj4ef&#10;ia4g9FTsoT+w+oCTmiw+O28yFBd/84yrSDYdm4vvff0FD9j3qkn0HCjmP58C4iLQWIpXR8dUi+iE&#10;yvZVA8y6ZYBMbplqlgV3SJFSIoA1jfVVC2wFzbcQf71DbK1HSRDhxz1WggLgL7LdupFbQqtxmpHA&#10;h/gqXPP1d5CXJ1vy+Pxmj4Coack7x6XR4hOX4ID+lJCIOJDpv4oCmuXffuuLRAyY4YesRTJJoVdA&#10;fKSqa5GuLMuvyRphZC6IJY0hmX0r94cmxVEeuyZ/0StDK6eR3FvfQfYHMa5/EoBTIY+VSyjbRT81&#10;Zf4xJ3L54Lkb7Qfs8O4APu034XSg4H+VAqJ8SRwWEuiEu7KqVi7Cq6tBZoUrUwkv1P/QVSorXyI/&#10;NY11S2RFchNrni+0yZBJpiz59UqCnj7kC+I+Tmjta9PzOeyrUpt8FDEjnK4KKTxj4bvxJaxKDuBT&#10;AvLnQJb/aAqI4txMfldHh/YHLGkXodqG65BJ8t6PZOI7JYB4lDH9MPyT1jwFkvgCDE9p3cEmcdiC&#10;gBODPZ9Rk8C+RW1VLs1uk4TJNHNIJJSO8d08Y7iYwb06gE/aCX4gwX8BBRyWV6yN92sfdBM0UOW6&#10;DuglvbACddetlsHmsORBHz840rTXes0Es5pUevc835pkZDWBKRcxg7lN++CYbF3gO/QCgTwcp+67&#10;z4EpEYUcmPLBaX/kVSCdM6j+3hDe7AfwKZDsOJD4P44CnjltJr+rox8yEZNwufsZltxT318Ecb3Q&#10;LHarikwCPEmJpwWuRBzHBXJ4FjdCO5wW+pNCfOuvYSUATu7i+SEKDk7+aO3Di1xVwZRIQnE/Cko7&#10;cQCfEhYoBzL+axTwCNd/DpO0K8TgRNGvmg3LVFJBLYD9COd5p4EqPdRY/RBS+gtX/66bHWlSY3PC&#10;ioK70RJayQFFTkMfDBZeaasRNRUFafHPip6rOUU8YqXlDXfvfZri0lCFET+AT4Zz/0Cy/wgKeGT5&#10;P4dMkpqqWrlHUPA0NivcDGC04vQfUZgssci1Rg2pmu4T0vmm8ZHCCu1JqjZJqvGhZjCDHqdRyLvi&#10;A06+TiIJHG/yp4kIZwpw8+jS1g9yUFYkP4BP/xGS9kAjAlDAX9YEKCihpEGku0kFHpANDkuaua0W&#10;IGZ4xhrkJ1c8LTAAFN0tGHrHPAuVtMiUkIogZgpmvwpm0OOgVYVMbg2EX0Kou+9/YEo6j3zRhldu&#10;BLSUc6C70YE4yDV3cFcO6E8mAuVAmn+BAg5ry77t7wbtJ0xyi027Gxrp7nTXDGCCNF8vQ8RWculN&#10;MMkt9FUjpwEnIlpNYKkakIkU4YMPnlFMTG1S9iaheEWEPiqws4guwyKf5ZIw1J6y/ZnM3IlcxhEs&#10;9wF82t+C7kD5gSkgXeUFLiXRDEFEu0kdnt7wmYxhyRjYgjTfCJmUctoEnKw06rSSRblnHU1+0IOT&#10;uuvaFY7QzgDIpAzQreiwPh4EN9ASQFDR0cdJT0Y6DyT5Y49/6CY6XO5Vi4a3/BiCG4wD+GQiYg6k&#10;2e8UkEmQIMK7ag0MItTNa6oeZDKBAWmcBb+M2rUw66Vb6nhkkXztyyXzbYWub74UFJsoFBWAm4Qe&#10;VgWZ/PNaCpmyx26cdhfnQ6r9e7yp6qqkyDSBxvwAPpmLmwMp9wsF9Gu5/VKtVwC7l4GJVuvpkFwf&#10;0BfvL8us/ArBLC3eCJbkmCQukRWNNzljSwoyWHr4XR4oSDwtMima7oNMkhxiLT4LGnnXEo7xSrlS&#10;Ta/E4xUp1hpVIIvGg9x3ccPw2dXRA/ikFxMHUlQ7BQKsb6u9bq+uYSAsDVrhC0vGVfgl1CGRcV4F&#10;NhNJ6PRUiVMeYlgp3TqAl2oGm0ysEb4UU9Daw1aKQnzaK8khlhoQmeRi10VkFaV9b1D0IzZ+p2io&#10;D5saQ7B0aaRedZiwhdXgA/hkIGoOJNk/FJDNDWPJXR1N8hEuiRZfPbDkp534NlpPPjGFLL0SiMwL&#10;DyKCVJTWKEwe8JEsx0UJK6koADK56RaIcmQ8hcpkvfZRN6viPl7d4OSL2RpY8tWZyEtfV8YD+lOi&#10;culAPjMK/OuYpJ6tZh3wkXKq8Np6uS7VUuQijE5i7zu/ShTv/ESsEqR8WkWbpW6IHrVYdpzQl2iK&#10;VYAHs/Qd10bY8dLb75ZyZYUagOGpKhtcH6KqtSoVlfxhW3xrwGlVRW6x775McgCfEhZSBzIqKWCy&#10;1N2v5JPP7iCwoWieryANUr4xurgTairxvPbDJA8q6HtgpdBDj36TSX/VutNAhYj1l7xi/4KdZ6KA&#10;6SOtlYT1J41ui05j0/MHYC2V/NjDgD5ugsoo5EYv1URnZPJnuQP4tF/l5P+jwnWSQi/6qotYASW6&#10;YbXVg0zG6OIjGP0UGtc7DVpxr/XDI4hdX3g1K0sX71WKD1oBLFVM5Yjhyyd+OpMCt1h5yt4neqqJ&#10;VOeH9jLW9DQmIDJJ+ujmFj+o1LGAgfGTjOQBfDIUTweS/edqS7Rl/wIsyQWVnFC+Ep3PErAfGgiy&#10;S5ZjkU6OOGSVy3ixr1rI0dxr5BpH9ZLHeeMnJJlg945HYGTiBlpWoe5Uk6QhYjH+xkCcXd5PBSR6&#10;AMtdm2bY/Fmwagdvnb7oee8APh2AncQooBYQJlyXWJ2SXJLKqqd+2ZJUJupNemKATMH7IReTvqJY&#10;jlDqHugsUU5OPXYReuqGRsZUCkbTwFL1I5OyQuuFL4Ao3CKVzWSkTexgk7Bq0vCJLkyGZ+knGWp/&#10;8HNxia7LLnY8oD+ZSJgDaVTxjj38+4+QKrg4N2mWGnOFGW9SlO9mv9B6/6WqrC4jcaDEIg1GuPPp&#10;kuveM/7QIRMjsJoYvmODK3HDhKdGH57RukzI8rLflD3TNsj/VJPWoKdAIX9CcW8N5pCb0zSLAt9B&#10;NjXo8RwPC5oD+GQkbv4fJjIQnAZSp5oI5784rVoluGy/ngTppaG49lVz9JikXhQoscuoE8YKk1YT&#10;Ys4FulplwtQEo7xrcvKLZs+IphHI649MSnlMXvjzjHIklC3lO6UzocmIJPzmD88+98PbreBKUHbX&#10;nUY1EQODkz0nD+BT1YTb/1xu//WXxgt4P1DDACYTq9UXlnSC1VWlMbwF742/oJEKan/RqGi6oajR&#10;IRMrRpfMku8mYKQmrtBmLaEkCfwoJatWt89k5fEhpq97HkE9ecXWsCko5j9tgxGqelCcAzq9J6e4&#10;aOCaewCfEpNu/2u5/BdfkpXn/iSAXCIFxAxFAy0Bql7qmfdM0yJfmWGcVwpBylUu33g9wUgKiVCV&#10;kkAvZfT+4mqSyN7okUnogIwoXs7FWSQFa/FZ2zl3WzxI4jse/oeTZY32UMwf2HC3FeCmZhodWvL8&#10;I1v4yMfHb4a52ngAn8zF0f9USgNAkk/k/UcFf6lRtXoVUokWqhfk4vrOvyn+S1ltbZ7GaMWOevPd&#10;D6ONYEmPSYx8pgqTm9pqNtTQwURyumitvXxCrbr400GHTDJoEDkq+JFbgXNNWERMI2d5N0j7lZvo&#10;4kE5eaQYfACfqib3/ntyG0v/gNK6ahQwblVi1bDilV0K0ldNWl9YMs7rdFMvc0RZr++KIEZ1yfXI&#10;ZMkTfUnSRYCMXnqZR/psAuFucZyAqDXYNdEhkxa29R56MkRXozrjH3+gcdNCQs8EyGWxrtVnHV9w&#10;rK5GywP4lJjg+y/IpeVCsQ/m7FTVvqu5saol24IwATxQ1e1XlE5OJNAMPSy5Ja+OaFZ693+l+dwC&#10;V53I3F9cTSUd/XDtTrP1pAnm/uCW/Lxs19JBkkDsje/Ya2Oz49zqCczeaAlS3Q4jgtImYQ2HKObS&#10;xN/oeACfdNP7v+d9QEBSTM/909/9jEmsL8pZYT5dpGt9F010YnV/w5JRbwLBklwtkXRbJjfdHKOQ&#10;nk6rdfTjYcmvZb4Mr99s8ZDRzH/RjUyS0fBXm3yCQSho5ExVU2TyaJnaCeiHyG5eUqxatKDuyacF&#10;0AP4tH/k8T9VqslU59piJNmqpe3VBRW+jfGZrVa+ID02xhWZSPKnmqJoo5+5REa9MRCgdmO1BiiK&#10;1waE5kBFzZQm7CoIQwmGiIT2Bxmnn04uJc21Ulh3mFVLTD0yKTjLn25aGrgTaDN46ObLeA7DGfGn&#10;vQTUNutA/IhqkcX/ZCHVJhr3T6ODNy+xdviKAvNZ8j+jLTkrbF1McUpv/fYSS6eVuZ61vVWBFEfU&#10;QyOgsCyZlrX8N6b8anYjuoQnOTrIS0pYZ2IEVAtr540SWjmaVwuii4VowMmAejxBcXIDZKJZDuhP&#10;icnHfzqX8YC6OeEfaKhivlZ7zawe5Wz5B2FJX5WhhKVYoR60QBUZCQo9MnF01lUvGxIhj/ofTp+1&#10;yKQTaFVyzJMU7hkOq4WJIpO6DgVPe37WIJPZ2WSxGX6d8u8wow9jNx2PuOWA3vDK5TiAT9UuRqun&#10;wP9kQFJOt6CsqieVDpM00kW2EPavVCdQNV1MDJY8ufSElEgQ30x6WKJQaZTOqUnNpjpC8sgsF4cG&#10;U0Czf6GU6iby19+ax4SzHzMF981zuNmfeh7KmJDKtSDQIp7PsQsDz0YPYXB9kjr9mBbeHcAnvYzc&#10;3ynkQ6QXUcFlcxV6UoVGJlCrzqpkRBzpCl3WGN20SQCTfMeGK0/+1Zdibsmoa52eVpbo0KcMcueF&#10;VmmwAFHaW1+JW1WFidboz9J+I2MA4hpwUrOc80aPIGZHbj1d1Z4d82WEwOAkQyY9q9EUB/ApAelZ&#10;pSxVE/T6ca1S47jMypqqvwmsRM1SKmDH9M30FYFG4G8iQbySUMylb6fYFDc8KaS7UbHg+GCYzq5F&#10;SK/4h7pM6437vyaAQTFFLdjVkMNtyfnzmHZkqrLJ5AyjgvHUpFXwkKczOo7WRk/SHlU3VLAFpgxk&#10;0HN14QA+BRR7AZP7TyeDwszkh0FB2iT/ICA54qh6MclPzMnfJTQ+skYb/cYlMh1XNxz55jPELirp&#10;DRCYVaYTe857ReuEfuvT2O1zeFa75Jf1RiCHlr39B0cL5PoARZImeihnRByDE8pypPVjUkPGMuVb&#10;Wz3VMQ8vl7yFH8AnrdwOkCAhaSdfmgaotWpJ5QxnzoYBatfKMYlgMixe317feaLJbiQ1FBNNLil8&#10;u+WWlLrOGZibHEjSFSZIUUOiGdHHQKrKJLiWP5VC13phjEzykrQE89cpWHY1JRUJGIe42ccPYiym&#10;krCcJpsGnLSUFNkZJw8uCqVtOIBPhgJQnsx3/pqUrGV+k0ICp9HO+cAlKjP4zz75jDKvPSCuBJ80&#10;tCmefIYCOfDSg5Trhid/LDPiICIxDFLKRsuXx9VlCjLNRKp66KwFNH88MeENP1LrUJ+911JAwXTC&#10;z3r6aIkhmUpublKwo6YHylIUIjG4cFE24MD9T4aiMDjNFatpw/r2Q7KqdcG8QU49enmoTyGp1yhT&#10;gkLVDy+1gohlDgQvEjgy6J9OdNrdILikHzv1mCnoqChT/NnEJueF/8R8H2g5ZrxnECZCi+XajTsZ&#10;5WXNS4iSJnNZySOm/BnYD4LxmgKPVVzoA06Q5YD+JNAtIG3NZr9ePuyXFCZMXE0Vs6r0klCfQrEo&#10;0zbUF5BMx8lIWNCm+M1y016SdKbiwi2BNfNdK2GdbuiYXngv65ukC55kJtzoD2iawdFitpvaEqbQ&#10;Ek3rHqBFev+pUh0AT5nKbwAM+FPbUTf7+eOxlFlNWOL/Iz6Z0IUjqMFoaqXnP5IgYL+q0ib1NPSW&#10;mhD9jDLtN0zyrV0JKEZtdgsPfSat0LRITkSEvjxOdPkS0GSME5Gnnkq1fKvsU/UpTNpzX0YKkxvy&#10;FCSU9UdLFS2V5LCkX03xM9aqRAv2vHw0aZkoFtQD6hYf//v4VC1CrCqyfD/lNR/j6miAibDi5WQi&#10;dRqIVqPIKPpyFCnUGauGSe7c+gZqxaVNX+0uiFv8BJoPeoqYmJFUi73ETHnGMpQkVI4caZQZnPtJ&#10;a/XEkL3RM5670R58kc8yebYA4CQUYMCgrBk4pY6jXLIgEJz9r+GTmlbmNE9Etv4Def5zAUnCowHo&#10;oR8YSYqAc0I5y10iTDGVPA3Qt5mr0V9Euqs0LlomGiRkNxGg7gHUwxLJIUumHSsTQFOKcUNSGuww&#10;GawANCqTCWHVabyMZ0xPz3SrAkktNnVA33TmVhsy+UqP/3p88hVUpnPddEz+2XR+rd9fPfOfUKqF&#10;cGC6GDXfDIMSKsrfaUApBY3q4uab6awPYk7Bi37TdqgOOQn51f8QhlUgihJARE7wjKA8nwZ13FT0&#10;nxd6CNNR20QllUlnQdAGQSY52BsgvXrZJWb25Zd/b6vJd9VIX/734ZNaahnP2sDi9B/K8B8NSPtb&#10;SZKXrxVoiqFRk9LoTYDp7cZsvXzkm6yTlVZaIg/NGFwtGRVTx4gi1vB4EpuMUKILfBM9iFCINMJ/&#10;0EyoZyKqWS0K9PCHJZlANlObJH1TDJsp/zkkM2MrxokyYNYUYMIhqmn8H41P6hVEIJL+Q+gStJp/&#10;A43cszghzjLqqOkIKWSmqw6j0kzlrIgP9r8SwyQz4Sh0xxSTWNEmgtUZV/WckQhHPcUkgl9BMAcn&#10;uASyCozobCY93a1Timx//jFVmCRLKAUeafut33pzr3tEsmsq0M0Xkx67eFYXr1AmFaqATIzW/1n4&#10;JPRH/Q8jAfkfk2j/YYBZF4PQUcfX/jUa5dYJUNka07darSxw51YKSKP2i0LKT36LOGhaOM5FpJdZ&#10;BpZKR1WFHPUhjbxnunrY6Cnbzr2Qj5smgdVgSevc5ZngehUUJhlFFd12M5whx8r5VJNZxzUO4XQp&#10;Hd6QcaMmt99rs6w01b+JT0I7PdxlJnz/s1Lph1yfouo98qWrq/iqtcc0t9ngJloa65JvdvlcF9ek&#10;BpR3i0WDJptqS5YQMCpSENPKlTZ5wcoLRB0jOStx3JLn435Vt8LsNKgh/Y1obub+IGmxgqKelBKe&#10;MySsZ3WSqIHUw+BuAup53uJLcbWlzlcFZJJw6z+KT/9LgKQRIwZSRs8a+hRmgt9bTqLNM80XpF2J&#10;lhkQljQIpZ9wVgH69pqs3HmEMU8vExYSVct3oonrYp6Ksp7pIEfRIlqsHpkceWlA1mpyFpcQTBh9&#10;E/xRpJHSltSnQS/lGqPKyCTUrieya+VTLRPZtFYJL+13fDKYKqbN14vr/ZxC31B9iupqogFdXVVV&#10;rW1GuY252ag0tRzRZfeTi7q8rglqIGPFlaVZ+Zx8M8jgKw3VnKAoWfzZRAC6aWL3WLu5r+5cAIWJ&#10;YwS/LvkTsgqmPMm63sf6akJeSVMlAOZHPG4IfESKVYKRQsmBq0n7xGqVbTVgbx8lv5rxyUxAGTW5&#10;ugR5YuVomvhP9yA4GukWiVqyGHXRbLyDtcVIquqw1y0ktN0VRLAfvnlKMtd+SNaA3uES2vkS3Uim&#10;WYVKZKKMUJ4KTYSRchiNiSsSVl6eCfG1yMSKNqerCYuae0DISqsC8NMRJIU68GTK/zhHQHAyYQbf&#10;6v3GMEF8UjCLqhlGss6UhNWaTt8yfYpqbRArLDggVbmdpgWYYZJpab7YpStEKep0GeVrP2PJKXVo&#10;9mGD4P4OBrDkJPHtrSG4GAglvexSN8SRlJqhkYhUufzWLnq0sORLQKdSBXo5wy22TwAGO5GJwJTn&#10;5OBGUxovOvzKkjOqfnRNli7aUfGQzZ8fjPDJTCLxzQ8mH/aHgE8QKv+FhgeHIhnLJkBD074aD79p&#10;gbr268Vc4EkrByRxNhk0P4CdxFoVGpSqQxo1hxhRylzuyZ0GTSyAioa4q/YjhrsahUg3oKcWmRSQ&#10;E5jObmTyo4KSAy1eNh9LX9mWADKZgKem+eiqUZcMGDi4Xbv2qSmpKSkpyfB/8gV/S01JTk5JTU0N&#10;h8OkGAX5Zd0S8Cl4O80QPQHZWU1Z/OdDNVUStJiEAMlgWmrbYVrG/gAk37oDvHSLBG2nuQRWXq4M&#10;I5KYGJGEiWdUqjVTDWadOcdIuuYp36BC2jZZQlP6V+v2ktnZZBPLqdN8NZNrxaeEBoZE9qgXfgue&#10;AGwqgJIx96nCi3haqQOn114Z88STT6C0WqjXpeRwBO0W/UL+7v07tOr7DZv3KPlKMY9D0ViMvTLv&#10;FoeBQcTD/k37HwlF7pE2pbFpOg1JTYvZH4CkYXLjCEOyckz7RckjTF5ds+RZtHQOoFg5LTAgu1qe&#10;Ok3yFKMkjwkymWhLaiIaR3yQCCo5HBqMtZH5lAlMYSSFstX/UJHakFT80oUvSt2zhJDJgFBiRyQZ&#10;NGWoXrdsWhfV7YhqNkcHneVgEgMqgk9b5oSXfLh+0y6z6ee0M0xBzuAwoJ3OKPX+xSKudL/mm3at&#10;2hvr0CoY1arc4ADV8UmZFNfTUk8pd7HClAj2UmyOOq+iUVx2Mq/MiEsWfGYszgrEy3YD2SDhCdZw&#10;d8OEnupabdVspfPoekq6eUq2ui7SUzEK8kRaQnPNdLfcM4wGdAXaE61JTX+n+e40zr+FAhSluX9W&#10;NE6SW1agH7KJdFHPOKtcU3blZqJhKz1iVtqYG64dhZLTUXkhipahzPooswF5GqIseBqh7MYoqzGq&#10;0SI5OdlsWgmVUIOg98NzdQLF6uVYAim8bRJY7t9sMqubznClROD7rOmMKXlcxfhlcyfVZE2wZIVw&#10;UwgQhfBzpp4hqpBauRZbGEOHQ8PALJFcPEumBk5IxCIbbN1Y4eolPCH23YWf7pdCHWJhXBdFKsu7&#10;7Sa503t3P7j86uYItfsRmrzjylEUaVHV16ZK2kyRyV9+u8ku/7ewTtCis2zU5Z0RyWGlMUI2354R&#10;XreL07Gf/Z7lkBStqU3+2mrA9999jQbeicryUHIWSq2BUrLx31T4m42/p8CP2ah4VzQaNW6pkxDw&#10;iR8z32mRQPFVyOJtllPYv9xkp3oXICm769eZYDRylaSboLzY02StQsnKkVGjlTV3RYkRoA20aHHS&#10;UxkoiEEFgXhMMhgAWyBqVutio7jVioRCglRkIkA9/9x0UsCKWwC7G2RXaiO3eoj8VE6H0vIa+VLd&#10;awRRbHPi019hYnOt+hQmf5q7W6lY58g74/nVjye5xL7y1+F1IxbnhgDnlBetGAthbnnmB5fpxuuv&#10;rIgn4Z2nOh1Q/Y4oORMDEns4iArhj8FEcydR6U8JFJVgFinWMNbxzi4/eibYAF02OriCQPNlIxni&#10;6+qQvpdS5r8ZkESulyOUAaUkmMQhlX8BxkqPPYpaCxInYC1Nzc0fggx3Y7BOwLvpZLT+VgkYGSx5&#10;GuDH3pxGqpmL9pyRAbEbJ31NpFRb0qnB5L2EmEJvhDbLOiD2nfxLoSZLcssIp7GaWpJOJ9gSUZhs&#10;8emxfxoJMPlMEkQz+u7br1D/W7DCVLAF7VqKktNQEn3S2Rcw/SVnoPQ6SUnJBnPbBaroX8An9/wU&#10;l1oSdS5Yt6qSmjXNi0bKQgNjSBB80XZFqN3bFHd+P8q70vomNZOo4szjZkSAZnhkP7dyNC6GH04N&#10;SS0GMDbfOY1wE0UpKX3EtXQ9Zi2NJPvE8oFwCx+1rigKRbXQciioGXpOnnuG3y16/LUlvOKwPibb&#10;SwyZhPF1uud0Td0BN0L4KkyilLZWA0IXFRoqXUpZHw1Q4GSUpvY3rVAQ+cvdK7F6WWHyrskaOnHC&#10;5xVp9Yk1rwaKx1DttqFwcihCnyTrC/mev83Eu1JoOvnH/sUnr8gUOu99bUr8aklnCSNHN9It0aq7&#10;wcYi1poAQga/3BrKe+mna4qvYPJklqU2mIpuEcbmJls78lYNySTiJ72g8OqZxdnPUKyV3UXYrCPb&#10;HxNEgkAJMyKKVkt3T+VleH5V7uNIUkrZnopFZ/UvEXQ8VSwpajVXPtqc9uUzKmw4/MeNtUdSj/OT&#10;8FLdAfFNQgoTN0pyhYlfenCzWd1Hq+1uwuq5GUOQgvw+niTK6ameau+/9w7qcT7Zc8pCkZQQ6EmR&#10;ZPIksS/hZBROQvA3Vh4O6+x7shZUPz75zUGPHDMidrUlsqUKk0KaKWetXYLs0evb6iujxOxucunJ&#10;p2QyVbt8M5iJU8K/sqbpm6uASRGIzPrkFqfageCYQc8HwsJONvklpHJKNSOyVYdyq0LeTPevvst2&#10;QYyqVmPOfpGeV22yO5JPQU1Sqg5y9P54Nq95Wu+mMqtNTXzPGyWySLok66UhMtEu+H6cOWXMmxyL&#10;Skr3K0b5zrfuSb/9vGDleuYKAfhUoxnY8ULhJPIks8fSolCsIhyJKLusrqhK+OQSQEItfu+0sqPq&#10;CTjp8x+jHulZzUU0qdTnaOOlsR/hDEbEXb9QnOylZIoHR3OrENGgopYrfKu4Jb5uzjsoKnjfGWaj&#10;4tU9hBKZ6PxkIBkdOaTY5+CJ7vRb9qtm2W9105eswbQl24nMapiHwU0tqzij1k3fntKKUXAvk3yM&#10;IWJDbf5zzx45rdS9lMw+xQRRzFOSmkwDg+02WWslIkYjdeTsr8mEqx73/rvo4EuIk14W3mHauSjS&#10;9woAoRD/MLiKhFBIuTzxnYBG+CSVbE6x0tdVhxjTEpzqeZuGfli8zTatUbMO8BUBYl5XG3wBKXB7&#10;3YUrp5+iwbL8nt90lchoZQsEbh5yWoNucphKPbvqRM13FI/czeF7rJCJ6h64JSOvKspWHvIxE1Iq&#10;FCZxUNU8KVBTz7rCkDmQ71YJ/FQJDmfZDpOf7HKa5Ct8nZe+fQhEf/nyzEN8uThw16TbO7DQXsf9&#10;MhC0F0+SJYxf6yTQYFb9n/Pm/D5jNrHsEeMeOESEwvHlE8BJLwwP2TcCc14oFAdcwtBUlg9hjvwX&#10;WN6GQlscfJKijN/c1PNyleW9nEGEzQW3tJD2MrBo17RcRSu/bNI8QQBJT00dVgR+L6ObrhA/QOIX&#10;hgkCEtsq1hLDxiQjj3C3oPXFIF1iv3UAt6kj6Yl8SnkaowRoMaV6asgxSSKtaFdIQSIMKlrqTiYd&#10;Jmv+6ux9rD3uqoRuCS/VslUsQ9lKP/q7Vw8K9w5PETqBb2Ww5oOWs+0EOKfEaqqrUGVd1Odzan7/&#10;/bdR7yuYZ0RKVjgpFUUrsU0Pw1IcQxOBpZBtc4iWJSUlsfxKPrN5zcHysH5K6BHAnKSGKQUZaBsu&#10;5E3li5RjgGGlymQyKa0rU55HU1Jg0e+bwaDZnvyyAgO3ihNqHCDxW+P6qRDQwYEJUcYquiMywgzn&#10;lSSJtBOaKn+vQWTSNqc//uhlvZVNOrkFz5PSd5q4LXh+soIUpDe62sl85Q4jsz006sSs/ZJuSMZC&#10;WOCJpFWTUDJgEo6U0dHP8CYWoRNWInFNV12WhJcoTPaqyU80ySeefjo6ZULNf69a+c233+EzT8Rz&#10;L5ScDq56GJPA1gdefHELlgg4YbiCL9HyCOCTriIvU4QqKxM51qsTz4HeC63SMLkLjQLVY5Y4QAN4&#10;OScRO5r6qqkinnW0PfTUKWtEIg2js4OTrvo9YFdjA05RvnzdQlyoyWmmvJ/uX825U8xJ/hWIvIr2&#10;mDTTd8gEyuoH1z0Q6hxmQ4ZT6WslSXRd9R0bxSjbw2DE+6QQeUoNjf2EgbdpSu4wEBqShmjoq3xt&#10;MC5cv1jqgYcdvKXZqahWK1SzBbhFhDLqhNf/Gpv6KAqnxAu3o1AEhSPwNwR/sfMefkINus4Y92jj&#10;Jk1V3VM15F/BJ/MpL3YnCDW1otqYnxQl6eaSN1sizTfIYzpvfKHdoB4/OkhEs+EAJDJRiSgL2GJf&#10;nvOd8bqKJNIs0JAoKjfkL01V1mtdJ5hQNpThhsQ3OfJiPi5OSnVnJHyoSGxMXtPKlPDqXUAa4bV7&#10;/hCml04qv7ENnkNSBd/eqVMmXXj+mWjIaFSrJarRHILshX64Jr7xj8gZn8QLd6CKUlRRgipLUWUJ&#10;DscH/4yWxeGf0fLBTUrfH/dZUKm4X/HJl/f85Zd+PhnKP9kwB82a6CAH7oRBBl0S0+moK0dNI5JT&#10;IgjMqZrI/LREYpB2+0o0BSyYLVvk3TelPalDllhJGHNyi9Chp5Z7NP3Esb40YhFU9U6+QHIXqhYa&#10;AZCC0NeTXllAoLGg3eCyGJBFoIlBemEu4fS+VAqGWgGql6xDhg4+dH3DE7HmVBPwqWlo5rPx5eOT&#10;b15X8VzrpAt/QbVbSxsT/fCEo3u1fuPtca632rYY+e/pJA/UIjzeHSO/drhzB7YMqZqXSMHyPPqS&#10;9ClUTMTnlKVxlexJonjv+VlXji8giRso1lauXaSeQapnP0nLzjYj2gZ62kbn426zQH7fsRBfWv/S&#10;OeBJBIvYJKO9Kav97t6w38nP3F65ZmA8bbckroe+XMFa2uMW6NyinYbJm+hUIvRU0W0qt7mGaWgp&#10;YVNPyXYRysRcFnW7bBCjFDQLCilWiXMq95k0M04yWMaTlTIDrdn1+ezTD9evW4d3ntJqo/TaoUXj&#10;4su/TL50GsuRkqlsVqwSLii035q3JSg+8ZNUIKDv1Banl6sMnXAzee9uliHGebOJQOvmf24eJ9gJ&#10;32wGvZC0WNXkBFtoTXp+Rz8wIFkMrvB9VmI1kw5WeCHthqrA8Twm8YLbs4cu8KqOccW5ZAtsCWso&#10;S3K/0IG1pEopJThZKo6QcspIBKVCVnApfSYgxSR2qlYiFN3D4AyFZMVgO3tZkKMWY8pB8Yp4/znM&#10;pbd6rOiuAIMmjOkMiZow6oGSQJ9eqitTBGgBleryz5OPP4z634zxKb022rEwPveVyMnvolrNWQ44&#10;BaX6RCvg/lwbtE1EOk1jdL8GtyxxC0N5TVJBG4BGfu03EOKe7Mr2yMS9msUlPKNqqRkFDCBElsTg&#10;N1Nic0VVJyAZVe/UTcScKiiLL4vxqrpE5MlhygNY7ipEQHErj67UEqEgGSA67dX+wO4qZZKczW9h&#10;iW8itETnQT+mU7sZ8p22+kK1Jd8PmzLyVjrzSZhZ6i653/A+obJpqxxXDywpeyJWqZMAVmpOk9RR&#10;SORaOYtAGk0xkoaJHKWFBPlM4rLddvN1+3ILINIryqiP//50c6jHeaHWQ7BLeawSJ4SDUIpPHPSn&#10;lFQd9SSZ3fdr8K00YX0DfUNLGWUCqZDXF+fNJm+le8gTrI4yj9+sl0tJBcd5ClIUblChjFRcNt40&#10;VVUNyXQWsuptQFJYMCQtdxouRzLJdHQYWEcsCdF9RbV87ssmjN+0F+erWp7wACkoGUqqO3LStVHi&#10;yUFSKpDTOwqWpuQrafiR8igaQi8FgqnFjfiGa7EMkyRNU5TspzBJqtRBBN3xoq3TCykPdMpJqiYK&#10;KUD5OkgLNIojqWjdujXjv/gU3/OUUQ+7lX9zOarbLnLkY+zWDHDVk4pBu1OxyrS0tOBUQc75J1+W&#10;UzBCAhX6ZtGJERU6i/AggQMjCAzWG7U4scsx644ilYf1zErTkcghVfDyeKkXYAKwbDwmmc9gO7O/&#10;aUhKc2fOqIdWZHtb9skzyMWB5Ff8k3LaB5B9QhlGM9RtwdOwqVGZFMLo0SWD+auQmk5VAgHUElgy&#10;A9T7W/KmebrHs7DfGFvvzOjjDJNZeqFmyiuej6Yk5euALTAE02OOGBTvfys264HmtPxLtG9N+IJf&#10;ID4EOY9LF4zq8K/wMlaZmhg+aSaiS4gF7LyKmaWl6phfZBmnCNPCEu+KcU5XQgXPeVIpyteVZiAq&#10;SBHWpOatIWbE5mczp2HpgJxls4WauZIkLMIkepKcJPyvQRVZQX1QsLdHUErXQ7jtSm1JaKK/fdEe&#10;M0xxMZ+M8FwK0d6m7Ay//eXPQ4H2ljBLueuUj4yzbpCxoYTaNhOrZ5T7jaf3buDWIYJO1PFzQ63H&#10;6BZGTB32AJZ2HSBJoGsxn0WwEevm8z133VYBp2TT62JwKtyFFo8LHfkYgBNRnnCtZBh9RUo8mpae&#10;rqtH8j68Xw10tEKv+NU3VCqyGSn0clsh8PXVGlJD1TodIGnIoe+YTw94scbkWiKA5Nq7D8TziQGS&#10;wyQ8IAnc7hZZbkLppLiHsLzFTDnT/Wp1MqmlfaKYxMOScsBt8SgYeZSEMNtYsvUkY21JybIO4zhk&#10;NBsmGWnl6OOWiIryNfYrbph1DeTkmUh/A8nCdYtKdPfUkvwkIoqvXuqLDq7mGepMNNeqlSs//vA9&#10;dPi9WHkCz4h5L+OrcjufikO+4gh7RG2KRyH+nh8RYtG01CD2PYsYQf33tPMlOBrJwcQUAhKHIjPk&#10;DFK+J61vZu9LUy7nclbRqYHfezDY7XbzuQVIRtciyCebXOPwAyA8E5ViUZQCjhCwxYne6qaUelbZ&#10;wnaQZ+p7pYhbEPFt5JYQRsKRW/daxarzkTcylwxJo+lQau2urDJ7JaEGDkHc+pHARTC/RvuJcI+A&#10;1qsIYqt0El5AJA2YyGayTToPkdXUcVhOXaKZ1NCsyNSFXHDe6XHYdgLNKbUmKtqFdq9AQ0djxiLI&#10;hPEpFsWcg/FJJbSh8mhGhtq7zysarF8C45Mpbkg7rJTXRrI6CFSI1QdpdEDRJ0oHWeYglfvwNWeI&#10;SngPiZv76u0RH34nmTiPYq04s8tyiKBXkpigECgbeFRsaaK06/gV6Zb5Lq3SQyJRXPk2VhAU7nrU&#10;s0YcL7984pLFT3rx+q7GPGMjvVuWCn31kM2rJbgXEFz7uJFSTF8lGlrYwo+6vOfq+aqmFJ02vKnc&#10;DBM4dJEpTPY6y3+MZCOjRzShTP26Q7HMuuqKi3bs3IEtewBOaTXRzOdQ/c6oUQ9i28PByuPxWByU&#10;J4xPvtcPxmPp/vgkziC7OXJ8UuOg2cDI85uWWo0C3aNEu6eHty617PEVQhbHGBToS0Mxv70f7EwR&#10;gy0JvpNee12gIfynAAkLGIlYV3CtBPbwT6J0ks1hpVxX1K1UPzzpfZHGlm1mW0qyrpAuK8lhvKVk&#10;KVTsCiwNL+D6NOsJT7P0hOAnpUAZhZCUNdIzuOIEUU9iHjMMeu8gk2aDRY2GEj7UsbVqpPX5vAhu&#10;oBR76U5+KS8v/+XnH9HQh0go2GyUtxntWYHO+IIMOZ6wAEnxaDQeA3yKaex78Vhammz/Sdcjhk+S&#10;6WkmxgT2dFdmWqppOmmTggCC79yRCj08DM5Hkd+sWDVBufxibxIiTMKavChqAjk1eGmnM5YLhHVP&#10;YR3Xet4rlSTaML/yJJJO3XVZQRL5w8hhC18m29QpBR7jFyUqTwyH4BQ/DD6OBc83vcDMkpQOCSTE&#10;UJesILNE6isHSzn7bILJqCBWrOMsjl+spEajJtbMskpy6guTp9DnqzIyeUhzzlknR/vdikNFQGAI&#10;OHs76zlUr5NNIGJJwcoT4BOx76mvx8UzMJaZIUaXMOsR8y83YG8riUtmYo70/uRXuaQAw+ql9Sjy&#10;GqdVNEeR37hYMzQS5SozIviKUy8bJrqH5HSFIZoVtcFgx0IG2fKFtotgvOTm+ilPJV8YEBloC48q&#10;7CdZTCruJ8lErDh1fRsrrg6Etmo4VWHB8+Ty2/7ycAdvjZX1jM+A+6Xsm0MCtxzjs0jFtIBBfrtC&#10;Sqkhe5HA9pKOABZfkeo84tpISAk0FHL4iUQOFSXDbW5FJx0IbrmXNe2P6VPhEkK87YSvx81EuRvR&#10;npVo8H12+5hlJRaDm5+M9CfbvqenhEMExf6TRAzbpg4jfJHK8QANM8YBVUWKcZY1Xl2XUVd9+NaT&#10;n1sai6Y7H0Okq3yPNDWYdTz/0xlEBJFrSI0moDVvveyggB533VRa+cp4bxYJIHmYya9Itww13k+y&#10;alELYVuoMaQ04hkuEScH1ZUE0ImtgTU5r8SPg2RyCu0R5LUvOezh5RhKKTb9ShKqtNnLV/6Kxema&#10;yQlbJtjtwxhmk4Hvob0+k8CS3xyV9dJf5Ze3TblS0wooWYLrrrkcHX4fUZ4yUHI6mv0CVp4adnPO&#10;OUG7AZxilfFYBaYaPaKr+sTjWH+S8JiGzl7/ctcyWE49cWAlClSA4VXDA1+INJVs2HUJFfLDrBW6&#10;bvFyR9CG7EmloaeXtwVRSso0/rC62EqHk3GBGIUrxd8vVuA+Fz2DApKHePKddqUAclfPZKaNqi4a&#10;vv/e2DNPP7Vj+za1a2bWrZ1dtw5+atfK7NC+1amnjHzrrddjMBWdj1U6N6r6ceUzyT1c3APLezpo&#10;B50fZUNnB0FbsuW/Qq0V3ita4yaCbwfkwkoxonq1QCzOTBKSVNZC0SyLZ4zs5Z7sjf+oKWsMMskJ&#10;ZwfcZNIx64QvP8/JzbEse5morBC77Q0fI04BcNyrjEcrULQi/ttd+FoNX4DKSDfz3xMLCZWXVxiw&#10;vjaJLkEQildPWkUpQQr3J7gbSlyDp6OI5L3hRoK6ZNY5/J8q9JMrRVqVvGj3r2YNEFNZ//LNa1a9&#10;3XI/ou7bu/fcc8+aPWtmJILuvDOUlhaCL7ZQjUZRaWn8zTfjeXkIvvfufcjb777fskVLp2iTMSbN&#10;lXdTJeXNSEcFk+FAO0UakE9IEmwsJL3le6ksTPZC37dAZHXa4bCZMaUl4KOgvL5IgxEwYSzjsTca&#10;AKHGIYP6bmh1Pr5EA9z2IJoR7DxtmY0umsJdPBgJR5LDoVBl4e54WWFo4Xvx1d8nXT5D1e7KFzrO&#10;mru4UaPGRh3jErntezay8l+CFRqkCOO00oScOPO+J41W/BysQ3wp/IqQFO5VjPQMyqp3WeqM81mt&#10;Z52zFs4sxCpbFJt1UaCP3NynJKHrhYmG5BkRqwwXFcXGuyvi8SGOzj835fcp4e3bbPdWl8KpLOus&#10;M05r17blmtUzn346/MIL4Vatwi1ahJs0CTdtGm7WDD+NGoUaNQrffnv43nvx37Vr/+zV86BTTj6h&#10;rLycNkn54bsl7GUo8omc4D90goO/jmdsFlFsp9ikFSaL5x+SFnl64igirtR+kkSo354WOoXAk0sz&#10;HDwy8RZ2szniEu+sLgnl9a1QptCNo4ek1aww8eXDztOGDeswMiWl4QcMd5v+QB2OJ5Y9a5bhBsdD&#10;4XA8Wo7vIYS/Iev6drlMj2e4/CPMiB8qM9CfNEUFJq5Z03wkgLrGgG1RtMRTivhDopXoF4Qa0cRL&#10;ZsOFs7REoQPK3sinoLtAM2JIKKrLqAEA0o6XXkq+794kV5Oefqa8Y6f4QQfFatcmZXgK2rJlc/du&#10;nbOy4g8+GM7ODqWkwIPgb5hbrYE9r6ICnjj8LS9HBQWgReHn3XfjRUWh2XPnt2/fQajXqiUAq8hb&#10;p+IBogjqiEYzO6nk6dXj71u+fFokNhmDliXruxkxLJIEo7aMzYPMFC9IS8Y1SAeEbhhKUGOG4QXL&#10;8ccOXV7/FKw8wYGnlBpo/SQ04xl0xVyqPJGL28PgTR6OJIWTkitzt8WLdoUWvBvf+mfSxZMU7YpV&#10;jum0dsOuMD/BzLpgjE+JkNKsCdo5J6s6eHOMoEgDTIYdSpCVvKWz5pgLJqVsc8sto+kjZ28z0u8n&#10;QLLa7VDmr7/CRwyVh07JyS3m+0nzLFq08KQTj7vjjoKaNUPwpKdjcEpODiUnW8FaSDIbnACiAJ9K&#10;SuLFxdjQBxCVkxP/8MPkCV99169ff8q8ATCJ+siZfvQhWd0dNJOhaoCSt8x8NP06p5zIOooEoq/T&#10;A2FsdHXoOm6A9MoJHOCFTzMC9iBIcjvtlCm/XnLB2eiY51B2IwxO4Bkx/iyU3QSNHMvwKQxWPYpP&#10;YOJLqizYHc/dFPrrbTgaFbngZ3nrywsrX+u1ftMeU64n6WiTPP578LP0UZdtnMM3oeqlsFGusFIY&#10;9ttThceFztsIw6I5S59+J9enTMs2ZV/5JncK0rSKdcPPIcLVU2FO8+8Yp7h/kjTAU6L1QwB/K65Y&#10;SQPxT14bZK9esWl/lHobNGFimbeMyZN+GzZkwL33FtSvH6pbF+NTZiZ70tPDsP8EcJWRgf/C79nZ&#10;WLuCv/AdfszMDNeuHYKM8PessypGnnD0N998TapQEpO1KpD5jvbRYgAt/7mJImQQhk0yhvQnxceT&#10;nvZVuRmvLMwuSDK8Zi2wBJZvart0m/EcZzx1L327r2R7WZfEkjTU0I6rQCuzftMs+qa56+aJ89nH&#10;H2K1CfacIikokowqSlHRHtRxJAtVzsWIoB7AIVCqwH8P7HvhZGWfyotYmD6DXovNj3v892RFuOaf&#10;bjryRJKNsLQ4kbZKxjDooVekevaIpJtGZjzMT1Je7hg2zJZYhI84ScSFsDNriIsb3XJKKMRLcbEd&#10;Nlerh8bbPw8buEij97jzayM3ijwmSeZWHHU7KDZrthuiIm6zHxr7ztunnTry8cfDdeqEatSAJ0xQ&#10;B7AHvjBwAohKSwunplKjH/5OEQvACf7SB/AJnjPPDF184bnPP/eUfOQD8IbACUy+qNlJILtEcLmn&#10;jlte+U4tz0t+TCVg5leYTFDaxcmZwyU5AstbzhkvUVs6a7WEsPyE80U1KejLqOEjM0S6mwkXZZsl&#10;2VUD98f039Gge7DaFE7BISHmvojDwnY8Ee880ds07A89wAAWP+zCV468881OWSGYMfwliageifqT&#10;VDr5Skt1DtUbq7ggktB3eDwFVadWxK3YeUwz4xdnJB35Xy2KkQpOON5xDbOkKXQWeUBGN2f49ZnL&#10;wUO+GFfWIH9hCWupK7sXk63mduwUm/en4+F69TWVI09IrVMrY+ZMEraSDN4999z50EPhevVCWVnw&#10;YLwB+KE6EwASRSbQogg44b/0AdMfASqKZPgLpK9VKwQgd+qpoaeefJynurFHOI9JVlfNMEkYMsmI&#10;c8BuNsQyUSX6/YgNM8IkTmpoIM7FmtY/jeW5ldAKbxtESgsdo2OnWB/om5MooknBI0gn9E1zV6ES&#10;6RO//LyouBiHMgLNCR7Ap41/oHbHYGSywuvRsOXkYzUSLs/F+lOKkn8r/PQnsTFuvhHuJzSbIB7+&#10;9IWa4Jhn2orq1IoItV2OX4xfA2IRHTZWmIhGQTYeBBZgNPSS0i2L3KzqziEvQdlDLrkF+gKN5Bmr&#10;AEgK30NZid7f2raLL1jEIOqRR8r25RQ99XT5iOPS6tTKnDM3cszRw265pRT0Hmq+I9tOAD/YLQKe&#10;pCT8wBYU2YhiyES1KPoLvCLpKYzhBzSw7GyUmloxeOBhviZMnkq2xhwEk4wIKsKWH4a4WcsRN2p0&#10;1ZQnE5E2bpjbEA1aLRDTObpUZW1JNjeNmlMFRPPChjEfiQBhKKK0QPbe2LfQ0IdxwAisPEXQyq9Q&#10;ZSk67CYSW48qT2IQWDpfY7BDW4AhSvGJV5R4PSPExsj+RUqTxo/QiTHlhJHIS0PaGclIt1Lg2w5t&#10;xSS38YLXpzinGSzqppYRDCHYr3/6eQEpnA9Nrvt4KrRppLTH8DNFXom8pcJOkgboHAnqY13H1bRs&#10;GVu9phgemuPSyyr25hQ9/kT58GPS5s2bk5d3KICKDTAEmUBPClNkohAFDxyBAj8j8qPwkLeAUggu&#10;AoUHvsDu1NFHh3bvXjZn9iz/IbUMufpREKglIahbaLqp6zvQMomr31JSMo4SlngThkpoCaQwY08o&#10;yqqS1FCFecZWkWprqma2+FVt3BmbNHSa6WZn4Okslq8vfsnihRic6M4TYNKq71Hd9gyc3PCEW+uc&#10;aAEwS6+lWOHHEac/iXTzUNFDOumlHaQnLlklsrbvSz0h3Ck8xfGw4ZGRwdnSLkIEpCAc4RprXkPi&#10;du0Ddt3db9e/3fAiES/egQjk3iJm5/6ls2YqW+rlHNYLl3Yqo5SnUL9aBFHFZBXUUaduHB6ez68Y&#10;VdGsWfOjjrr15ZdnXXhhxaZNvQGZAITgAbwhD1We8APIFInAW/iCH7Bq2G8hJX0FvwDIUfUrkwS9&#10;HHHJLY0a1H7g/nt5EWJjkkIrlI9uYPOdi+C+dBUknO9iXS5j9ePhK5s9/BtkJrv3lhKavJZgUzbT&#10;qEXyqo2yeiWfjeUGsiN4Fb7jIdQ47v13wNsBh4INJ2HlqbwQ5axHfa6yjHsYoGztiV5KSBCK1AAu&#10;Emr/iHhlKehPYku4f0mkmtMwxf253Ah4JWDCnGFJKgH8+LWWaPb2bbhqNEkmt6VOv2yVFscaIHox&#10;2NHrEimUK5Ezdgtsp6S3/IX3VwVlZNmt3zymUm8ZfqJJ/i4RQDIVthzTaLlk/fr1W7ZsGTLk+Xfe&#10;ST3vvLtvvHHWkCGla9d2p2BDb6kGKKL/pMhkvWJ3WFN1yk4A3+EXavGbNQvtzs1EXc+I1uvy6uuv&#10;tWrR6KMP32Oh73TzxGYGHSbhgtzd1HVb9p6fGxIu8StSIeeM1nuiVNU1nG8Yz5/VoC0xi71kXMQm&#10;6tZO8uW1Ab5wi9x/2ZTnbeyP33+DhjyI45TjQ04hNPcV7BnRrB/DJ+/1TphmFt1gCyopVS5D570e&#10;X/wJzIjePTps27bFscPoSY7Lk9+vEYSHjMSha9vCw9ZmjXVVVW1Q5HSXP5xvYIFSsqQgsbneeuwJ&#10;fvAiEfvGaOSSaGRKutDIzz4SoFnObDcAJBn++CGf3WxRoTbiTyvRE48/fOONWONJTo6deuqzP/9c&#10;48orHzjnnDnduxetXduFbP1iiMKX2ZBb1qh9D59BhIMe+C/+Yr+iihd9BRrV2rVx1GkkyqiHel6I&#10;Bt9blFzvxnuf6HZQh21bt+qWPFKTqdAzSTd9J4qcLC5bhNgsPSZ5kMnIKC6WazRertWrtQQJol8I&#10;feNmtWopaSR2PAQgtQTpkgi5tENmH6MG4qJ27Qq1al53967g91FYDVm2dAkGJ/AXp5FeN89EbY8m&#10;3M82n4iPOOceQakANz/BjxDCHKyCnk/s17vi619I/mx+7J5YTmzf4P69Z8yYprapSmiSeH9c7MQP&#10;mFcl8pgLzYaHpvLKVUfXD1KO2GLOhSFxA52LUQVIk/OWUhpLICEIGrlbEgSNPHnVMkyYWcEBScBJ&#10;KaPKQVSHYVaD+dwW4/z4ww+wVwS2OKIYgdJTfuGFT8+aVf/66x857ri5bdoUrFvXnp7PsPpD8IqY&#10;M2z0om/hQ41+BMBCH3wQi8PucdfT8TUE8ABK9b0OHTJqZ15Fzx6djxg6SORfqXuYpGduxvEVhbKX&#10;ogHBcDDdbRWyiXRVTDp5U4IIYw8mGQtySWvVCpeR1FcmkuOVRhD57fJJswasZcYfGB7++EN9CEnV&#10;QFLR+rVrCgryifJEjHvLJ2AX88NusDafvJ4RFJwoPsFXwKdUnuA1MlJjM56Pr56QPDMZNUbhC8Ip&#10;C1NQx/glF5wVSGSb3e/uEZSuNZnLopb46sLutUzDCtQxuw1OSV7f7uDsL1CCFG1gnJFM3OpGI7K/&#10;6tFSpbLBW7WbDOpO+Uk+L8pZc8wAXdyWXYMssrULGw0hd3FxEWwsUbABfKI+SGlpxVdd9cSCBU2u&#10;v/6JoUPnN22at359myZN8ujbJk1yIb4RkLN9+3zHsdbyX6K6FDwbN5L5CbMaLsiBU40YouCpiwbd&#10;iYY+uGTl6kYNal184XkeQenmB3dnDTrvkZ5+Wo0fwPnWRV7yq03PFPQUbdB2vhCh2Ua4oZYC7tWh&#10;JKVG6vsRymbvwGIoiMKUUC3Q7JtuyIKs9K/phyPGvXffhn0iqP4EH4hpNOI1DE70YZFVeOc9S2bg&#10;yQBHdB37Xs3M1F7tGh3evcWwM68J9xHwJemHpIqKir9XLjdtodx/TyI73ZvuVdKHXK3zyFXz1stS&#10;4tYz4HDhR0LlugBJp9crp5hk3gaeyq7KufwGU0Az+eVT0yYmI6mShOLEN+iZLfosASjAjW6ouM5Y&#10;Ncs7sH37NliWgP6EcYlY8KgaBB9AoIyMghtvfGzJkpbXX/9s//4LKDK9+eZNo0c/OHbszePG3fz3&#10;3zVJFmzfw6IDdoIJbsGzdy+KhdNR1zNxDE1YbAJEwd5yai2iS9XFz5DRscH3f//jD82b1nv2mSe5&#10;KcMaIBkRjfyUqQRMKsspppfHnnz8wPhtsSpGXDdy9ntn3KsKS5Sy1rDKO6QzKvkRKqH22WQ0JUjw&#10;WuwcEFzf/vDfDWcrJCspLcGe5dgzgoBQzjq0e7mFT9zJXMG9nK738c3uoazGoQZd6mSnHdKhcf+u&#10;zYpKy1ds2lOSsy3UTvRHx5MQLVu61JQmkLykRPBb94yyctjN6yAz25mTwTIq5x1XYDW1kWsmKVxT&#10;rN9rybuAjZQlD0bEgO2j9FRPc34gEuESLo/8qy9fKLP4kjWOfv3tl3POOvX++8P16+OwEXAyl0SL&#10;oNtRzG0P/B1gVubk1HvzzesaNAAVSvjAlhXEK4cQfPC3rAyCw0Igvhj8veGGipIBj6O2R8E1ONh/&#10;CZaQ+KAifCHH6SvLUGUJgpPz8Cx8H+VvqZUeefe9cYsXzrdLv/Kam3Q8plCANZ02paSdzpSxEhl3&#10;D9+QQgLOBkmPWAkJcbkvL1svE21igO0lNufk4wX7SaeeVvbs84Xe166mTfo15bJLsmmyt98tOOIo&#10;xVEkdY96H9xxX597UVZjrEIteh+t/hFd8BteeEFUCAgIi1Uo4eyTtQ0Vi0H0o5z19TeMb3fqg7Vb&#10;dlu3LWftthy49b1BrcwejUK//Nwi6QUnjkt0TDQ2JrZ63Q7zQLF0/8ljrlPbbn153xla19ZE8MWB&#10;i4VYAbip9KC49VSF07lCRa88+sL52M3nv7BpJn/n/VVNOEXpLr2SsL27YX5NFCp01cHe4V81Jjt7&#10;Coldl5enqpIzEfHWIo0EsOoQs+hq5hkaoVV/rwQvBlhUxmJxfBV11Hnw5Z/kiUbj8HvNmnteffVG&#10;7yhVAujgXDgNKQc/L79cWZLUKASXDsCSEwwj4LxELyPAihQ8GfgcSZqlSx1yJRp0d240gwcnqOj1&#10;V56Xih43k1FG4+eojJf8uENWojWwvuY71+iTf6oLU7E4a7yt6SUq+a3aebuIu07T1inJlaiosvnO&#10;SELyhFVn+HJ86sQJgl+cVADY4AQl8d/d0kFdUW5ODt5AosrThmmoaR+iPBHnCAZOri0o2l3UsFbG&#10;gMOP7H3JmN1bN/w8b+3qrfsAnKCMXblF0ZQaHSP3VF5WiQjCRl+JRl+I9h8wyBycIBc9/xTwwwsO&#10;rxQNvH6wa3d4y8Kh6kEjQaS5sM3dewVYWG10S0dpcl+KenJwP7g2kBTDommiS4Q4HI2/udBI2VIP&#10;CuhgwarVs9RJEJAcONbVzAOSlcumXG4e3kmCYOT0LwUq+EvCkzOwAQSqhItAo+CMV9NLckAmG6Ig&#10;ljmkhIzLlsXCsHscAU9z/ODDH/hUI0UpC6IwSmUzlIJNqYG3+0wzj1T09MoXkyTjqBDUptZ0Mbup&#10;1HdJRMIMNgMElDJu6WpZ7dUo6CvKdGzkt/jTDVzALppB4FPPYLkOW0offpBmlsPTTLNsf86bDZMC&#10;sy5AUf5mVLyb2PrIbRoUsrzO5Qg1qpM1sFuL7p3bb9u+7adbeqxdOtdV/cyVuzqeNvrwo/7M+KpD&#10;5YWV0Weibdq2++CjLwOxgc4/wjVNNLulhlXvLxyi1XvRKIgLA+uCEnf0bC4QwQCNvBsTujbwNajB&#10;yrNyUExfRQkGHZUjg0FGCdqLy3iNPHThuBJlERo8aAggE0EgfI0ThShyqxNFGvxQxQj+CWlGj36A&#10;p244HP3ll2vWresDryikwfPccxVRvPN0GgYnMIAQiMIohaOWUZRKd4AqJQMHNEurjfelNALE6rWv&#10;uPMjjQEm+U1RWXb6m9lHdHbwrBXMCuFgibeRyBthhJt+XTAqQN5wThYa9Cx4Rd27V9Jy7707843X&#10;0lV1zJnt9tnDvwQZttdeGYNdf7BnRAgt/ghl1CdqEzkFRbUoMaxR03rZg7u37Nyi3qZdeb/++uv6&#10;DZvASygEZgPxU1peuWDtzhotetTbcl/rbW1fee2d3yb7hFlx94/2wMInqRpUZQ7jwYJTiarVOmft&#10;jgoWP2HhoMQamyTeFG6HEIOViFLOe6Wpgnv0kl3SUKcTRktjdQn62ilRXBpSIFcZro5AVjszK6SA&#10;27ShAwYOgv8ACJXAZhC+yQnvJAHG2HgDW0rwUNzq2DFvyZIap5zy7PLlnVu3XjhixLP33/9QnTrr&#10;164dOHv2Ndu29YIS4P4nrDwd9QQ5NQVu5nCml6pQNkpRix8x92GgIuY+eFJrjF7elW/i6Acf6tSh&#10;5dSpky2SypfwmnGpbkwyYAPZ+ogMZ3AhrFjMUQueChfMdh80UzaIBBcFhW2nNIAlSJJoRR07O24P&#10;TzyW8ezTGdL6Nm1y6xibNuq0DrGgJDhqDkcj8CeOdixErYdgWCKXEDK3Vyt9iwY1hvZs1b5JnXXb&#10;9k1ZsH7TjhySEm7OjWJu5z5JkfDB7Rp1aFZnzoqta397KzU1dfhxEARd/3GNWqiouEyfKUAKh63w&#10;N+Oll0kNQmGakhN9HaTBsrTcb2ZF6VP5TVTKU2YfTzqzjFYqMbVZXq5hbquvWQGBbcVErIllN29a&#10;//zzyxs0gAufwnDhEx8fFlwkSFQIGrgIcmI/PXimTj0/NbWoZ88vqVIFf//++4ScnI7hcHFW1oyb&#10;Rm9NumQKq4T8h8hmvDGF3ZnIg79gVz+wJ1reE8x1gjhQVBDXicpiNPdVtG9N70P6fPjRF7Vq1eLl&#10;oGZQFfQzJViCzMA3yqnKbCz9OmQmK4zq8UtkVIC8nWyczaYaS5VQdXym1s3r8hVecGHpg48U2b/c&#10;OrPuM/332iKgdYu66zeRfwb8HHv04L+bXYCyG6PtC9GcMeiCX/HuKb5iA45lUP0p3qpBjXZNapdV&#10;Rtduzdm2N5+55cGW7r51WPH69OTwsc+GwFeIfJrVr9GtdYONO/OWb9wN/4x9fXn3WkUTv1HcXkiy&#10;yEkVl8eH1fYPSnMeacwFLCcSGh5aN1e6qGzZL5w2Co2RLle8KapFPXJa6tl0kfY9kYZyNJTa65Q0&#10;9lQmIYJknLlU3Ha2aw9JM7BWGZ7dNL4JCh4z0gFFKclcZrgLtDxl5+bCBbj4DlxQlUpLEX1AZ6LK&#10;U1kZ/kJ+xP8EHSs1taCkJItz20ONG3/Ttu1TKSlb8vKOuvmGa3umrGFWDzJTSYgJQDmmSDFdCkx/&#10;1OLnuE4QRYroUswNvf8t6Jhn56/Y2LVzm1GXXyzhbndfJQwuqrTqySsjv6ZGd2EkubirVIVZbs1C&#10;P1lhwDNWI/XFaAWbJ4HNywHEWUCauiQe34Rrr3OujIHfx70vuye6KgNAKtu9aydmVPis/g7VamUf&#10;e6LKU9vGtY7u1Qpseks37J6+eBOAE0fvGHbww/pTLET0p9TkJHAxb9u4NqhNFJzwJ1aRkqI8OOwe&#10;NXHAfTRBD0Y4QCTsswcfdCGHiHUePzrpDFEbEiQYoIcFfznNrFpMMLgsTeo5YYQHrkQiYUxltaKD&#10;fmU7FTkShz+IGcCpAYpyAZJFKSPLn2knBTnNLYn0HvHXXn/jxInxwkJs4isqwiBEH7ivHTCJgBB+&#10;7N/hS0pKbnl5Ov0d0Mt+9c47n49+YdyOaJ3j02dfnz2hW/I6Pmomns1g7mMeE5bFD09gEaVsBwob&#10;peCkVJczv/np17atGj/x2MOuwZFasxLGJDOusJvgHlpgjOl/TB079u3vvv3qjz+mLl+2dNPGDYEk&#10;ACuRWvCU08dUxvvBVwBok0oAcUtU20nTJsslmrT4bj3YFhR9++0P1uEHm25VAydaDI4cQaO7gjIE&#10;LqmwogLNKZzUvmndYw9p3aBWxsK1u2Yu27IzB/w1aH1MaGCPWMgI+AQnKyqKWjaseVTv1gUlZVMX&#10;b9hXAHcIWEMdLU+mJxCtj3xkZEgF9j3n4lFcedU6rBpEoVR9FfoU8pYa5XOjo6zNXEFmZepT+aUI&#10;QnhFOfoG2EMrJjXI6KGQlSeRkkwtUC5A0ooHybRnP8URnJAdORKimMONTfiBU1Bw/xN/sRMY2/lN&#10;4J07e27aNLR79+eo6wTRrjBQXXttWXjEy6FWQ8E6f1b2H+2St+XFMieXHry8ohXdfbEnIBG+jrmP&#10;mP6ixPRnWfwgZBk+KQXmPjgsBQ+x+C3/Em34vUWLFnfccc/Jp5wuTmmzgZKlMsvpEiCOKIDszz7z&#10;xIw/pq1buyYnZx+YLmn4DJBOeBrG0YCBgw8fMmzw4UO7du2mkQCaphi1VJ9In0LeTJIveOb9lmPH&#10;jnC/PrWhTWDZA+Vp/ea90LpbZwlGP9qTZ/rtNbfv8e2F6CoHdWqJjnsZx4xY9QM655ukjFptW7Vo&#10;37ze7rzStdtz9xWUOAEP2K5gnEYDi8PNTyW5MHEyfrik593TkzNqLVm/K6/IfZN19LMzhnRp+O57&#10;n5gJbYGaoUJPcYElAZdBMlJV5sjgZSp74Dd5zZjMKNW/D0WUAlWBEfegJi73EgOk4IJCaKHY3LPO&#10;PCU56bfGjWELikEU7EK58Ani6dl9Lihoum7duR06PEm90qmh77PPKv9Y3Dh0zjfELQK2jiNJ4dgZ&#10;2TPbJO/IjWVNKu21sry5VS022dMpTKyPbFMK9qLYd7wpRc7zMogiQBUtY/tSG39Hy77s3LnzU0+/&#10;0OuQPkbz0TM8RowqFC0IZzv7Ky+98Pbbr+3bu7tmTXTrrXBXFo6KC5Yf+0AY7M/BaeVvvolv3AiK&#10;ZviKK6+5974HBf7TTQejDmpxI3iHE4F/D4gbNt5OFrSZGzdGWraElQ0C+BnzUuGJIx13AQAqgCW7&#10;ZBN88rLJ5Em/XHbJ+Riffh+d0qhLu0vGtmvVfNu+wrXb8/KKKjijEY6bYrNICH+DgxoV8bKCti2b&#10;9ujYatnKNWv2yTsX/eTko3u3ee3N9x1ayRNKfk0Qn9wlVRmE/MRR0CEVZLOCoYzLrGLPAghnRU2B&#10;WypmMM7+7wISdTEINtl9AMnFArNn/3HSiSOOOw41bIjgCt3sbLjWHVEVCgwP5E4NjDg0bDnMwmg0&#10;vHbt7U2bjonHiwGZ8vPjixbFGjUKjVn1LGp2KHPbs1AqLanytMxZrZJ37IvV+K2k9+qKpnzDKEw5&#10;uhR2mqB6FT3rSyBKilLb/0ILxg4ZesRHn4yX06W6MMmae67yvv3mq7vuuLmwMPehh8JZcNo4DV/P&#10;SC9pBCpZZ8LwFxJTAyJr4C+vvBKvW6/RY48/e/QxwxXDGWCYqzj7/PkpMMOJq75AzBqgz65yrZzT&#10;piZfeH4N3gPCHJ98OOW5Zx5/+dVX0457pl1WYbsRt23avmvNttwCAEHYTKUBwWBaYk2ZrLToFCU8&#10;De+yUsPd2zWBfy569LDi4W9bToBuwkQ/GjFiYPcxL73JXgQBD1N80skCBVENxjBIazXFyZjA+s2Y&#10;QYwS+iVSe8YaE8moDYI9SSjaLLvYGiWdjAoz7rOwXGBFG9Ug66Ayo+TFQw/e/+orY044IdSwIbXv&#10;YYELEEXjmhP7Htq0KV5QgFaujO3eHT/llHtr1PjirrtWHH980oQJlXjTOLsJOnkctrbjhwR9IVoU&#10;/ZuVVH5K5uyWyTv3xGq+nn+Ca70loBSBKIJSxOKHUYqER+Id/CA8Epj7tv2Jln4WKsvtP3Dw5198&#10;ZYkG9ywISD8uuS1tPBPr6ScffXHMs488EoY77IFc8NDLGymQQ3L7pDPgk+1dUlgIYQlj48dDYMP4&#10;hRc/98f0qStXLqusqKxRs+ZZZ18wb87Mxk2btWnTtm279l06d8nIdAczffetl+yGXHz5dX6zPWCf&#10;ZTMvYBEBk9s1JphPlg00pDvvKh51FXOa0OKTnzwk7Tvz1BNqN++0s/Zh7Y66ArzA1yR1LozCzdCZ&#10;oQj23COOe7b2L4AT5O3QrG6X1g0X/71h3Zad8bf6Ra6cjx1/ZJ/oB8eednT/J5960fNSTxsBnxKC&#10;Cn0drrlaZVGqWmerZ5ua0zWt13cuiGRWlKavhF94eFIbZ+eoUDU0wgOaaK1EUmvWGd7XOiSTlOhl&#10;5mOOHvL3ygXDhoXy80N79uDNXRC769bFwEsC9pZwjwBykjNCEOY1vc6d15z/R3nPGbPmoG5nxcvB&#10;BB+LA2aU5eELCBhESVCqZlLpyVmz3y88RiqemPO7432OtSjOE90y99lAhS1+xWjVt2jNL0mo8vzz&#10;L3rksadpyQmSUDnuAskvufCcSZN+euKJMJhDwRCamoofOCRja5kWPrFzzdSFhP4FXXPv3vicOfFp&#10;249FBdtRZkO0exnKaoA6jkR/PIExGGMztAM3hVysFYfzN8lJSXfccYdr3NOzagOUNW/eslHjxon1&#10;mS/wn9SWEhogq7HqoV29OnL0EbXmL8ipU5ds/Ykf276nhSXIN3LEUfuSm3U598msxh3XLJm35t2L&#10;StIaoyEPoNSaoWQIu5dC0QmzPV1OkX9QzalWVlr3to3LKyoXr95SXFSI07zdL3LdCtWsjr535Dkn&#10;HvXwo4x1AzFvqAD2n/TMrk/hN21Mc8s76CeQjUs2TeiXLohorSoUMX5QSupAEp5rTILolujk1uGK&#10;shu6jEaA5C29RbP65S2PQOt+wx7eEHG82zloz0pUuw1q2C3coGsoqyE+bEtuf7o2/eN10WbfFR8a&#10;q4QIEzjeaxzQAiCqvICEeeZRytGimEYFa098vBGfqGqWtHtLZX2+uQ5KMUUKa1FMCmCjn6hIgUCv&#10;BF94CDL7LtoyNzMj49HHnz7tdMNLdESfDTOe6XtIt5x9W0FzqlcP1KYw6JcATsS45+hP0AUat5DG&#10;5rD9R8CDH/wk4XnxxdjWxqNQ834Miqx9dcdpj04mClSrf0Bl+aMvGupq4OiHHqGKJvwOQdsiSUmp&#10;KSk4elso1LRJM9DJYKBatW5Tr16DstKSZs1bQPicTh27NAAbrlvUm85+oQHBM61e9feCBfNPP/Mc&#10;M0pzqYzreuzRjLfeSJeecwJ8Wic5/8SKHvfuK1BfNBp94403UtsN7XLWw1kN2+1dv3jOuHtLUuui&#10;BePQWRNQViOIyBVKSiW6E0wCmy3xMJERi3duWb9ds3qL127fuH0fc/YpL4iPHeqHT2OHXHLmKfdY&#10;u5KBiBMqKOTdLYzopJPhgRrgJK4WHPKDSb5dmo5WAxSR+Wf4sRKKGYyze2ohOROEIouCCdVuqVXB&#10;MycASJI+6urdtWtH96veQzWaocz6+BAixMeD0K44IlFqGAcrgvO6DJ8uTpsIfuYfFR0Jm8AxDBLl&#10;WH+iCg342lEVyg+lMD6BRL+39ifgj/5dcb/tUeyIxT5sqxlf8sH2oqjFjx7phe+8rY9+pyg181m0&#10;d1UkEvlzwYr69evLB16ki44kQhmPPPzA22++9NRTYdilq1EDtp0c5Ql26ejFjPQ2YR6fqP8IPUwG&#10;W1CAT2+9FV2YNwT1u8XaYLfRyPuFMmt8dFf3tUCjl7SjC3YsG3PWo5K9qGQfqt8Frf0VleWi8iL8&#10;0EUD+ECCywkmHesuPo+GP0lw8iYtLT0jM7NGjRq1a9Wp37BBkybNWrZq3bZdu06duqaDnTeAWFBO&#10;53Hvv/Pwg/dVRDLgINHIowZfPurargcpXRmrUmNxUahr5zrgaH7QQY7rOe1zGwGfhGEHcCooKHjv&#10;vfdqdD+p02n3ZdRtvnvtgoU7Q6XJdSreGhQHh3Jg6ZHvoswGIbDRRZLxIoAxJMSwoMsIVCc7vXvb&#10;RoUlZYvX7igrh9rJmXRw5izaHfvg2Mh1y1TUib4z+OqLz7vltrsNpSGfDPBJOALmKkLO3IFYXjmH&#10;nMnqThKkfH3aaoQimdRXd0M6HFxrqo5GmhL0tCGiwf4TlH84FDerSi4KgjCZO61ZvXaqfn17bmhx&#10;DspuSvAJbmxy8AkOfMASnVjesf50auqvdUO5bxSNBP0J4xNVofCtGYATIBYrSORyF0RhzwF7R4p8&#10;DzdOzh+ROa9RUs62aN13C4bzw28pFZyDHwtCQfelqI8f9UG3/tLAE78/gAp3du/e84efp7i8NM3o&#10;IR/oJYsXHj/8iCeeCIHmVKMGxidQm1JSsGUP/tJdOhLVCcsrGgwe4JUENnTwiThKxB9+uHJDeW84&#10;ekxqstU42jrlP0e3mWG3bPSawyzWhFwMwzxox/1uq2hFuxA8O5fgY9GluaCZobICPGRgmwWSAp5h&#10;ehIKWzZGCmZJSQBmqYBYmVlZNWvWGjhw8N59e5tjLGvdvkPHtm3be6lG+3PTDVd9NeELfNvsnJch&#10;UD3WsEtzTmlXesWoazp26iKndRXG6b2xaQ8+kAkqlKsMgk97hOpIir//Xn72GSMvv/v5PXUOzcvs&#10;ULBmeq/Sac+XXoDflReWv3Iw/gLgVAMmBeBTGmiqZJRozH8aYynetVWDlg1rLVq7fcvuPGfRAEoW&#10;WTrEPj05cp3y1sHoWwNuvvbKa669Kah8gfQYn4LIh2BVyEpWCmhX0Tk5OT/++P2smTP27t1LZgVm&#10;IpjxQ4YOq1Wz1okjT1LGafcb+4D7JpoOmFBDLv4T5E8/4pkVmaCljvaUmaZMuq2azGql0owNTXvp&#10;qp9l69KxTU73a7CnAwQcA/seRG4lyhM8Fj6B/oQdAIalzOkWWfVC4VkATgBRGJ+iNj4BSBRhAUcP&#10;J7of8JgAXYP5TeAgZuFws+Sc47Lmv1VwPGkW8c611gWsZbwbOhUN1LRFwyO51ClY7a6bhFZMCFcW&#10;Hz/ixNdef9eMKppx69al7TXX5DZrhi/KyswMZ2Zisx7BJ/yXOkdQfIIPvWqEBnd34RNA1N13V2wK&#10;DcT45LTM+mYDCWsO29WwGif9p0UuY6ij7Epqt7a7iK+/Y1S0v+9YgOASo9J9qCQHgxmgSzkJPVWv&#10;M9o6B8ExNarR0pED5gD5HYnAlllqKuhlGXt27yorr0CNuqM9f+M7lGGbDbRzGLXSHEDHMzpWXjbq&#10;6vbtO9p9TWzu8LmgDwBFb7xdcNTR/D1P8TYt6jn4RIg9Z87Mm66/ssahF3QccUtWelK9fXPq7ptD&#10;i3qs4EJMoA3TYnvXRKc9jk77FCZFKL12KCkFO/6QLmNwisfgJqdubRvtyy9evGZ7ZdTe98IVsAMZ&#10;u5bGvjw/cu0SVdeibx529603X3r51Qn0PZTP609VZvOqABK0ftu2rQ+OfmDGjOm7d+8uhW1rmOQ0&#10;HgxmNMJt3c9F89/Ea9h4LCsrq0nTppddNuqKK65U97waAIkWbkwbOSAFKYHrTdUByarYuP0uWtry&#10;MwHukkgnWSnupun+rWyJp4/usYCDupUD78F2doZPWSgCUVyxiQ+vfkB5wtEfSFAIMvmwcQ/vP+HH&#10;2YLCSgwxLuEb4/Fhe0OUohY/eqFOjXBxXoz4O/FtdFCKiH/HE11EKQpXoEhBtOkNU5PC8VtuvfPa&#10;629OZIQs3v7+26/vueviu+4KN2oEPnvYLQIgiuITPMSnnMa74fUntv9kB94F+x7Vn555pnJe6Ep0&#10;yCiLA/iRcelPbhJYvag6btFKuXIsvwzPj7QNVkopjAHO7VmN754AM2PxPqyNYTArxJwA/IBtjGRQ&#10;qCs2+5BjzKFQcgRICvbFGtk1atapU7dhg4aNmzRt2bJV23YdOnXumiLGVvAZRLvcX35OufLybGu3&#10;if3M8In866efvrv/ntsbHnF9m2OuTkrN3Lpi9nFJv9slU3CCT2zhB5Uzx6CMOuiY5wBWQ6nZgL1E&#10;O8bGUsCn7m0aNq5bA3abcFgjXLIwwxg+bZ0b+/bKyDWLVS2Pvt7n4QceOOe8iwz5k68jlA/HgwN+&#10;qghC3tqgwKeefOLjjz/csH4d3hXAN+vAsZQUMpNpgDMqLYCBQEOnd5WSReWupWj95HC8Eqy9gFLn&#10;n39BACnsm9S4nH8MjdzMoRm0xPWkxPeQhCb6UdAAgIINgE0M5XBAivz8/I4dWqMh92OnMriQCetP&#10;gE9Ef8L4lES2oIgbAMEnvEEchYuhGESBCkW2oMC+R7aCsMmowLpTQ4lSEPEIL7OIrc/CJ7YvtbGy&#10;4ZfFA4tiJKiaBKUYRHGe6JT5iTJH+R++QEtyN6Cpj6SlpX782cQ+fQ41nM3WuoMlv+j8MwcPnkSj&#10;6AI+gfIEFw1T4x69aNhWnkT7Hg6eS0LC01hQEEQKQ9TkydFX9nyGGljx2l2VOU10jZc/jBEyuYvy&#10;1beUgCSFLjoMLjwz/JGdEGIqGjgu7oL9mDjZMwMbI4AZ2BgBzIBtStnwgRCLx4EvYjGIx0HNQ2Bj&#10;BLUsBfSy7Kys/IL8Hj16NWoEi/Bm4AYCfoydutjx77G29MCDRRdeTKQ36U2blvXWbdzzxecfP/7o&#10;6OYn3NP6iMvCkZRFixZt/Hp0fO/qr95/bfnSBXc//Va4aZ9QpxPCLfoTgCovf74j6ncT6nhiKKMe&#10;eK7iwwNwijwWbVg7HcBp574C2G3CVw7K1vlYKAM3bJga++mmyNWLlPj0Wu+nn3jqlNPO1HKmd9Ir&#10;8UktH7g3xkKEb5kr0403XAuXIFx++eVo8D3kRmEy1XG8Quvee3YBCUN1drCRAhUoUvRZ8jEsbS67&#10;7Ir69erffuddEkIomhqkB1ZaMU+QEjzt8hOnZgXLG6XlBEeg4wLMqvIWKuSTF2L8q3EbPAmNoBhy&#10;bd26pU/fQzCbwQ03PD4RiKLXZOAtKBKzmQbWI/hUCSY+7MIHf/H+E92CIhe3Y1tQEYkACwhHVlT0&#10;rkKPxY+gFLmMw0KpDqk7j8pYWDtSsKGy0fiiQeCLYY8CYwpbl7Lc/JgnurMphZvkBJ6Y+hDK2wQ+&#10;bFOnu2+Kc88+DwVXrlx+wnEDH34YLHvYpxw0JzgZBioUNe5x+OSz/4TvKLHx6cory3bVOw0d+biE&#10;4921u6aTlw9E0SjnV69Q4svRQU4COhaFBbsxjtHSo64xjLSti8TeaIcUiVeiXHIlILMxkg0zQDLg&#10;q4KteAmF1yKAZDSWFP5LbYwTv9lz4vG1lq7Y++Do65cuWfT9j78DPiUnpzTud0a74TeA4r1u3bqN&#10;H1wWqiiCYc3MZCGKiovRvn3xF16IwxSIHH5PfNv86LLxaORYVKdtKK1WJAkujoqGUaxbq3p1a6Qv&#10;XrNtV05hHK/T5JOT4dPqn2KT7w1ftcCJvyKOevTVni+//Nrw4fhQoEaGeF6H8uT6U1VlsIm0+eKL&#10;z+68/da9uYVo8N14pxowiUbSpJOZvxqLadyWKZlNUUuLslEKQkjtXNKqZcv3x33UvXuPBMhhZVFi&#10;sEm/5ODgByTGpRqJYhU4cTPbuEJXWdUGSEEakDAguRq/YvmyI44djgbegY176aA/QRxxoj9RfCLK&#10;kwufYCGJIaqynLhIAEpZ+AQ7QLBLAeYdgCgw71hOgBxKuYAKVCjAP8rY1MqH/3ZK3X5k5qJa4aJ1&#10;FY0/Lzq8Ms7iNTOIwiKJeE+4PdF5N3SCUtTBD/ZLFn8UKs2FgHiffDaRdp9Rz4/g8UsvPnff3p/O&#10;Pz8CO0+1aoXpFSQe/Yna95j/HnUuJ/7lWH+yYuli/Qmeyy4r29Pk/NCwhxSizemfOEZOKy1mlcAV&#10;y6LsmGumuUpwTSGXtUBENUY++qMNPLzG5m88tNQOr8EQl0aJAH/FjTH6TwfARDzb9zcq3IPVMtjf&#10;Ar/8NgtR9vPYobH/za0qb203fEl54d41P764bd7XsLh6440IWGhp4A/q0gJn1KiD5a5d8RUrYt/+&#10;Wid++H2oXieweIfTaoCO37RO+kGt6m3elbd07TbSNxt0bMo4MMSM4Cu/ik17PDzqT5Xcib3a492x&#10;Hxx++DA7gdHsJ4kAnyDQbDWtoFUN9JS/b++eE048btnSpWjIaHLXCDg1wvKTgJNzbyOz1HN2YTpU&#10;JMKm66QIdq8CkQG2YAiy+QV4Nx13/IgPP/rMp0VaKBKmt0FBThIlugUjdMCtM28T1XPcoDtuHlLy&#10;lPyFcXZJUySAZDYYvkIYtotnnfzAZ6heR3a3Bb5/PYupPhif8GVQ2MSHUQTrTzenvz+n4qDppQcx&#10;F3PMYxSiQH8ifnTUxIcdwyptOyFKIlfoMl2Kek/YGpUcpbqmbR2WsbhmuHhNRZNPi4bYkMJJYIpS&#10;NMIsvWjK5YZu6VIwC1Z8hdb8COd5z7vgkocefsJF3507ww0b0l1uh1qdO7S49tri5s3DAE61amHN&#10;CcAJIIrqTySmEbXvsX05y3/P2X8i9j2mPwE+XXBBaV6bi8NDcSA+X6caKVAJw2gxsXTuuKDIm8ZV&#10;Pj8zuYJ5ashhj0c1YXp7Vox8jRbwOAhEcY7DpKq8KklCXx6Jjp/Stkedtm3aFK/LXpP/+45tWzCf&#10;7Fv14BFP9uqFdxDhIVZEjE+wjADrK+ATnKGePTv28ccx7LlXv3Moo256WupBLWpnpyfDbtOeHNht&#10;AsWJQpGoFxGliTIVtTKgJZ/EZo8JX8E8L7zzOfZq908+ndi3LzhkGlhqxDkMrhr6TDSJ9JELOm9S&#10;Lt1HH43r3Ln9slUbsPoPK9m0WuQkCnlcN+XQZSndwYZXcGUWu5aUXk4Kv4D3RCb+HT+Z2H8Gzl0e&#10;dDZqd+wP8zYc1KWDp3kWZ1CLKn4sm7PzVeipRpJzPfUUae8p8ORQl2e3yPpiACJCEpZPvAbFgCNY&#10;IcKgKUfQ9IWbXXw74yrU4TVxjKQIrCGu/Rr2n/Ig+gPd0ZSaIviZgb+XopQ6YbiKjaYnD52QWE5j&#10;Yx3ZWMKQg7EK+zHTBxCLPPikFLU/w/45fbD6BUZC7G0BsZ+J2wU8S4sbv7Rv+LeFfRtEcu6p9fEZ&#10;WdPY9KcNpe4aoG9hAwMBPOwHT77AvMBTAOYFvVkqHdshup2FRrxe2ajve2PfBuCZOPELQI7Jk5Jb&#10;NK0NT59eNeE2LNecLy4utsMX2RoSpT2Va/aXRo1y6femTdmXdu3yaBo7JSQYMQJvs9NtFeKY7v7Q&#10;X8l1JJoH3OVg0548WLuFf3JZ2J3F2DZLrpikRlrrYXedsLfW1SfkLU5Jycj+aediRXnKoYm58u2B&#10;cP1OFXHywIoHnpQQ7G7CAigpDby38T1JWFjB2ggekF3kEB484Erq+kt/x48lHu0vOFcWqpHa7Lxd&#10;J501tGHjpgtWrP3jMbSjIIp9f2o0gYAjy5ZBqMkwOcTGHthTBMst/LNmTWzF7d07jHpfgZ0jklLh&#10;aowjezQrKimb8teaPfvIeouG+cBQSj0+RNzgpmIcdmTJUXTlJx7PzMzU4Aw3T/ly5Pc/eeSFrGoj&#10;1GKJbNm7fPmyl14cU9bvTgRrK7CxYIrTccoQsIeuQC3fX7IvBYHSiInf2tAm6alzML1Fm/wFfIIH&#10;NmabD9iWU9qqRePcHDjnLKKRDGuDgYENc1xRpARfZObr8KCRcvxNEI1gkslSQ2yC1VxunecpRMkL&#10;8hcKPnN1QpaXXzr4zwiHyvrlEZciNy+XmNcUzExGjx+FwnhGzXChBQ8WqmGIoqoEdbgm+AQaEhwd&#10;hcdGKbD7OSgFyMQDFXyXoNTC4iYv7jvux8LeTSJ77qn98WmZ02lDWcXU2O9cLkWOElO4oijFLpIn&#10;EwGE3WHXoaHji9CdN1x7RbvWtS+6wAl2By4P/Gf58qXAPPSGERuTeGSi3+nfLVtqNW6c+9ZbN0Hq&#10;sWNvbtMm7++/a/LIRL9PnBgNZTYQjVRWEHd6qJN7iATkHme2eicJHh9rsYBDlHKP9TszQlIXF/th&#10;oQNJjCY6ZDy2EWI62EPcOG1AYl6ddnqcmMM26vPJYxJXlBfV6BlwXJdYCzseDuoquEtCOCmMZCEe&#10;ySg4wciCfEvDUq5Dh3Y9j6kz5wU086fc3YVEJ06FBTp58rfCogSgCEIhU3xavHjEtGmX0+/k8EB4&#10;82YI7PpBeu0mh3Vr36phjRnLNq1Yv42unKzDYZbTB2MXl4iiazWEPT5o/Eo1QKWny0PzOSJTkTdy&#10;5133GIlmU/HpZ5RasmTxsKGDdna5GutMOMAMAAyZTrZPhLPJTBenOMQZ+8t2pOi+FFm30g0qtqTl&#10;9quoJQJETZ22Zfs2vfr8Y4MGDW7WzL77wKi70hGR0cCULlj6BUgraaQjPBMtR8jnV4j8XZBf3e33&#10;I51BdzRJdH2h78G+N3lFDjbuUVWDbXZSHiOrcnxWCa/4ybwLtYlsrRPK+7Ois3NBBtsVoKEK6E1O&#10;djgiMO3vZJFeQdriFSjsj9JkRPgyq44gpilPYFiw7DzbK2vNKe1YEk/rlrrxiIxF9SJ5KytaMKFs&#10;IRWJ3UkAkrl8E4anM4XNjjBcuY3Wd0YVg72c9MpL6c8/xx5I/tXELRvW10lP77VnT/cdO7ru3Nlx&#10;+/Z2u3a12rWrxZ49TfbsaZibW6+goFZBQXZJSUZZWVrt2sWPPHIvFPv770NGj35w6dJ+nTvPIuHM&#10;8Vko8JKA58svK6Itjgw17ik1uyhMFeoFL6WPqUrupCToxeu/9Hug0gj9BKhjXvZUO6QqItZu8V/u&#10;YQqi9QtmMBpQ2P6FapD0n/gtUyi5BDR0MSucqZvslzZN6nZsUf+HOasLS8rRT61Ch+WgefUR/KW7&#10;JEs/7dW18Igj4JgWttCCYrluXefy8rQOHRbZSxAAsNW1nx541Elb9hUvWL2jpKgwTu982T4fzXkJ&#10;6wzfX4u2zsV3km37C2MeXABPAcnyqSazJIQ2/oH2rQ4dfJFKsMbnvnLVNTdmusIBG8x6XFNuPtl/&#10;sj9G2Vgio7RWyQsW/HXE0MFx2HBKq407T1UiWPrZzk426tiGFMoZNncyldM6t+hsQdFLCmCKwA6B&#10;5dEHOwR0DbtxamgfKK0FRrjEdcnTuyDd9ZiljWoXR6LKeCbWqRPirhZKkgcjgLfHVn6DcqoASLhe&#10;KfnHPP/MU5P24mh76bUJSsHayNp/wkYYWM9isw9sQVF8wtMQNAvwj4gRFz5ySpc48hE2w6degMfA&#10;RaIQq03FcCxmD/6Lw1JQg0wmp+tTSzU1AEh9/IjfIFl1UTcK+HtoxpoB6SvTQuXLy1t+VdSPEhRT&#10;xqYODYLudfCDFi5tjP702rdxCY8+XlRRHirDTuGhZ54SA/wEZ1PI8dBDD0CbQiFqCGJ/cyvqR1E4&#10;huDXcDQOX8KwRwdfovAXhT8vGmpXNSxtQXkcfoyUo6T5ZdZRVoSaRPaWxZMqUFJ5LBlsrY7ia8A/&#10;CfXD3BbOFy/Vx83qd2e1/82tRQvDKAvf/8SPempSeHif1lMWbs4rLouNaYfF5BE745Mahq9fjbH3&#10;xfbgnnf5uXl33JFKr0SBz08/nVRcnHnssR/C7iCE8d2S2+aLNU9u2VVjcUnTwrJovLw4vuST+Owx&#10;2ChN+DB89lexb6/Cihrwee5GvNJKr4VttmA97gMnbelWJP5ffNrj8XW/hS+apOpz7OWuC5eug+Oq&#10;LEGQ4Qvl5on4JEOqIAVa+cU8cEtj0yYN8dETbNMjtghqneOdcR3PCMuE4ogablPRvoTUXsDa1xPY&#10;soOiFPYAJh5WeVtTt0zZtsO5y4unlKJ3xp0mCY1TSwfR4r6ql2IXHxCNJF0I2Bg/ODcoan8AkovW&#10;Dz90/+vzKjE+wQoJIIpuXlqu4QyfqKGGLhPJ4igWoy7m8Jf6IMApKHsZRFxyKI+BcQ/AKW8jyt+C&#10;arXm9gyqilL9M1b1S/8bQqQtLW/1bTE73sTJK9vBj3lPsCB+dLkGDd6WjSbhrWn7A4EPbr71ziuv&#10;vp7+sm3r1n6H9apXJ3rPPXi7AsKugmdEejo7nAsCjrpI0H0p+PvhhzePHg2AhD+gP8Hfvn2/LCtL&#10;Li9PgqesDD/w5ZedF8O930mhyqRQLIKi5C/8Mwp/Ybf+7fxj7V3AG2tOhF9gJxyo/XTeGXY7YSsO&#10;j4E4t4i7M/yEY3CAtCRfAALJg1EQwyH8fTV/pF3OeVm/gWMk4B8A5MSigfbvA9OWVMYjFSi5Ih4B&#10;gCRfksj35DKUXB5LKkfMEmrAv955bYBb8iQhFA3FN6XHvmKBbiNXbURpQsDyjk1r1cxMmbtqF601&#10;+nxr+iVy04bo863CN22IvdzlvDMrH3kkrVWr/O3bcSBd2Dh89dVRxx77KZhkX5t01297HuuTfNud&#10;Z72edN3yeEVx9O1BwL3h4c/hQJSdHNLxvYot/QztWBQe9lDlJyeHYGF37Auh5FSs/P8+Or5pZviC&#10;n70kwL/A2u7VHmvWs6bK06h/BXwqom8TGgN9NlrsgH59VtQ/GZ87YVtNxKbHHMrJcpLaJZjJjmxi&#10;M+8RjyOmbVpxHPngLBSTHeTcIgTxtLUounGdhwp3NC//e+Gi5X5i1IR41aIYVYnirJVORxIV7e58&#10;ATngXwSkwINA2nrbrTd8vDob1WqFlSewMMvxCbshEI8ELBvtI1CWC5+lQmFPB7KrRE9BlRXiUG+A&#10;T4XbsbMvsDFEMwMgdHQp5yCw5eBn+fjJ1CmvLjUwY+Vh6auSUXRxeevvi/syDmJjQNBKcPCzLuql&#10;98fTk7xb66Cp5FRmo4NB0NSuXXvsuE/Ah+KrfV1RZiM07aF6qduOPDJ80klJgE/0ciz78JOFT5gs&#10;nTvnAywBRNG/8+bVAOc9238P1uawQr/44tLYUc+HWlOXYob24vTyyGbbcOSehixlSrgyFVXA35QQ&#10;fpJDsZRQBRAkGUNglHyJJtG/oejXRc455YtqTAJQjGCAjL+Wh29NpCXeXHsigCLFRfyE6BdMS1fj&#10;vKD4ZC7GUUr+G2p+ZemIodfzaQgr/Dkrayroi1hrBN0RK4IRDIfxJPhbjgAO4TuGRsBFrCbGk8r2&#10;ZZVuyi6f3MhFgMg161CyMNsObtuguLTi7605dsroC23p98iNa+Fv9LVet99QOmoU1p9atsTjRd+W&#10;pjas7NYlEi/ql3bb1x+veu+bFqhWm/jaX8PD7o/0ucpV7z3pb9i/PFp8hU03YILyZ1qiuu1DDbuH&#10;Dr8v/ttdccCt8753jxurMi/2dv/E8SnHwid56fRXA8nlk+TOO25985vZqNu5zOjBvMmtc7hYhbLB&#10;Cbv20gAw5EP5hGoo5EwAtuPz9j1rD4CtFum5etsCAx7AZIVLg5HkbxnWPu3zLyb69dTzrspGNtr4&#10;QHUKiYWs1QVFxsPKN0UOSMZdS7TtlH7G1ai7NuqKi7/b1RzVbImVJwGfsMme6E/Ms8vyo8b4xJQn&#10;YuKjyyB63QZzzIOVED6la5v4dqN9a8bcPertN19bsuJvC6Us/yumrrGIFezUlO2J7gEqL0odnrmi&#10;b9rqZ3JP48lBWNRCKjsCOnFGZ8HRWcvtqBMkNtLvo88YPujz7W1RzRZkv70m2jAd/fHYkMPRtddC&#10;zG8en6iNCMN1jx75S5bUgErgy/z58CXep0/B1KlZsOdE40dQfLr88rLYMS+jZoCjVBEVWFqKVySZ&#10;Sudw5xflg3dySSq1fSHF1H7YCSdVMRyiytSwBYcEFAEFF5W1sgXUMZkLARFBQQSf/i8LiBmW1H9p&#10;zUkEFEE1xOhIsTCMUZApi2QZxECxrBQi6EeTkqJgJo1Gkx55xHELuPnm50FTjMXC8Lwy72wUiR91&#10;Qe1Nq0oHlH0EyLdrfZPKykg0Ck8S/KXfGx22flib39LSKlJTyzZs6Ey7vKveoN11BzXe+dMx7e8q&#10;Ly8vKSm74a/vKyNZZRg4k4gt29HS7sl8x0XWRwsvpV2jxI3OHhOd82qoUQ/gnPi+NeGzFXK1cEf8&#10;/aNWr9uZmAQMOfhkLAGME+ImfffdNxdAZMD+txHPOjjqBOYO64AI1Z+on67tDcXAiecwugVFkYmg&#10;lANRZEOPPhDJ0V4qUglCr0KgVr7SPLzCzd98/emD738Ajg16PlXFESYXOVmRyIgE1GnkQxHkV3kj&#10;FUMcDCaqBkjQsCCMJkvr+u2cs06ZVtadiGPAp5qc/kTwCZ9/IvgEKEUMWTAJ78h459uywUvLmuNd&#10;KMvEZ21BAWsR33Fs4iMQBWHZSvZAtKE+jaITvvrh66++fPut1xYuWY7D0dZu62xKsUNXCpSiYdE5&#10;u7cbpUi0JHZM0B49+8IO8guN7EnPS3F3yZN1m4Wy6M/X8f1MNZqzUxnMgTYZ/Xx7ypbfLrkkaeRI&#10;uDjQVqGYcW/SpPvr1W/Yo/s1tkM5UZ5ofCN2/gkg6tZbywsOfx01gOjdFrR49loUxq3qgihHlFIi&#10;qdqhUO+4HKp5zEr0t+Nxb5XpyYtF9WMzm8B/w+F4JFJZAZqh9Wl9/F9gKcXW0Xhs6Q/YVNv/DrAH&#10;oew1MyKRWCQSDYchTlEKfIGMGRklgHPwO/wIv0Dizp1XFKc33d7w2OSKvCY7f0qqLCQ7hcRXU1wR&#10;kPlCgxeDFHZfgfho/oXkDdcNKGjnkugfz8ULt4fP/EJOp31r45+cVAV8ymX2PWnpQSSEM1fsb9u2&#10;bO3Xr09BrxuwRQU77BEncuwWQYPBgFmPd88TXfKEBlFPU973Cf5JLyDgHxLuBQdJw9GmnXOUIERA&#10;fwKIKtqVvn3G5q2OMbSK6pHglJcQsdxiuApCPSC2uQdcI+ENeqdPoksRDADdtGM9UlUy4rgjF6YN&#10;xhIZ9CdQF+iZObz/ZOMTPTFDfbHwXLwpfdxfFZ1+L+2B95/gxBJzkaDXbdCDTcTEB244eA2Ug018&#10;EJZm7W8Ll/xdt249KOLbb756563X5i9cjE+lOChFT/ux0BWOGwV/qpeecLKO9ypQKnxH7S//LGs3&#10;qeRgqmQ6fWfhkaj3BHdLL7UuzH0Vn8Go2QylUk9amJjkiCFpQGj64/Hl47u2L37yyRQ+vtHa9W9t&#10;27JpyJBHLHBi53NBc3Kdz73xxvL4iNdxf90fF0y4hLv/WxEzhKxKVFOqZC6dTglC/vBDsynS+AOS&#10;kI8rYVuN+PdM42GlX+4++tq2eaM6NbPmLV1DE8TfOjR0+Rzh77uDH3s4NHx4MoR7fW3693tr9wFk&#10;qpXHQrgOHPh0QUHs9dfLf55RPwJ+DSG4xww0xfIUFCOaIphPK87NnuoiySM5Z0tEPNgVvh4VL8sP&#10;1W2LD6riWF/EsSA5PQT/hCkGEv63O1at3aEisPd3fv5G7rzzHp3Q0CGXOv9pp5+8vuEJWBzgIBF0&#10;z8l6qOZEPcjZPW/WsRLiSs48L9khZawKs00p6lDunNOB6u2H4oWlaeH5Sk2C5JYtfJcJ+Pwmr130&#10;x4gRI83pxacUZUAiZQjUShSNqq4haWS7GU/oU+lS7FdAcg3P66++lJPd2RHHbAeUciA99Wm7/1L9&#10;CfVM/hv21VdWtATu8ayQeC9zegVGJYYrkP7h8CFdIBIedp/r0LHTWWef37FDx50bV2xbMRuDGdRL&#10;QQIzJGFOrOjQZRb5hfqa86sx64wk74lO3APimeHyQ9LW9k9bDlsyGyobOnKO+T3TsxbYH510ibgI&#10;/vUWqtsOXwNBz7NTcMKn4MFHjhwMajM01PPCXX98M+GTfSDgOnQAyxJKz5r155wZw44aXlY6ljqR&#10;U80JQuYQyx7+S4x7CJ5Jk6Kowwm4QBqKzHmsf9JzNu63XOhnlkWR3b5zhC1P+SpoIfSxriZxSuNe&#10;uRvGrXTZcLiWv65/iutjJ4t33exZRtOqWfhE8UtGIeq5Hj8N8tA6shfVbZUrJayWenRpt2nT5vLS&#10;YvTuIHThZJxgUWvUbTXquQG9OxBlv3HmScVFmYeP3/7pvNl9D6t4LqNkK50OAE4wTBBFYtOm+NLc&#10;PqjlYLAHRKOV5XAlSCUqrAjnVybnVKROLex4eNYqewY9tHOkfZwcn5HCDzVZxRBcULJvLSrYhnLW&#10;weWZaPdStH0B3PUc3/RHfP2U+LpJzZs1u/Diy01kpVdahPb56k8Unp2iDawoduI9e3Z36tAmPvhe&#10;HCSCBjHC0Mp5RtjHm5hnOUUgcraD+UdQ8WUfH8WWC+tiEjqr7WvcOL7HtCNx0vBdZOBFS25DwFa+&#10;fPT3d7BWjeRv3LJtD1xHpiMZqVsnYX0KkWQNDkj7DYqskTXroFEqfaKA5FQUqK/HPSo4x8HdO+7u&#10;cBG2toF9j8plJpphqeT4l1P9idrZz0v7Dgwd7xcNt6LEUqc48DKnPEa9zGELirjwgRaFL1/YA9N1&#10;1Mj+99znNiP/8vMPYPGbPXcePkpSp50QF8A5dW4rVbJos0SpopdLOXH8QuHh2Yt6pK5/gmza0ynL&#10;k4ic3bYUqXmvYR9acN/ARCCxCeiaF59/p+GX6F0aJOD6vFfC3c/tMq3bww+nLl8+ukGjxg3rXwk1&#10;k5ufyPV15H53oj9huIIrcWj8vdGjKyCGBd7WkugWorahVTJoj6qaTCjF4Q69jc5Ef9IJEu97ZamG&#10;1cV79eyZlZU5bTrc6CgMNfvX56df/cYzhbVPn/RM00+fwY7dgwYVvvHGqa1a/XzMMYWff56Rnw/6&#10;U8Wfq5qgk96zjpDaUtf2TSN0tzacuE4Im3bxb0bBaWI0/EUPVckPm2YkTb57xaotKhr5z2Ubn8Rk&#10;1SEXzjrz1F/zOuKpCLLAwac0Fp6cD0pmHSpkB75oEBrrBAret2MTjiwq2d0k9CZs6h9BbsfB6xFr&#10;xUSRiUIUc7IqQjOfQakZqCQf9sbPPe3EF8a8wpHMkpvBJR9Pd2PdKCDoBGyVOnkAdcWoTgO4NSrH&#10;JmJ1MB6T0J6BadOqcXnfG1FWY6LQZ1v4RE3NgE80CgDdf2L4dGLq703DO18tPAXjE3E0F/CJuYlK&#10;vMx71y+f+I3tcSv0atJvP7/91uszZs3GLQE9hg9aQ+OhOFhFdmqdaOhCZHR8TIqiFDmwYhsA2Q4B&#10;qVNEqRj68804QBEgNNjbaeAc2yDjgBM1b9Jjpwi2vis/O2vsS0/u3LGtXbsHqBrGBTRiyET9I2x8&#10;euedyj2HvcGFFXBhklcKe0FLl4aBlkEyZcrguFKlHP7YI4MZYQwF6y286Tvg8LTUtOVLFu7ZRa1n&#10;rITOB/Vs0aBGhxqTBmXfkZpcDr4t8G7Roitr1lzToMGvoDzBk58ff/fdymWbm6Jjn7PsUlTqUoXb&#10;hij7QK73F4sWG6dhFm0+gF+KOF3d8HvK7GeWrdyklJO+JA3tyyl0JQgmUNSw2LBBrcp+t5OdJzIT&#10;sNse2XnCYYrITIO/2DOCm2ZWSAgLtWkcCDowVHMS/PfIPrDrGL+tOFuhpvGFPSUQMRbNfw0NPA+t&#10;nYc2L4Xat23flQSr0Sp8HEIZiGlpPQFhSlJGtUARLVc/7roUAdBPV6WuKh05ufz0K+w4t27ZCAcv&#10;hwBlPD4xgzMJlUadIwCiyAoJmG9g8l99k5Y+W3gOHNElLuYkWgTTn6RbUOBlvgfbOtb9tmzleriV&#10;TsVfUyb/9s7br0/74w+MUi5dilrw+VBejilS2JRiMdE5lLKP995Se+LMki6zSjvZIxtf8B5e6cF6&#10;EfQn8FRKqcFuBoG6sFkP950USJGJmDHI+d824S3nZPwyLn9Y9qQht94K96tK8ImGMCfGPSz73nwz&#10;io5+hvVd2AKyBJf0RwwkvBDnvssLYchDKlIlrsIMr2pWN6KQaWazJvfFK0q8ySQZUfuuvbr06l9R&#10;XrZl/d9FBbl16jdp1LxNUX7Oui/vPW/AB61bM/cWyLpu3bVZWcuysibDGgLcLGGMvvkmumDbQajv&#10;NUwC21G7GDhZgMT2U6T4RNBrxUS0YzEaOpoNAR4HeyxCMBHSF7+9ZPkGIwnjIXhorwefAg+KTPW6&#10;+87b3vzgc3TodSSUEcEnuvvKTtFzEZ2J85519QAL2eIcP2FdpTGbrRtFHSda2LXmrL3CNdj2IUqi&#10;Qm2bh1Z9G7ro+UiNOpUFOWj8M+GmvZJXfztz9l/Nmzc36TLrpV5wKlNIXuhLE5rmh0Y6ie/qo1HN&#10;Otw1KoSvWN8Bk6Gw03hQiLyRVgLXMbdv2wwNuJ3DJxKmEzOk7V9u+UdYVxR2iGw8OfW3JwovpP57&#10;GJ/IAQZ2VteOqoePMYCLOZj4SCAJCHS0ftJ7744dNuwon/5AO6dNnQIo9fvvU1F2I1SnvXCq1w6w&#10;QqcMi5XsvVwK/0Iv7OC1qJNr/NkldTNcK/VHcZe5ZR3jiz+OwcXT0H16BhFMGjb+kZ1goo2Ru+3J&#10;RbkEoWHCYRP6LVkfr6to9OXa7Nh3Vx/Ues/gwZGDDsI7UtS+RzUn+hfwCTY29uyB+EZRBIZ9+jGC&#10;HH+A8cGeaoElQ6uajLkkFmueLT1oJIMZCWixoDkUz/gNDu6fpCi4tKndwYNq1GlQUVaalpm9fsms&#10;neuXo3mv3noLDgILd/NCEHpItm/fjampf4VC06j+lJsbnzIltjKvN+o4wooVR4PGWaHjbF2Kbls6&#10;x34IrZwxDeEYSHDhZ+1WMnyChWHpB2fVPayfcyw60AxPCJ9kgOSqtd+hvVbvLke9L8d7sGBJsANG&#10;0FnBTBY0Yhi9XZSiFLtTg25BUR8qOjw8OLF4aHQ/GRa21hdnO5TuPzu39ZQifPh5YeTyV6LgpvHK&#10;RRBSHuVtDtVuE9+5GCIQ3nzLHV6qCb3USWop0auuHvmCDineGCJME+rTBdxDUjRSX4+Skd2wZFJU&#10;UVFRpw6t0IDbUFZDYt0iCr19FA8rT8CZcL8GhSimP0F82GvSPnms8BLmv0eu02VHoNgWlOhlDviE&#10;A0ngLahrzxh6+x2WjOb64m3tzBnT4bzUpMmTMHbWtVAKfAsdryLL7keBil7g6b4Fkd4MIqDUKTXn&#10;dUnZUhxLnbpiz7z8xiizPrk1uAZzoMUOVxSciFpGVSd6kTseNYw/Z6b/2ji857mcE8j1jOXxea+j&#10;Be906RK+4IIItfJRZCJX6GLlCfAJ4qN/P6sNancM12lRKxLgQKck+YOcD/4FEoQssVe0uYbLM3qJ&#10;4BPFGzIxHPhx/ZN/pfhOz9vYR0L54zdrfzn//HC9eqHUVAxR8AmHb4lGZxUXzyT4hACfJk2KQwwq&#10;1GEEC9nHRLF12ocCEttqsaKb2od/mFJFgGr649hRE+IesY8I9usn19wx7c+FjqtFoGFR45MBCDES&#10;yyps0qhu+SHX4/mAHXnpFQCWZzkWBDAZ7NivdGI4wRPJPwkyEWxiMphTngCfLLWJwyfqP2MfRWSn&#10;dInyNPVhVLoPdT4F1Qih3O1oC/jGdIFz/pEjH4Kbj2MLxvXo0fOXSfRSAxOJr5SH7hcmglOknp+C&#10;EbA0o+QGiQJb7fY/IBmNkkjY/Py8rl3ao/63YnyirgGULS39CYS+FX+PKBPW+uiujLfeLR65vbKm&#10;dQSKXo1BDhKxU7r2KSgh0NFhzcKfj//GlKcQmj1rxrtvv/7zzz8RlOpgHWa3UMo2P7ANKnqjvASo&#10;uBvlMVbFV/94epvcTo3SCiuTft/T8K+SlpYfMFHLKJ4RTyW254QnH7PsdQhvPCNj0tj8ozeXZUOX&#10;iXt9KfbOym7cYOrZw4aFW7YM2fhk3X2HduyIL1wYx9ONrbK9Nj36i73N7krAWYfYV0UCfhUvwBhN&#10;L9VjxAGxxYt38gvA41oS8dOGLhMtvOG/86pPgO+eg57Mk9P2RiYJSnKc+8DoZWD2A6NZXjh0aKhm&#10;TUTvQQY6NWlye17elN2758IVulTHhWHaVtkV27fohgsNLGtzFFOkWPRkz9aUrUXB/U8fYaW8HQSs&#10;onqVqGBtnFYnf+mc+SsCwZKdOLR3n7D/pJBXBmKMq3/q71NOPWUkGnQX2XwiZ3LtOOWMBBSfGEQJ&#10;4ER8h5juxHiJjT29SJQExITLO/Hj0Z+Y+YX571KIWvEl2rUMHXIlBqo9K7ETZP2u+KzuhimhjPpJ&#10;l0yKbZge/WZUZkp42fK16RneOPDGaBRcavqhkXFppmNjkK66oMi47Sqmtdrq1pQSY3KcKydnX/du&#10;nQR8ohdS0PNPZIqyi4XIJUM2Pt2e8e6PZQMWl7XGIWKZiwQfKNYKdMQC8dmnoLYlbZ62dOWG9HRd&#10;AFZxXDZv3vjMU49/9dV4lF4Pa/k0zixWpOw7aFxbUxSlXBchWrrUhinxaY+iwx+AleJZbfZ2zC7I&#10;r0ydnN9+UVlr4k3Og5PlExEm4EQ2em/N+mh1RdOJ+YdY19tz8ZdnPA3X9fbuHerePQz7GWT/CcHF&#10;d4WFCO6+W7s+CTXpbY2WGm+8EJUAaCmzcKtbF/xIYcn5UQ05jLNt7cfmdMvT2MZFFyDZ4AEaNosg&#10;CoXYse1tdKHnCigUkb9wTjcDhTJC8Jc+gDax2bGuXbtCcHL4pKSkgCsy/UJ/gc/u3buj0ejUqVNq&#10;1EAHH4zxacCAu9au/Xndur/ABrthA+w/oVq16pxy2llr16xas2bVls2b8SyAiFz0pAHRqp3rzRhW&#10;8deaW3dHgKwuycW5gEXt5QiPUsV77znt4IsuGZXY1A3tEfDJQIapRYqd+bprr/x0/Feo303WySdy&#10;hSA7/UeBmlgnmAoFCzdm3OOAyuZpceAtZKLgRFCKWfmc4xS2CjXjKbDpobbHYGzHB1NoTBrYHyR3&#10;nsI+wfrJyZdMRrVbQ58q3zsKbDLPPPPCeRdc5OpiEIBSjoIGiowleoAR0iVNBI3U7dTVpoMiseRE&#10;S1PSH047HHxwN9TvZkt/gg1R6l9uOezgEBLW3Xfgy0dKgpl9Y/oHiyvbTyrpRf332AU5LMqReAzc&#10;vk4XTHxwvn/9lI8+/HjgoMMlbdJ1b93aNR+Me/eDcWMrIhk4IBM4NVCgwkY/Lva/40NBQ7GIQAUb&#10;A78/iC9ag6uYiLUQ7hM6u+HS9ml78qIZk4q7L6loTVzVbZ8Itu1E8ens9J8bhHNeyDmBHHwhW24u&#10;fRFsErNfSS3b1Lcv7MNjfCoqQgUF8ZwcgCjYGCF2JUJEN1AJepXtIYaTijLOWo876cVNe/Y7udPL&#10;3sanhYC0gdPTmM4g7ilv0VNl5IvtD8wsbOTgCoUWx/LG5cJfaUZXGnsgXRlJafF4WlpaRmZmRjr8&#10;D67oy1y2dElFzXK0B4UawZmAMMpECFYvmSiUzsGPBUX4R0hgUREXCOfrrq5Mui+p4vCKm266Scnr&#10;1osJEyZs2rQJ6i0oKLjvvntmzvxm0qQlkUikbr36l11+9SWXXmmXkJubs3bN6rVrAatWA2Jt2bJ5&#10;547thUVw+VkSjrdiHxXH9xAS8rJwqeTL1jnYI7RmK6I48coT0aX2rmqUGZ0+c6G2tdIEgE9mF0/Y&#10;uQ2k2sD+ff7OGswEAZ1XzCXJNp0TiLJ3nuiFApyJDyO+ZQWnI03+YOdy0J84cKLf7bN41kUbICB+&#10;uhkj1oA7UGY9wdcc5hiOyJeLVSgIjNhyQOTkd2nnoj/eEls+YeCgweMnfOsmlk6guNL/B6IRnViB&#10;uUTfk6BFynWi4C0zrZeWvHPnjj6H9LTwCa5sBvuepT/Ri6Ds+HssxBHOBTx4Rdr4vfGa44sPt6KY&#10;szMMVpQja9FDr3ungfiA/Yr2gKZ+03nH3njz7U5DA3YSdL4Px40FoNoJTkxwnBYkBa9O2XOKuU7Q&#10;k+90XyoZbZqOZr+Ihj2MwYlqYOzoISy3k8+qNattys6cWNZvpYesrGzN+USQbad4rEtkzSnpU9/M&#10;P3ZHWRYDJx6fcE9JZyEmS+HW0ML3O3TAUgvwaQtEb69V57Qzzj76mONgCQ+fGOzdVYJrSawyWkl+&#10;gL/wG/wHfoRX8C/ynxj5Eadk6ciP+H/4R1IILcsqk5VMa3FV9NIrb910/VUR8NBNSp49649o3c6W&#10;rkztoklgPsHSs9NJji8xuTCQ+hWHgRmSUqIlefEKiE6XhGY9H6rfJdxnlH23oRX4hrlTxpeNjyz7&#10;+NdJM6HGSCQJmgmum3ApH1RPR//2W64fNHjIjQ+PCpWHIo9HMDgF+uSiyhsqY3/EUC30+9fzhg7u&#10;a4JPf8FnwYJfJ8/aumXz0kVzBw09et/efT162HqtpgXAfjt2bN+xfdvOnfB3O/wFI3khYF1hYVFR&#10;YWFhAf5TSOADWBGELXWjcACMfE+tcdMVF159rR5Ng+CTNZECTihWRY9unbY1GYGdOqjzHvMsp7c9&#10;UeWJnj20D21Ym7rs4AXepSX4xDagHP8IGqzFMu6xL7DzRB2r6InxnPVoygPYiA8GRvojXIhgRzyi&#10;ZypxuKNcfPI5f2vyjX/bpImt+Dr68+21sjNWrtpozj8aGR6EiKZpdemqF4oItiX8+XcACTeXq3nb&#10;tq2H9euDDoPzTw3IDWQWPrH9JxriiOpPNMQRWQ2G0DmpP6aEyscWHc8dgbK3oKhKQU189BQULH2A&#10;tUigo7yNg9qkf/jxlwkTjmaEofzog/c+/OC9FavWkFB+EBbdul+K3l/lBqpk8P1Bk+9FRz5OwIna&#10;Bum5eCtoejiSnhQ9I3N6q6TtObGav5YftibWEveWmdBjt2V9uKK8xTeFvWHuUP3JMT/Aqa8K2GmD&#10;nhbgSQSd3bkUT6VYJdzcccGFl9ztOZisp0AV2EtVOC2yX5+Ddva6myigMOLEhRh0go+Ow0EDzvzS&#10;OtwCNk129Id4MIbgMnmI6FG+bQnIjdD8t+JbZieNcgcZsurFfFL5+iFnnHjcE0+PsRtjd6ikuHBg&#10;v9653fah6Sh8ZDjprYBnWjajitsr4nPiqC664fzbv/tm4jvvfRwIn/5atPrD9161G3behXB7U4If&#10;7yjBomIf2HPjMfCPLSuDP/Cf0nL8rYT8A76XHnHU8Pr1GyRWpQXjttZLlWCmAydWJuy/wZ1SVA0k&#10;oV1tUyzVnXHpzN5KzjZRdRtWbfCFXvNMjbD4Cx58ao1lkS5JMvKQZsbgMAans8fR5PvRD9ehQ65A&#10;Qx6wlFDiMcnMqWx9xLx163aESRWd8azdz3DnkQBXefHsJo1q//rrTz79t0kkjhn3s01HXyry5Wgm&#10;qaJKbkpYpAmKJrRkz0dXoT97cExkc5fFV9UrjgQaKhoN625mfBDqFrGT0UFIkRfPygyV4K66t/Pt&#10;paLl6UT9nWy3uqS0P+fNgVV/YrPIskbhxpx7/kU//vL7a6++NqBrM7RhKj4sAVH+Crbj6zyKd2OE&#10;AJygQfrhL1xANf0xNOwRvGtNd62c0GJUu8IwXBpPH1c8/Pmic/LjmWem/Twq7YvWoc10Wp2b/lNZ&#10;POXbokM4EzpZArKHrvasvShQHKH82q3n/Lls5ZotgcFJwXuJEY1JF8ul6vhjDt8JF5+DRww930Lv&#10;8Xl/GJ7+FJxoKDVLWBEPEXICGVbBpeTmSVgKr/s13PsydXvisdljUuOlFJxckvOqURd+8fmnuaF9&#10;oeWhpA+SAoFTfGW84tSK8sHl8XXxe+99uHP9rtffcOsvkyBgRLAPD06Q88P3HawyLMgHDsDbs159&#10;QJ+GzVu0bNe+40HdehxyyKH9BwwedsQxxx0/8pRTzzzrnAsDg5MjxuJh9r1qgET6aeMGBOMqtQ6x&#10;W0jjmH3tX+g2IAUn+tAQLNiVnHiQU9CyoltaKzv8I7MgiyHRYHJ+eQ7KWYtGvo2aHsqcI22RwQLR&#10;WtvI2E+XuOqm1Y4vdUfeTbpsGmpz5PnnnnnZJRfQIXShiFuq8bigHkxvIX5iWl2lFJACKEyKkg0q&#10;NAQkZ41TfdzlrtpprR7hcQqwEznORWxQKc0oB9Iv1mBz3/fFa8INtuQF9U2yHrr8ov/EX6gPLn0i&#10;ZJM1raQ89uefqnW3l5jcvJStF4Yfd8JHn0747PMvRwzpi1Fqy2yGUgBURbuxURF8usDgBregwjkn&#10;7EpO/WZBc+I2fZn/EXWXDRXFMz4sHfFy2bklKPWctB+uSP9yaMqfoFR9mD/U2tz1BKzjPWNZbKci&#10;MFocesXzbVs2OPvMk4ykno/MM8ovSWQNJCv6/HNOXbFmPRo+hvjTkz3/ol3o3cNR077o/F+Y5gRE&#10;sMGJDjFbhcSju5aDZhz6603IHj7EL3xcbMH7p552pgtnN2xY1/OgNr/k/fDgA3eFB4WT/0wODzS1&#10;6cXmxypOqKgYXhHfGn/y6TE9mhx88aWjvvtxSqKESTDffhgi35bY7M+lMiUZl4UqL96PA3Hl4HNK&#10;XFSdh4GQ9QvTkxgasUhFLLYeOVVBt5rI1dps20k4n0v9KSnUkb8rJiC4jbhmc3Tqx9iuiLnM9jah&#10;q1qqRVlOg3bMsSa94oU7Y+unuigXGflGZNiD3/3wXfduHTi5xaMpp2kqyK6XnCr08wCXjeH8Fz3f&#10;+UKiafNUooDfcybKohem9S00SyE01VrVsFWDGrn4RRfWn+yNerZa4nPaFCdfOPrvitVOho1ptvFr&#10;799T4zMzClngRCKh2GwGq596Heb/Oc+ni+KwGtHi0MP6v/zqW3Ac4oLTTwjDJtPmGdgrlapTIH8X&#10;jkWHjGLnnNgBL+o6YV0XYPliWUGMsLqQF8saV3rCq8Wnw9WxA1IW/1XWfm80g0YOs71krXCrVHOy&#10;HUMgrCUEtyzCVsfm/WMtBs+ePbtTu2ZvvckHD+OFRzUshF1k4sSoM2wvvvDMjBnT0Ylv4S0Guq2w&#10;czH67DTU4Th03IvWbT48OJENbwucYmVF2C0NhM+6yeE+jh+Bd4RiM55NC1c8/JgVLIOkuPC80775&#10;akJBvCC0PpT0dVLSGFObXmx6rOLYisrTKuN746+/+f6hrfqfdvrZE77CgbL4KWDEKFVI5MLaKpRk&#10;kFUGS3Z/VfiEW+hMHgGM9HsRsMPJgjFTx3wbnGjcB+FAGYdhHJ6B+xDsMeIVXJQ8JM4K3Xlit9rQ&#10;yEY0y2enojkvon43oKOe4g6UUYiyHhYo3YYovLxlzpTJ6bFZjuHYpmj44AuSR83ZXRhv1qTupo0b&#10;tUZPU/3DIJ0XjQzGWavlubVAozJZIqvRokJkmzCrnaFdgKSenQbUJF2A/XOCIl7hZvOz3Qkq5piw&#10;2x6tT++XIz/a+hMthzfx2U5NxMQHmxxkDQQmPrFKjZJkOCgdOnR66JEn585fduNVl9eLbkUb/0C7&#10;lqK1P6Pu55MIEdbpLv6MlOV/RM/hWh8axwhzXE4sG3TM/FjGD0W96c4ucY61nI9YvG2XcY9eb1+I&#10;2h+HT+IDNI54raxmu8cefqB3j45LFi9ihNw/S3GXwmSTDnz0x7zwNBr5Lj58SR1GwMfsu6tQzwvQ&#10;0IftEAnUCYvtczNkIvwRj1fmbMI7T4s/hBMy4YMv8hmU2KIPTz/dungijv6cO/ugTi3/KJ465oUn&#10;IyMiybOSw92NdIDYj7GKIyoqL6iMF8Y//uzrwR2GHnX08I8/+4pW7VmvGrIJTubacPLZf9o/o+Rp&#10;qogt3gnJCxMcxYRBkQhCtkEuAdqAJz52TGDgRBHIuozA0XuonmSFQXZ2mAgakagQ2KOXPVwyuqZj&#10;xsBYHNZEsKAb8Rpq0tfyHhHu6XBMLoKJj0T/wxvLKahZP7ifWD7gGXXDw5+NpdQ+ctgAFR01g6qT&#10;nwkqRjbbypZVujq1zM0VwAGSC42qMme8LXCqdKlH7mpcndP2hSUAbzHO0VmbyzGXFqM0uMatcXgv&#10;8ye1XZkt6YZhjylSlnGPKet4DQT4lICSpG0fTVCvXv0bb7p9zrylD91/73VnD0c9LsDb/iw0u3VR&#10;ALsFlEaSZY5IHD7BHR1sjdgzaWXzyK73Co7kzmxUXt5oXv2kArLzRG9VsFyN7LsZYf8JMKzTSLLX&#10;lYn1FQhyOOK1fZVpI0ccecThzj3rhp3SJrPXSiq5fdpJx8WPewUfvqT3aW2cjn6+BbvGwOkCthVN&#10;vIWJZc/aVbT1J1gJl6Pdy/Ep7I1Tw4f6eRPE/ngqIyk++uEn6frpjFOP/+nH7yDGU2hXKGVyCvjp&#10;afsCCWJfxioGV1ReUxkvi//4y9SjDzru0EP7jX3/M36Km5TjkwYwyX6kyap9fSlvDIUaEVH85zPb&#10;f0oAhPgWuOrIzMxi+hNWdwCHyBLMiTUO6AL36VBw4i/RYRoSmR704gzmqoeXcla0cno+FydY/WP8&#10;89Ox+/jZX6N6nTzgRNazxHOdPc6NU+RcMIvcDBCVBnkrPxzppWl0ysPR8ecnV+bPnL3AVC76pktQ&#10;MZKikSW4qw2NPOa5/ace0SUhe4LZ6wJPVVoLeDET3dompd0E64sKb+Ng3Ys0iORYeekJD7sZlh+Q&#10;G6KIJTkpNb+o5K/5fia+BPvDTXPwaIZt6pfGfoLBCULf2nExbOWJWBFY8DAWgtmOqEYKIkN/dOrc&#10;eWUd8yrBVxhrTvTkBiiO17RYdGnLv+smAQ5RfLLvtic3U4N9r8upuFIcZpOe0MrGIWiHPRof/tK6&#10;rXvatKx/4fnWxR+Be+tkEGFJNlokxVHDBuzufRd2XMT+iklo3SQ06R4Mmb0utW6bY/F/HXCyPV8g&#10;P3iwF+zGEmb5l9AXuF7Ep8mxxR+fedZ5kOmnn77r0rHZ/PK5Y997I3J2JHlaMmql72rsw1hFv4rK&#10;2+FQXXzWnCUn9z29Q4fOr73xHj879KVUIYVmbV2FkoWsjgVPGDUTUDTSPV3tdAtEj4CsXbs2Xmrh&#10;PST+Yi5OkbLjjjOIsm6hxm7i+CHTgxxit4JEEA9yglLUxfz30fCgVkPR8eCOYm9T25oTt1/NFrN4&#10;Q9gKl24FgcYQRZaZGfXiuRtc3az8+JTYX++2bdduw+addevhu1DlHwPgsmEp2IirS+bfBCvTEdCS&#10;+W7QlYRq42DBxiRfe2mV+ifthVx/wvPFnjP0C9tWJP/Aiz34lMdT6oZz4QtTobwuElbcfWslZLmM&#10;ws5H3fZ/zptbJarRzGpZ8usvP947+kF0GLmlmgZqwe4AxELgnDKku7C8ZY+4qVk+ShdmfF8QT/+5&#10;qKdl2WMm+tc3dX1vU7vUUOy6Tpsttz0LnwCcQHkq3BbqegY+OQTziAb3wygFcFUD4+Wxz8WPfQHC&#10;tLdv0/i8c05NmA50OJSGLuvNVxO/gOOlBJxIWJCV3+LYZoffh7qdS/eeQYO0zHqWJwR1iaAQRR2y&#10;Ns/EtNr0R3iQJCyn3YXY1Eczk0P33v/wCccPmzL5l7J4Wag4lPJnSuQ+vdoUfSNa0aeicnQlXDG5&#10;avX2c4Ze2KBBw2eex5t2eqmtWkgFIa6+liCl+aVlc0hIYl67Bp880OP4cqsnTBw7FDo3Y1LIIexu&#10;34XBNCqqV7EE3MRw9CpyGtey8hGIwuA0/hzsvwQ2PYhaRMSG5UPlcqbiHX9puA4u6J+tQsF8btgT&#10;DnPEFn/CqJizoeLVXvHtC047/azpM/6UkFYtPxO313lpLdtRMh9artlc0Za9zszlsEpMKnRoPytJ&#10;vgIc9wLviWJDnP2xZrmFSkQAMrOeyxlyTMk5v5WDnYqciJLzm+0rYSvr9CQDjhYz/89E8ckAphct&#10;WnD5ZReiQXfjbScGTunsiC49iMpcWIkKxX9ED6b3Co99JW+E5Q3B3wlQuaEg5dW/m3ywGhad/J1q&#10;5LwXeEZ0PQO7Y+DTY3A1CdjMIWJ2FrvyLQVQqiZGqeNeqmw9bEa0V7eurX/8/mtDruK5Vo5MHsy+&#10;/97b0QlvkgOXSWjlV2j28wguR+9yGguDy0wpzDLLlhmkNXTfCda+0YJd+Ouyz8ErPdz1dB+8iC39&#10;/I6774cjPssrl4yf8ElkVCT5NwgRpOlc9IVoRa+K6LPReCSelpJ++YirQf19+NGnNchkwAmGVKUV&#10;7fePzOtBvcRSNgfPWCkIWesqz2uNtMZ9T0qKoFXf42Ow7B5rHofs7VYLhGwNycIqbleWHrzFfxlK&#10;bZsfh3C55cXYQ7RBN4e1qL2F7Q3w0XZdZ1N4dwlyzJ6qULDOTc2OzceBJGJzX68YOyxSnv/DT1Ne&#10;fPl1f6eCBO11EorT+VEVFwY6MF4oIsKW0+ASQjgjfnbqDraHlOB8cZHLv4nYP8IJtGM2R3G7PG2j&#10;hdj2Pcpytq+5Y0y2dPSk1N98D9K5mx1EEsHx/gvPOwMNfYg47BHNiYpmJ8onvbqQxmeBVtoXDxLd&#10;yWIL64JdPrIlb/nAO09r94WcY08VJRcc3iotVIFyN4YPOhMXDJUCMuEYHPgmLTqh8BVT9CgxWB0P&#10;OhcuECmM1Lv6qksHHNYTTq36jxehu0KgKX4+/9xTIQYuSoeAp8lo2Zdozsvo0pn2kWTr0mGy4UQN&#10;Lo74oFOH+AxvIgeMtswOw2aV3QSPVhOb8mDbFk3v//j2rge1ANKm/J0SuVmjNkUfj5Z3L4++FoVD&#10;PZkpmTefe+eyFRvvvGe0PW8lBElAoqvJWq2F+VRDJ7/zqUq9eP/JQC5KE8kbAb/efNud5EQ9hLwj&#10;twVSbQl/55meV6doMgexqNpEVS4nFOzcV7ATDijvZ473OGLZjlWWsHDs7NSsZy1saehD+xAlNkqQ&#10;MyJN+8JVoTDfotOfrF+v/uate3v2PNgrnVyAFFBsu1djgSSsrC6xAG6/aL/6MtgzClfPUcRHpRaZ&#10;zIhsrkSJgzfJCTFzuP0nu2zKw8IMUqAlNQBZ/7c99yS2ZdFLIpICO18bNqxX9jlRJgBQueC8M3IP&#10;vhFl1CXBe9LwXxrcyPGJoNGW7RWbDaWOZY+Ck2O9wEYOO6YlC+bEdp64C6lrZ6XcccmI8+5+Lalu&#10;W0oXXBGNgQ0oRb3mYGZhcx84E4JGlY3bOeQ+OJC0LbekS6dWJ4/kL+Bg5LGIoVhEqddWX3/95Yw/&#10;poGiRsDpM/TX2+iS6eyaRxIQBOM0cyFn0MSBFCkXdp4Kd2HhAMpTdhM4qu8WsRZKxea+Gj70mrXx&#10;1Wg1itwaSf4BOuvH0tEHouVdy6MfAAei7LQa91376OJl66+5HuOfUnare5rA5KnWwgIjUwINtrO4&#10;6BoMh4SlHveP/v0GZkAgcFt/sq8NBHWK2f2YViQiFgUwMj2wpxANx2npXj9ci5Z+ik3JPc5nq1p+&#10;jxpPEamVz9afRF9z29ZHg75giEpF2U0rxh176mlnLFqCbyuxp0qAI0e+YJ+4hJWsRdg2iVQ3UkjY&#10;qvAJJ8UtcvhayhMVurJlV+DZJauc6E9SKeJaZglMzdCLJbGX3FSFch2B8pj48KqI7MrUabti+VI3&#10;9ZWSSTNMdj4Ap1WNTseeCPR+NXqXFfWJwIESrJiWLMolZ9rDzM2fTaS31dDVIblNzTK5W8tK23OP&#10;BHOCeV1RPOajnyf8MLleJP+uuuOP2LQhvjkTFeKgutgLAweDTwkRix9GLGhYWg0S5wx2p2ri9eWR&#10;T6Cjn164dHnbVg0+/uh9brmjIEocjXv3FfyMxY+UQPfdfSsa8Tqey0s+QeAXPvwFK+wTDktP1Udb&#10;gXa+kbLwcOLd7kq0bT7WEbfODQ8gypPrQxc6Y4fG0p+vfLtfqCZRm0b5qU2Vd1SWdy6Pwm2NUVQ7&#10;rc5T97+4cPGaiy7Gp33lXJ0oV/gwzX6SBpxMsiWCW05VVeIQi7x3QrJi/YStTtZ269bDUqGIww9z&#10;SwV8srUoqjN5lCrXkQv4J8yHNT9BoDx03s8Q1oHpNJTqboiyfmTn+TnjHr350IlAw6tQMIWIClW3&#10;w+yZs198+Q1B9mtpLKOfL05pS7QTeCFScgZ2//Efrt6rHqkmrpqRDDucOKYZ5MT+EcA8gt5tUY7+&#10;F/+V07JlZNtdmSSIsKM+ieYht4mPCEDqmEPuj1+xfJl7UhkSRWHyve3m66aj/lgjwd7koDmRi6wo&#10;HrDLEcidn5ZoFjaeOMvendnjhqT8xRxl2flCzsjBryzt2z4JPsGsXLIp78XdR34yb3jN5MKb2ozv&#10;u2JP7KVO8MRf7oSW1kPba6HKDFCksC5FXSfggBT1ngAfdLjV/uhnY0Mfuuee2zu0bTzu/XfkxCcj&#10;68IkL0RdeN7p2LIHEAjItHw8Bqrm/eiFCXhXzLqu3raxeOoCr4jKaP52TK71k1CN5mG4tc/ziU1/&#10;Eu1eEa+xBc1ESQ8mJU+Aqy+UHwjnWt6hHE41nXjMKfUyGrz+0vt/Llh56mnsEj8JnwVehRkz0H5N&#10;6HF/qN5+CCtK5TTXoZGXAiedchoGFeBjFpO/jF1ui4GKP0vhwieyUuPNgKu/Rx8eizbPQqd9ih3w&#10;qDmS/XVV69GfKBoxx1/r3mIafoZdFkk3sakKha8COqz/gK8m6gJ6qqVhlVc/YtFccVUu2YhJWS28&#10;hqTMp1zWGNUkJgrM0waA5GoG8Y/w1Cr8YE01ntZEkMARXTjCmoogypHtiSwyGzP3UfdReMWZ+Ag+&#10;LV+2xFfd9MN877tnnnp0/PaWWHMCQU+XVji4HLHs0UMUxFWPBZfD0OS47TkrDhS/NOPrvbEaU4oP&#10;sg4UWloUv0ZkEEU0JwxRYLdnMSNCnU6Eo0Krm4UnxLt/8cXpLVpsuvHGF/r2xc4g8akN41+1iL/T&#10;iezvEl2KohR2nSAoRc192c0ApSo6n/HAfXd069J6+fIlCaD4559/PH367+iYZ9GicXjb+4JfUaOD&#10;iV9uKt4MA5dF7LVICmb/sdEBjzQ+nAzbTtC7vauxx8cauLb0ES/NK1/qElv9TuUnI8PNwinLU8Ln&#10;KSx6MVR5ZWV5+/LY1NhZp53fKLPJueddDAfU4LAtJotUbQrM/QnMsP2TxQOz1b5WDrvFjBeKgtRp&#10;577o4ssywcRXXkAgity6xFQoQCCKVeQGUnriz96gwpOBHACkehXcgQbP0c9g9yQHlrgmwldHhaJj&#10;4BEc/EYUXtKSqes48sEvdH1HLCRNen/26UcSQaaQxsHlpFdGWmW4do+YW0NQsWbKiE7LjTQkfnJV&#10;dT4FX+0olAjTvuLGE9HEkdo2jPJCA7+XjHQ5SsJHdJPAQ8DmMd5FgvOPYIshK6QWDV8C+GTrT75t&#10;NsF8UDVeee9zLNzB6QAfMCf4xDQnek27c1sNgShrRlDzJolvCfa9ASkLG0Ry38471g7Iwl1Vgw19&#10;bJLS+WjH3MOaE8xofCY33moovn6isixeJ3fLoQWff37GhAmntGmz7vrrXzzkEOz1GjppE1E4qRKZ&#10;ylAK2gwGSQxRNbBGBfcMwCmRo54qimeOOHbYgEN7KJRYJeHGf/4xOv4VfNMVHHU6/2cSrx30NoyI&#10;BJnwCtVaVtisS77QP8QtIrZnFdY7l34aqt0y1OwwV2WVb/VHjSpDtUNJzyclfYyDFcU+o/FEuE8+&#10;qryIINPc2CUXjmpRs+VFl1wxY/bCQ/rgE8qSOSMHqwA8/W8mddznCE+pzJVVbiJoJD4WPmXxUhTj&#10;gAy/P+64EWjNzxii2N2AFJYAq8hajBr3GEpZmMQQi+DWvNfQxmkYnOAWUSucuUzESK18Xi8JcSOK&#10;+kfYESXoWV2yyTxt+vRFCxd4jVVVA25RvnPO3f+An7dQt2v3SLn4SAREVOySCIslkoev350/NS0d&#10;rf2FaQ9srUMIQymA/7plCH1H31egJLisj3y1HSXslRD5Ef9OHy5KrGXi27Zt2/bt27z0CdrLH3/4&#10;9oGHHkGHXoeVJ4pM2LJHNSf6F9fOrngX4hjRs1uOz97glIXTSg+K4vsA7CB7nFs53gPmVpC28gTg&#10;hN3KS1Cbo/DfyuJ4ZSlWPmrmhE5bsmlTi08/Peubb07s0GH19de/NLzhXMdXDkiB76nCuhTZlCKu&#10;E1SRAqCF263gwoFhj8BFQwd1btWvb7ee3doeMeQwMNyNef6pCy6+hicd/8+XX3ruz03FaPFHOPzg&#10;uT+wy0SwJyFUhI8kW7tOWE9ifmX2QpCOOIATXBQCMgrCwG//K4yXwsInBieoSvegvSh5anJ4JFOb&#10;wmeG0QYr2XZUeU5lec/y2LLYddfe0qZ2+1FXXj9l2rz27Tv6CdAqy+5/rQCPe97+a4nR+VxfWaU4&#10;8BNH4JydAo7mMPZMhSIefZTR7R0pBlHWAo3G+Crchr48D18hePpnqF5HYS9XsO9xsC1sRHFGGCYv&#10;qMmFukjIwknYJj6AqKyGoEJVWTxzBVhHjugEcXnW7Y+hZXUbedaJwFnllVDiKB5UVLsJJ8nP/5Sa&#10;moo1ckdtoqoS1303VFtvyX+fKbpgXkUX64CuBVFUNeFVdqasiBBFuMveguJbFWj04VLd666+DA26&#10;kzjskT0neJjDHgEnxyeCoJSIT4TznMtoHss7d3pxFysai33PpwVRdKVI5yMDJ+oZQZ6CbajFAHwL&#10;FFWnKgClSuLZAFELoEcbNrT6+OOzf/+7T4OyousjvxxdsZxDKWxODyVhXYoYLcgxXopS4CIP8Z3b&#10;HJ2VVXTvvbsfeaToiivWDx48rbTkma6dWixYuARgiT420RYvWvDc88/hcrb9ic75Bmtj+GhwGmhO&#10;4UgStWmSEcYkJ9f3uAYd/kku7tm3DqgXgh7VaYtaD3GtU+Jb5yMQGwcLhproS9HYtlh8VbzitIry&#10;/uWxNbG77nmwU/0uN958x6+TZ8CVE3YjvaueoApiICbZ74n/QXCCvjj4JJUsInHJv/gdcypr1Z+T&#10;YRdq/WQCUZSz6XaU9bBwXpZpm9oQln6Gvr8W60x9r6OWB89D+cySLTbPCfzjsvJxJ6JsiMJrW3qH&#10;L9mOooc2YBe3XifAJ7glMuBIu4jjSMKE5ZFJA4RR03vWJQ4fqsYkDiuJ56RtUebnli1Oq9NAf8Ke&#10;adY13pSBmMwSC7QXESy3yOJWDAmnaMxrNr9xbjgsvBaxbtVuvWz5EreoMhlgLs01V10aHXQfDhKB&#10;FX0aJIJuOFHNyXbYo+AkHsZlIppCFImSQCeXFUIMG/T83fbwxZ7UuFeCmh2KoasUrpsqwCGO4JQu&#10;md3xjH3oNHYYeUmrpHHpPaZv7tm4vOC68K9HVq6ArhBSgecIQSn8kDtL2aZUTbydVrSjX79wy5bh&#10;Jk3gb6R9+3DXruHbby+rV3dCn16d4bpWnmaXXXouqtceB8aFy5wgL7nAHiMT9okgH8taS8DJ2re2&#10;ZQf8CMpTaQEeoOLd8TcPjRx+r61GO4MFqwH4R54wWgBX0SejFcdUxLfEH3/y+e5NDr7ssqu+//F3&#10;PpEw3FKmDMgA/wHJhbngK/urp7HO/hNXnkVLLxQZtIgXG8+PeSU5EmbXptnMzfQnutdKXfvgO/m7&#10;bDxq1A0ddBYO1mIF3HPrT7bp0+E5e1lEO0GQyjG7U5OLJ5aEO1wsGB+Io3lyVmko/XPvLpSb4DJA&#10;8pGa1TFeXjTy2iHFeqoKAq5We/HNqFvVA4t+fdEuAtLScFg5y77HAZKz4SRY+GSczivp1A+CrtC5&#10;xZDtyMe+UBc+vMHpuPAZkcyd6MbrRq2sfxIBp0yy7USugsVbpw44sQheLOYkt+3k2nsjclkI14KR&#10;iUZ4sY8q2vqTtXy0VCWUtwmHu8R3TdF7EQlKYaAClIJouvvQmdPQ2TPB6AfPX/Uy30/tOXNLt+YV&#10;udeGfxtWuZLNT3pYirlOEOt6ahbcYpWWu+jWW5Nr147Uqxdu2DDcoEGkfn2MVQBUp522t1eP9mDh&#10;pKR5aPTde2K10d412HMKLkROrRFKAs0pBbwWIRohHhaqL9LLehzFEbLaRgy4G6EiXrQTaBgCxK3b&#10;HrXob9GdgQv8J9zrEvAOj/8dj32KFzfR96P4CozzK+O74q+8+k7flv3OOPPciV/jKzBc4JTQOP8H&#10;ZxK1EQMoqIa+UP3JBUjBdrv8ReDohx5FG37HfEx9JYhnKjtFgc19HESBnRcuCABOanuUE0zWCtBn&#10;MZmtUXELInsVLFj57H0pe1eAQJQVwJh8l+1CQVCWhj0++8zjJWETijfS7WdA4saG2yLxW4dXMyBx&#10;gjygWUKLGHru1ffFfFXq4BNvA2Bjaqnj1sra2jq3hZU9Ge2lD3lFdv/ZzhPdf2K7UDCteBMfVhck&#10;R6D0FGApXn35ha/3tMPgRK/aw+BE7jRimhPnE0GWYh7lCUtqducntnTZNwCQgBFO1DFq3LPMetT2&#10;zp3JZcoTeDTAj4U7UPEefI09Bipyey9McPwUIohVGMmDaR6vKAUHCtig+rNu9tjkg+du6dqqct/V&#10;aBLalUZRHc9B6uBHgAr9eP2QIREApxo1wjVq4L+ZmaE1a26rqDi2du1w06bhSy6J3nj9KLh6Z+KE&#10;z9+b+Bu+KfiUD7FhMK1mCHwiklIAmeBDEAjfyIO7bFv26FgzIUulRywO4EruvI+/cUhkyP2eASHJ&#10;WgwIZTeF/1beVVnepjz6YDS+Oz5o8JBBHYYce9wJn3z+tXcY3VrGPyPLjdkpkYT/rFnPbiHx2Daf&#10;5R5xrKF8HF188eXHDh+BNkwjEEVWWEyRAnMB3ZGCgPR70aS78Xe4wCmzETul6+hP7M4nB6LYDVKe&#10;ZTn8oLHyWVqUHdfcvrGQRJsmD+zcZi//e81vv8GayK0kuXaP9hPjsY7xBgk5JiWoz/gwaOKqjh5N&#10;qqfaxIAvNTWN3T3G2J0uzOwBtOlr/cQNLXw9OHnlbVnjbFBykImhFG/ioyhlufBhTsMmvvXr1uXs&#10;25uAaJj0689PvzAGqwjwUHBi3uRWCCXHJ4JGgBWMe7xBfmjKvDuyP6AqBdOfXCExnVAvrp0na2UJ&#10;yhPMFLi6N3cjytuCL5iHSxEBqOzbe5k6ReKaE2MgcaDAPhRz6mW/G+k1f3un2OetYy93RntslCIm&#10;0JXfZCQXjxmTlpoaSk8PATJlZIQ3bjwCKNamzW/Z2aHatUOgS514YuWww/t+DsvH4l3olA9QdmOU&#10;VieUkhlOSoYw7viudhAO7FpF6/pTZxbbyy0ckDFeWQ4NwyP1001466tZX8XoxMMXTw7VaE79AOvX&#10;azBi4MnvjfscHikyOYzjt45MgBH+P2YJbd+ZK+13IpJXnefQvj0279iLwHETX2dpzTFsoEhCOevQ&#10;ii/xkYWDznTWg3RDyLrrk9jW+QNMRA2CJSpeK3HrVvZdXA4zMyC3jyUc76h03N/pZdWwEoT5tuKr&#10;iRMmHtLH7Wla7TwCNIMQkwX5eVnZNdJhj8Tvk8iY+Dc48RITz8nJCDNqVrUqUktRUVHXTq3Roddj&#10;h2bq2cycs4mhjG7kgJ2HeHWSQzPwF3iMbTc1C++6IOP7xwouwLdlkrsnSGQTfAoCbETWxUi2KYye&#10;YIW7+4rwsgzsYIU74aLbDz/4ZMDAwWadZqngqr2jhvYvG3AvDruAPafh9gqIE0GCc5MwDdQewB3F&#10;pcd96AcwkroAgCIRS4uX3pz98a8lveYUt8OxEsC0xRpP/fSomd2+OwO6QO4exLa7fFSyFy8ii/ce&#10;fWjnE0ee8vlnH0+bPhU3qX5X7H0H/uI4zh4JW47DWMAij17+SVpok5fFGYIwE0nxRY3jcxpBJw+/&#10;6pvpkfZ4qVCaOyrp8LvvTo1DTG+yMisvj3/xxQ0tWixq2nRSXl4sNze+a1ds/frYO+/EKsPZ6KR3&#10;8VCmAzhlRZIwNBEFEZtwye4aXUnyy1V+xYHvRsBXx+HrUkGQ+J20pSPRvbE+KrlbbQo00saJy8vL&#10;V65YdvPNsggXYiF//fXXjBkzhh93oqvsc8+/pFfvPsYV4sFxGU+qZUqaNIDhU7D6gqXGXQOVvE3L&#10;hhX1upNIJ1Q0EA4uzcNRi5r1wzY9xsf2qpCcnPWDKBAlAE5YiHAb1GSV41rD2DtVbFvYjjBGTlnB&#10;zMShmGjslmIyG/ehhe+t3bADX7RY3R/atN+nTFrwF1y2OWvjpg1bNsOaNBmmCsyyjIzM8vKyY449&#10;Hhiod+8+3Xv0rK76Aw6aWG2VMgcGJDIhqvkD8Y3atmyIDr0BZRN8Aiak91BQWxnbxYFgBzjgNwUn&#10;Hp8iKHZn1nvPF51ZVJlsQRQNXlzBgMoxhRERj10GiCs2cDjgU/FuUDjuvuqcy6/wu+/O2+cTjz9y&#10;SZ2RGAnYrYOw+UTlPsUnekZCvHiQ4RPZc3Wu/YxflTG+JJ7ybt6RBFNJwGUGS9ytg/SoIosQUUR2&#10;lQqwBY/i096/P//86z598aJtyZJFcPAI9JhSlAb2cByVFR+8JUGMKErRkBYOStFm490yEg0vCcWS&#10;0eLGo3p9BW4MS0NNFow7aenSzCTi2QDLzspK9McfQ9et6zp8+JjCwnhBQSwnJ75zZ/Trr6PTZqah&#10;k9+DEHkhAKfUrAisKggC2zZMdmkIO43r4mTMWdikufDD+PRH69SpU8189k8Vd+GFF2qrKi4u/vjj&#10;j5OTBfSFH9PTM+fMX67NziX49/Bpm0J/ElofRFpYad154Ir0wQP7VtTphPkYUArMaFvn4nkLl37S&#10;0GFsVUit6kR/osEdlBDFaVRuLUqqQjHnJfGaDwJRbCcMrO2gQhXgNe/Kr48d1Putt98PMoqStIwK&#10;FjFKSorPP/d0OAqzeU8RwlefWchKrOFsFxcmDwiO9VPAcjL+04+ffurxhg0b9e8/8LD+A9u0wbE4&#10;DT9BBq3a0SgwxCTeWkNyINS+dZOKXqNwZB2mPxF8wmKUOhpgfsP6kwVOBJ+YAgXrcMCnz0uGrilv&#10;TJQnGr+YRIlkF5+Tg+f8bg01cIE6DuwEwj1v08kDOz33AlxXZvqBIEbjd7TG4MRuHSRueywGKw21&#10;h09NsNNOjmUPm7mw8mTdVQ2y+8iUOb2TVz6ReyaBJdxmDKv0hBM9gQsOSvScIra6k7sz8N2DRHki&#10;mhMs2o7t15Xenmd/CgryvyAo9fea9SirCarfkbgqEHWKoRQJXEv2eEiAc6rzYaCipEYVqYPydxzU&#10;cF0sFj7nnNcGD164bVtNaH3jxrmPPHJvhw4Lzjjj++nTMwGicnNjoD/de29lQYfLUK/LQmk1w+Ct&#10;lwQ4R/ekKUSxv9aClbRU5C2cDHq95NOk2U9de+21poPxv5JuypQpu3bt+f2P+UE6JPfT/gfmrOf8&#10;E7WZuh5FV7hUjqufyrmiRcuWi5etzixci3YswOwOhyXhFEWHE9gBC3YuikaOoGqNZQG3r9m1L9tl&#10;opzbl7KdR5mqxDlHEBnDHZ/kHfn4iHw2LhKkbNDtpykzxrzwTJBRZHOBd3vkNzvgFtGO7ZrN3VC0&#10;udnpqPfl1skPcvgDW0jooXr6JRt1OA4A7LTzLpkze9Y387fe+dgLQ4YOOmJo//vuuf2H778BHd/V&#10;MONB80BRgjmrVH/11BlwbLCLhLDhRIWXPcv46Wa76jsJKuKRBvSWQvZ/+z8yFwm2BUX0e7z/FNiF&#10;7603Xx3/22yMTMwUaW87WYxKtrjs8ORunwi26YLP32aHivqmLP+1tLfoGUFvU6Oee/BYk845kuhE&#10;g8WIlb/p0suvcpE8Kzv74ktH/fjLtLfefPuYwzrj8/gQxGHfWrw7BQdmwaoJT9FubJAAnKZuflQn&#10;Ky+KYweKMhQumr7izbPPfjQerwRwgvKbNMl7442bRo9+sLIyefnyvgsWZFOSw67ZrFmxgpI01HtU&#10;KLN+JDUTbzaBlRI/9P4dess2F9lBPG5IRpuyHlGhDnzMKSDs67Nsst/MSzRKSUOecI9BLpLc5Shg&#10;kA2hGtk1Vq3ZUjc7Fc5p48Vay8MdSwg9uksfdiuHFUAWXvEQJRyK4g5IeUGV0Y/6XJEW2sd1aYAy&#10;GujIcTSnB6FgoZeKardC9To88/TjE76U7IJ6e2tjksoyBbgyZWdd1P8W1PFE65Q7verUigLAf8fW&#10;fAJXpXtRnTaoySGoPcDV+asz+r0/v+TKm+7o2a39LTddCx4c9tAZDYCdKMFsfCVmSxguR0AuC9Yh&#10;k9QYnxxXVZvvaVYWLIJglHe1iKVaKUqtE863o0fYxxgIXLkgig9GTLV87AIA2wbFRUUmTZ02dfJj&#10;TzyBel1OfCKo2w6NsGc9XnDi/PZIJ2zvmtj56T9sidafX9KGQpFzYY3tVs52ZC3PPWcviuxCEYem&#10;4cced8ghOFSPOKTsX0ccecxrb773y2/Trzjv9No5f2FH3L2rUM56VLAVgQM3+FAASsG2Lu+PTs5O&#10;4YO9W+Z88MHum2++c968Nldd9QIgE1/H11/fCl2B6ImAT5Mnx1CvS8IZdZJS8Wk2iP4XA5CrLIvh&#10;B5wdyjFQEeseO5MruH5ZIgsKwiNmFJrAZLD+H6ThRKjY2/0NUSS+kfpjyRReJWALEP2oKBbJi5eu&#10;ufH6G/CMBaM2WOepJYFOA/tolB1bhc4cgCh69YbtbmSf26WHLvkjDvy5KMHjnDq1wkOPQ/HhJLhw&#10;5tjUQ8RB7XYQGQy2giU99RxT9qfGvXff9v6yFFSrJUEmEuiPGujpKUv+4X+E7+2PR62GWHoVuUQH&#10;HEw6n1zY7vQvVqBLrry2b6+uD9x35+xZ5FI11ad6tJVggFQ9deqZLECKVKo/OYKb5rX5mc4ER50S&#10;YSpeFEuvFaLnQzEXkd0NtuqxGiG6mPNH7qxTUE4IVHXD4dbBa668FA28k0XYi5Age9SbHO/fELMY&#10;C4NC4kmy4312gCW8HWOZvOLHpM7KCpW8n38k2LWYhmFdpWFpTna8Zt5LggR5YWfqS1He5ssud+2c&#10;cR7H1mC3a9fhzrsfmPPn0kdHj+5ZB2Kt/ojW/47gWjXw+qOeftTZrxTUqXzmjz79iez4tiuuSK6o&#10;QNnZe1577UYvYcBRAt5u2hTbdeyvkUF3RJKS4qB+lRXGygGcyjEyUXHh2nZmruT2KFNVGCIp0jE8&#10;gE8B5g5LSsXnP/jxxi/3QpGZmVEnkPj3t95+9+j770M7F2OIgt1X6ulE/zpaFIkb60TkM4EoS6Qw&#10;UWO3nOI/b+UTV7hYnaJmE0uFohHNU7NnzJy5cMFfTGG0YUk/Qk53QXMatyyZbB0TWGKYRI4Ds6Ux&#10;3TrmN5OJmR7cGld9h2q2JK/SsX8U85KCe3SyMFB1OXVno6Pfm5t/5jnnjhg+7INx75aXlZubZ307&#10;oRtOT+Zg8KUnYPWnsPQnCkMcUBF7j4NN9j9tvCIvC+KZWeESoVkUothfjx8pgw37yuZkVKuVSaDY&#10;a6+6tLD3TWTPyT6Ka9n0uCvbsRcB06Is2x47L8y6BoBUO5QP204/lfSxLHv4vCqJVm6b9ez7rK2r&#10;CFk0WDuaEVaeIJYm5/HFEJ6RwiMekpKSzz7ngglf/QT+iiOH9kGrf8LGfKpO5W8jRj8KVGR5unH6&#10;ySdHSkvj8FRUxFesqOEd+C1busPbBx6oSG7YPr76++jmOdGSvNgfT8e/uRzwiRwrJmBpz3reZuta&#10;TtO2kwVG9XPY/3KJSnLZq/790XuIH+HaOjKoxSu7ZBDmL7Auu/yqLyd+1yyFOHMX7yObsRSiCjkt&#10;ygojSzaiiRZFrtllWlSFozmx0ADcQXHKo/DH38pnn1NxIMoy8eHN8yzwLaTh+Aw+fI9Z8lmzZrz/&#10;0ccYV1hAGkAaYj900EgBTpAmrS6+4M7GMLrPTEOCYi8p8uCtfrg8+4wl6KB7P5jdu2enRx66b9Uq&#10;fErf+GM2nP+FgORqsrX/ZPeXwx82wI7KJIIUTrkvnp0RKuXKtBeTdrxHfg1ETj7QU7rCRVCeiwrF&#10;Vt59583z048g0Xrg1kHLzVWw7OENVGfbiWhy9uYT4XlnQM9N/2ljZaNFpS0Fy54JOOFlIg1IRpUn&#10;e+eJU5tsSFCwWv8Bg58f89r0mfNvuOLixqUrsTq192+sTuVvJka/nRADOiu97JRTIsXF8aKiOPyF&#10;Z/ToB/jyatdevXHjMWvXXt39tt9j5aXxqY+jlRPR5Hvjq38Aw2D8zb7xt/rF3zsCzXqBDJkFR/KN&#10;RvqWrlMP6E/GEoIltBhegUj7Q7kyGySDtXHg9TZChx7a7/fpc4cf2gHtWoIXU1jlJ4Y+Gq9P2I6y&#10;jrWzwOcUomAxaEMUjc4iNfQRhtyXQYhsk9aSHczKZ0Xho3HM7F0oHGU5GzyU8vPzZIOpoQv4NN91&#10;+02o9xXMmZ4dCrH9g9ll2NadcvSfFnrBl+3zcSRQ5xCJfazE2pBwTIUEqNLr5Lc68a0Zu486csjl&#10;l5736y8/GbTZCHkTRLCg/L+f0+MQfMylzXXymVbMlt+WLiXCGEJ7orVSQhXEMsyDlG3iE/Un+4gu&#10;syTTu8+T/5w7x6eX749965PvppCjuPSYoMG2kwBPgmXv+NQZ6aGyDwuGEcsejqcgOkTAfKF3VVtW&#10;ChYwgsSMwODE7iE8/vgTDu51SMKD07Rp8xtuun3GrIXPPvlUvyYxtPoHtG4ygvsscjeggi3HHBPJ&#10;z4+Dex6FqN69Cx566P527aYBSg0Y8HSfPk/dcMOHLVs+GQ7vOiF16vW1vut57UdJxzyTNPKtpGsW&#10;Jt26OXLz+nDvy0IND4ovfC/+zoD4rOc8FigyQLZqRfTdEIQLOPBJkAIc98sQqXrVKQU+BQekxDoL&#10;S9q33hl3xy23oJ0Lre0oAlEYqGTbUdgRVqVFEdCioSXgL2/n+q4b+upgtLYBQSiFlc8OFMsM/dTg&#10;BnfVZJVFsr5gu1AGdOEIcd89d6wrwtceOi629K4pen7FBh7sbkv9m62HnhQBIoB/I/XNFVCKApX1&#10;MJQi507wBlVt1O2cX7bWvOzqa44aNgDcwPLzcwM5wCSw1Ehs9P/hXDiEuQuEnBYw/wj2gxe142hn&#10;rHYEArHRVQ6bmbbd2PLqc2x9fEhiK3Z+OBn2llS9njXzj9EPPYgOuZKAk8wnwtl2ku054WiojmWv&#10;fmhfz+RVP5T0tWAJr+e4UEYWODF3WfuyG+t6AbbzVAJbR9yZLVF5Cjh+J59yxkefThz/5TdnHT9k&#10;3aRxcPCxbaM93bohOHgLvuMFBXDIKf7ii2eGw2W1a8/+5ptMOPMEiPXuu+kvv1x+98M/PJl39t5o&#10;jROTJ1+V/mnnpA3ERAdqZFL48LvDp34QvnFdqPPJ8UUfxD8/AxsS+Q+TqLYtJRSd8WTAth9ILiEo&#10;+0lh+eNVgYTJZ+GTmeCVGLASrpkr67rrb/row8/qlG/Bx6FgO6oMbH3Wg5dy9o2Flgssve2QKkws&#10;riWBJepDwUc/ovr+4FW4mVM7oHcHopi4YeA48pE5z/afScxNqsqAaa5xL+IlYaRq2PR47dUXPxz/&#10;FWo9zDHlOScr6eFKK/i0HQuAohR95ryCTXlwTTU7GUZCBvBAhU+T0C0rS5bRPSqMUrA7VRN1OmlV&#10;aq9HXnjjkIO7wB7YksWLfMaqOkc2YZbYzxkt+57lf+z2leAhytKlODPfzlhdmHI1w7aLBO9pzk1G&#10;plBZUR8dRQo7ixYWFW3busXb0dWr/4bw5GjQXXh54RwcJgFW7BBcPg7lTKdzlmVnZfyyrrLx0tLm&#10;NMIe5xlh+xnZahONCUtD7ZEoEs5tA6UnnDCyR89epMHB+F81mL169Xnsief27d179dU3rF8PR27j&#10;e/bg2BA5ObG9e+EQbqc6dWYDXMGTlxeHX+BLkyahUI/z4UzFR/mDns07PS+aeXLqb1elf9E+sglA&#10;GZM+HIGDUOFhD4avWwmbsrEPj4/PfcWRnmwQLf+Rdb+hnI37mdf+54sXVSedaS9hrLLuJ1TQ0wy2&#10;zAZDKMv5BzW1DB4ybMq02Yd3bcycJqxDEtjWR2PI8n7nVIuiN8FTG4Vt3GNufsx/iU2rbG7b4L0B&#10;aGtttgq27+GmVj7qa25DFAUGEBYp2StWr508+VezfrJU2DG9y+lWoBdLPWJQZJ+1sm+W41yHqZsG&#10;WDsBaOk5ZfZYapZzyNEDUSwEO0EpfG1BDdT26LKOp4/7s2DEiccf1Ln166++aPfi/wMm8UOG7Xu8&#10;owtPCEevonsYrg/5BbycUbhx2I6hZ68bLYsffx0UzmBr6tyVY5HkjRs3eBnpsYcfyDnoKrLtxIcn&#10;t7kCYn15TjsJgWBtjw984OmE1OmpqPLjgqHUskcs4fSQE5kv9pThDxo6l+TSwJh05wmUJ+FuwEBT&#10;wCdxnbp1b739ntTUjB9/jG/bFt+9OwYotXXrSaFQSSw2e98+DEuAWPDl7bcrv/m1ZrzLabGK4lhF&#10;aXFF7IP8w8cUnFYQSz8j7ZdR6V/ek/XOvfh5974a74Xh5qeDLwqfPBbwKT5ltHUGgA4GGx5wrAi1&#10;6FddHfn/XY4MpRTqlE0oHqtU3+3EbvvePwZIbus+QnXq1P3w4/HXXTUKbV9AbH3EA5VtR9m2PutO&#10;Tzj0zrQobr7R/SfmPmvtRVGRNIioUPTz80Hor1aMY4V7N4gdht1ZAI4J1lYQCPpm/d583VqRGbDk&#10;VxPH/715H1Nu2IF5uhZmcQo4a54Lmaj3cBI+4Vi/i7V25kx/gg2QtxNaWhRTpywvdoxScJSqJup6&#10;RkGL4x5/7KHOHVo89cQj1bMYNiDFf04SbN9znMtFTrfJwZCIwBFddzOfCfyPinhSPYjM7Xyo0KMf&#10;29Znb0Txt7oQj3BY+tRosXGDaH1C6JWXnv+9vBcGJxaenOjEqtNOJHwR2QZzLNWcZS/eJLSre/Ka&#10;b4sPsy17lvJEF3NicC/nGmsaRYLGj2D3PI0ceXK37j1J7xiBdMIn2GgvW7kxJ6fmxInxrVvjW7ZA&#10;UI6OlZXTd+7EcSLgIV/ia9bE4EAuiQRYCG7l4FMOKFVQhsblD3mp4OR65MS0/bk3+11wawy3GRo5&#10;++v48vHxHyA8BDG50l1D0LZW/wjeGeHjng/W0AOp/Sjg0Z68sBOQgHYBzv1PdL5W6eNWivh/Cyfl&#10;fGq5/Y573nrrnfTcFTg+cQm9lYPGASu0tCjqd04tEtTQZ8866iJhzUDbXQIqb71bqHRRczR2ECqD&#10;4EmWHcZx5KMQBStWy5EPHI02Tp03d7Y/cXiB9/5776COI1jEJme3ibsQwQ7gxIshdrQlCe1YjEfj&#10;kCsEIcVb/wSlStzQYm5+dI+KOvuBLkV80yGsVI8Lituc8MrLL3Rs2/Teu2+v0nD/t2WGELHcaSfa&#10;em6ZxNQmwbInzoh4SRwf0XXvwDOcoBAlwIYFIeQkOFXQI0kbNqzjKQd89cxzz2B7LDx4rxEe11Fc&#10;7tJnduyJCxbBLHvQUmbcOz1j0prKpivLmrgtey5wctwi6FSi8WHJfQL0YoG8zZe6zzxV/5AvWLz6&#10;iCPO/vTTWGrqaZWVRRs3zt26NbZjRxyebdtin30WLQ/VxDczUQlA7u+Il2NFCi7vyC2TxGxl5tXG&#10;3ZOuWxHfuQRtnmntFuI3sRnPhloMRCngxV5VaVf9tPjvLtHGFFk3/JUmdcdDW7bnVIksbJTdg13F&#10;wd+6dcv1146au3AZatCVhfLEkZuJkHXcCmiYPsvG5Tg44BCfxA2PWUXIUdwQGusJHX3uLJQCHoCw&#10;QrYXlfQUCEE+Gihz4Vh8YqOiZNQlF95z34MuWgndtP4x6befL7nqGnzLInbEgjun6cknEucN61Kk&#10;efRwDJWQVMPDfym4xuAiHJS7Hp05kfh60E1v+oVzUHS+0x/taE/sXlTuLLON39alc7BMhjg0BVsh&#10;duTxJ5z0wouvVYkH/ksyP/HYg6/PzEdwlw8cLQJNhXfgpuNiqc4QDpyGMMfR7ehBXDJWF2b8EEOh&#10;cYVHWfH3aBQ+Fgvc4hwuEDiNYk6DDkPoBAjzk7dpeO9Wr74x1qbZsMMPXd/iPC4CLAlYR1dIjFto&#10;BFjC0qQ9NLwejVCOY8Cy07jYsndS6u9tk7Y8k3sajbOHgyzQOLAsSCAfqpxwOI2JbB9AxI0kFw+W&#10;5J40rM/zY17nxtZhdinbV4ULzjvnlGOOPnLRom//+mt+69YoEsHxYSGG16xZ8TgE0ajTnpz8IyHS&#10;sXmAxuqEK6OSH2j8naveRwsuYrOKIHflsy0jEOm8Fcz9eHzFxNgvd0auXAAlxJd+Gv/9of/e+LAJ&#10;UxtWaRCEes58fJ3xfv5UEQRw64LjkwKQLJ6ozi4/+MA9b7/7Do6OjKU8PfFDtlXo5aFUL/GDKHr9&#10;IPWeCqPtddDP3Vj7Guaj44mOwuDB8rOwA73QuzbmvET2igvA/f2PGX+2aNnK3U3ZEFx43hm/57Vg&#10;J5NwSD1yLQKLkkkaTPHJWfmSZvB488XpeHftjC843LIBjEcp7tIQOyYhi9FO7xqwfEaEa36sqO0g&#10;m8DZt3hPJBIZdsRRr7/1PnypzvH7DysLLLSPfbMa1WjGLvoDs6dz1Qt/UTqELiUhzAkkEHxit2yc&#10;nDa1UWTvqwUnsihBOOwbi1xHMIBGXKV7pWSJQ686wxFSSNBhePI2da5d8cPPv1Pa3HnbjZ9tbY7B&#10;CbtF2GG/LfcZ64oZctqJoZR1dQbDJxq3m8ZFbR7efkHGj58UDV1T1oAErmVxylnAMDsaLA0FS6PB&#10;Yj63jsbTUOUEnNC+1d/9MKlrV2u+4Mb6rkGrIIvGjXUs508++WRJSQkEfYWARvC3ok43PP0z6uGH&#10;SgAagcVxak0e3cy5u/aR3HPIDSnOtkVszqvROa9GrlkE7Y++MzhUt0P4BLYai/1ym4dDMaSd2Ln6&#10;by2gFZkSyTRdghPsPPF+jf1cm93IROoxxie1Z2ki1RoTduKEL0CRQg27Y5mCg6haEMXUEctMj33t&#10;yHkRpkWRY0xYvlg35FI/vbGH45oPW4dmt0HDl6LGuRZE0T1kepaePKu+RQvH4TKzGsAcPm5wn9ff&#10;xGtexRrS6c/cObNOP/ssrDzhyJ5kR4Fe20Md7aCdtCX4WhDrA7SFE4vb5qG9a3EMpHodEFwl3LgP&#10;OvQaGT5hYeRRpywVCgMS/53GJ6SqFa8jsruLiDwtR6t/hsOSIJMvvPiy2+64NyODnhX7X/uM//yT&#10;W8fOQjWaYmGH4/Bad9Gy5Y7jq+KAE8MnIAWGqMNTF0A4hufyT7cvRycXKfG3bHBRzEH6l1u3cdr4&#10;lL81I2fpsr83QYlffvHprfc/jA67Cd8Aa0f7xjqTrTwRhYm5leNQRtzdg+QuPntZgwEqdmPmJxBn&#10;74v8ASRYqqU/OcoTCVXu2PHoPSAu5YncVlWae/IRhylCrfvqTsFlAQ9OlOEOPmTg3yuXJyUlwWrp&#10;+BEnteszGN8yBQcBYdRgQlE7Cp5QNA46e+BiFEAmenMHuxuFXg6HQhWvdA91OilUr2Ns0n2RaxXn&#10;o4l+HP301K4Nkr757rf9zfrB6RQI36rU/ATbFrhOo3pU53Ppap17xOrJa/YEbph5hjg6+eTTp0yd&#10;061hGMfvgplDz/Diy6TJdhSIALbBS03nEEmWBm6hYSY8vhIn/oVOXIC6bMPg9ONBqDzJUmLIeXIW&#10;MTaCln6MtsxBWQ0hIA0up3jPGWeeTfuLP843SU/ef+9t8EQQDjmxyEk0eBL1ErSC0sIl2d9fi947&#10;HI0/O3XuC9kbvk//6+V3U14JQ/SX9b8i8JEVdqf4IIFWKCYhAb1kz5Zu9vlfexrbEZXI1hTenYLZ&#10;no06nYh6Xhir2XLs9K2HHdJtzPNPk62a/7VPnbr10PpJQqhGh4vF80/OOsSeRfjLbnpEV/iw/Q4n&#10;ypHjKUYj5bs2OJOKS8q2bNm0adPGO2+/EfW5Bstctu1EF1vWKDMjsBOIi2hOriiwbM8JwOnUtMmA&#10;V18UDMQ+e9YyhYQyotZdO6aRtTRx4pSTNQr1KcduexCqfMuZZ51nMvxudwnPTrlJIa403br1OO30&#10;s086+fQTTjwFfB1efeTO2jt+R3v+hv0wHB4JX9RLHvCfwrZT+hTGiXcfBIqFK3FJuFj4Uo5XD/Fo&#10;8qg5kQG3xGaPCbUeqmwPDO/2RWjX8seffD6BNgfN4rtXoy7MxPWtykMgrSRoBw3Sm3QGHKz5KWp/&#10;V4tgX+Fs0CptEg/0tW3X/vsfJ59z7GFYw6AhZemdnvDQMBPMtEIhChCLhyjO+xwUizp5qG4Bxl3Q&#10;nPpuQB+S63HJ/gKLGAtFTbwILn/C6g5cHY3ndkXH9u2GHnE0a7gv6q9YvvS7H38knlq2x53onsfU&#10;OwJUE85Hn53avGTFnf2bzbqs14xLe/1xaa/5V/Yd2KLWrCv6jDq4Xs1NP6GPjkfTH7dCgtrCywI5&#10;W5bRvRMHCK0LtNgeBn9wijsvZZ+zoVbTNkehjPr5LY97/vu/AaVeeO6pwoIC7XD9FyWoW7cuZhgW&#10;Csu7/OIgyvbZ44c7Ht8ZqwMXFVpRSKyuMxc+0cvcca6jVzxzN7lEkjauX3/nbTdU9r+TKASwUKDn&#10;2Kjt1xplx6GcBjQSsMnadsK9gE/ryNZOSRsnFmFwcgcpF8CJbkTZYS1ta6QVChajVOmFF1166GH9&#10;FSMrhyTh1yqLSL7qY4ePmPT77OMOqoXv5QEzA46NRC7soA9esIL5lBhRK/CdHRiZAKgqyuCB+zti&#10;lRUAXbDzBKvM8PEv+bBrdMoD3XscLJo09zt380K6OivTCv+AlfmUF7CkQMlDkZtvvQPn8BW7RppY&#10;oHq9iT11uH448qhjG9av/9vEd7EkBUWHBnnEfzkfX9sIyXZ3oAzeeYc/mYtQgwK0oAWKhVGTPAZR&#10;m6ah767CMgLuswDkhpkMgZYLd5SXlcF1tytXLC8sLOjQoZNPR+F00V9RcAqPsH0y6haRbN3PxgRQ&#10;BAfHHHdUi+T8Owa2uLZv0871MyJhOAcfgkuq8U2o4XBmSmRAi5qj+jS98bCm70yeWb78K9TtLLJH&#10;bws7GkDMXpuLi3TP0ttxJINCmL2ICk2q0tnhnQiwJaWUZ7eZvWrXuGdvg0ORXQ/qRiIv/Nd/oC9j&#10;33kTNelNzhhRndK+rsK+65KZ0Yg9j3py42uG6DKmBKVOL+/J2RW8tlbia8O2AK21EfOhIOo+LKEQ&#10;alYv+8ttLVBGHRIqwrpjBS8m7BMIwsWDNOAev/PkakNuNGtaabfcSrh1gp3GtYy69Ggg2RujLhK2&#10;2sSucidWB7pDhuOKFWaU73rz7Q/S0+GsmOrjhiiazgC4JAX2OLjvooXz7BcXXCw5bgUH1447fmS9&#10;9PiUz1/EW9EwzaE7ILNs6KULa+pbhIPIsOOP7MbCcHL8++tCzfuH2h+r7NOWufG/3n7vw8/rgpL9&#10;L328GLAfG+IPYEEq1kJhVZYroS3b9kkb809gkgIXfapesnjhDddfuSY3greU6T1+dO0PdirbOw6L&#10;HrIXxYLpWSH1mPe27a1L6AYRJYatRK32oMn3oQ2/481zcGYFvgeLx+4VcGv15advbtwYQXCwV16J&#10;l5SgJk2bXXLJFZePkswiCMz61rhPUNfTsdyH3TIQPditg/gd2T7fgAdwK+Pnp53csdZFPRulRMKp&#10;SeGUSAi+JIfDyXAKnjz0gnp7wt/046qvV+ejE95ENZuzCHLWDGTBnCwPLutiBa/fhL0pZc1hJ/QG&#10;vzvFvNFYeA4cYqo8c/MvEB700suvrFGjZhC+/Y9LW1RY2LVzG9TnapQFV7yT67VwOHniz01vV6IL&#10;CHwBOYUH24WP9YVq2jQEuPWwDUt2yztIf7rBg6EINntoCDuyurcv0t0DZyf2osH3YB52tp2o/mT5&#10;7DkX49KWUGziffYctwgir7EnIdlzwqAo+OwJ1/vSW9aob6q18wSmcuy7AdtO+Krfu6674oorzW+V&#10;9ZMT7ndVlinr1q056/QT94Qb4Ltv4EZ5cCqBXV5spqYLQXoNt72Bh+mJd6SWfgZ2l/gy8DZCoW5n&#10;hgd43SJQ9OMTe7WqNX7CD5xM4ppb5ZZX42T499vyD7ZAgk//UO2Kakxqv/H6Kyd88y1q1JNdJm1D&#10;FA0ghAWNHb6MgBPzgxLudmNO5/uy0Fc9UVZ/VPwnanoIxjnq87Zt3rtvVPz5Z6xv3zC4ukLk/+Ji&#10;BPHB9uyJv/pqPDOzxgcfjz/44N4rVixdtHDB5s2bateu8/CTz6K2R+EJA22g+ASnYqlPPHOOSMXB&#10;myecf1jTzFv6NwdkSgV8ouCEnxDDJ7yvK+ATwNXdv637ZOludPI4VKOJtXa2Pc4hsbWQZ/FPaRBC&#10;29OPYpL92At83nWCDytADKT4YBm9wrgUDpHAsvqyK64GlKpZs1Y1TrZ/uKiuHVsWdbmAXfFu4xP1&#10;4nMuWCJCDcBAcOGzVAQbn2jQIIIHQCjiKME5RjIvPlBNLBcJjE8kWj/sgQ26G/tEgIMGu3IFNGx6&#10;cJu4pDK/QXq3E3YjFH32aJw9PJrOFx6ZmGeErS2RL/zd88yn3MInaBh228sFBG1XN/nXyTMDDorJ&#10;lMVFytOZ5nYa9cG4d+CoQEnd7qhGczzL6GkBenMNNVnzKAXD+uExoZaD0ZGPo1nPx5d/iUe2+znh&#10;fjc5JW6aEf36sslT57Rq1cbb94DNDt6fgOT+N9UJw6ZWHw0iN9+C7XvmBe7Zsxvc5w3bKU8mq8y8&#10;AVAmmKRrZGZM/fYDLPqpmYuKY2bWo/+0N66JDwhzOSU6k71hAN/3TkM7vkJFn6E2f2BUo/No47R2&#10;rStPPz2pXbtwenoIntTUUHIySkkJZWaG+vYNtWhRduftH8ZisTvvuCktNWnBX3/m7Nt9wTln/L4e&#10;zA6IRpW1biC0jXsp2MyybPw59bed16MhRqMwABL8hdhhIWLcgy8gEbGTFqWbrT/BlyGtai3dWbh+&#10;7pfooDPJuS7xHCi7cZHfjac95UMYcFdeCYZB7nd2yIbeCmF554PErNmionb7OVN/ef25h779ekKt&#10;WrU7de5SJR74lzJ/+smH+RltsfLE7Hv2vUrCjX9g2aN+CMywxgbDjhVBrUn8qbV4iF8ZOA6T1CnU&#10;dj0vR1vnoD5XMQd3vOQn5l/bq4Vq/AQaiemV3qPBaU5YtbZid1lfSAQjvLxglzzxx9Xt8xL2+Ses&#10;4XHncPHJJ3r0tQjlbRz94GMdO3YOODim9huXIYjVEnwHpkePXuC+sW/D4hWL/yRGfhq3idr3aMwz&#10;bjW28H0cMu3Ed2ANF2reLwTBzov3xJd+Fl8wFugQatYXmhH97qo+B3VQRXKSN1BpjDM0d5kSzXAs&#10;5LQ1zFztyapvtwrjUyBs6Nyh5fPPPllZWTlgoOe4a0L9DFS7XQPcljZgwKAZP31WUAJXHsB2FA36&#10;SW8eI+KV/mJvU7PvluSnomb2i2juSyhjC0prg7Y/gup8iMD2snPRSSeFn3giOTU1nJEBsBSCcxgR&#10;AJJkQCm8ol29+sgmTda1b49ee21G7dq1R4wY0blz5xYtWkB5Qzpk/76qkOlM7IZcYmmkNodPT+lQ&#10;9NeFxKwHRjxi0MPIlORAFN6CsqWgY9AH+w1Cx7Wv+9nibcXrZ8L9udbOk8UItJsOIFnIJPxiBcUh&#10;YtfavlIAmOPTzO1O1WwBx6VzwnV/Gvf0Jx+Ni0Wjffq4LvxOiAP+wUxfT/xyZwiMezVY8F/Bo8Q6&#10;J0fP5OJtJ8cxga4X4H/nZ/50cMrqheVtKT6BLmPvdlharNen31Kt4B4ZUFNgLQ87TwBLdL1PDwUz&#10;hxpLZ7LoL57GJRxh4SJUf1b6r0ekzp9d2sFCJqwQE6c1GgTWvnuQRli2DudS+x4NFWEHYq4oHNSn&#10;x5133Z/oaAQWuBIhZi26KC+zR9YgWCIffcxx3dq3XDHj23379mFmxjZVcoUugysLpWY9i5ofhpoe&#10;Sg3jIZhJLQaEel8eKtyGj+gufC8EaL32l8+//C47W3I1oqtyleBly0m/11K6BgKzAIn5qR64UYly&#10;gFG+AJ0gM26zYv9JWln7Nk2zsjJBFi9YsKB16zZT/3A2No0aRxDE9UkMn2ghcJQPbH0//jaF2PrA&#10;ngaHWug5cxJmAm/10zv9LITAUsDy353/BlrxNT5ZBZYWoMTan1HyTelJLzz5ZEr//qDJYGijoTXB&#10;hAM3TMNp9pKS+LRpI59++jOoumvX8W3avLJixZbzzhM8cUf/sJuZxWnkCPtmwrkvP9loTs3USHpy&#10;eOmu4sU7C5fuwj7cSdghIgREaFUr7Yg2tc/q3phuPhF5SP+CHQdFQVmLxdfnlg7/cDE68gkEMVro&#10;Ep5Z9uwTUfzRKMu+5xj6pPtStvVPDDzBn5eC79R4Ze+ug6PXigk1srNOP+Ps+0c/ajr6XLqqjHsC&#10;1dEsF19w1pScFvgIFJheKbfYR3RZ8AimURE9lmowOPgIHgsyHiemz2gR2fly/khyMpfu+pD1e5SY&#10;+JhF1AoE7ljSivEd57CWH/ogsexR9ZrsfvG3q7gte5bmZMfcs7Q02PnvFNlwavqUtwuGby/P5vaf&#10;eD8IatnjnPRoSBR75wk7wRLjHnzZt3b8hG9798b6RDV9qnOEfbayxjz/1JgXnsYIBA63MKwQxAv+&#10;YkNfOoQlQ3DV04hXueP8eHzxGV5yXio+9eH4qh/atmrx6+RZ1dRrp5hg/Q+Wutob6y3QadC/2LQA&#10;+HTyiccuWDD/hhtugK7k5OR88cUXZWVlY158/YSRsJw3+FRhw8m/9JdffO6ppx+HWzDIuUuwRJM4&#10;KMwrARan9rV+1sYprBkhgBCwLwRgZZauEFq/BsXWjRs3qEeP+UlJIVCY8K5zjOwvxHC0FbhhGvAJ&#10;nhNPdKKhJydXNGu2pWfPhd26LQnjWIZo9E+57GSug09peJX60Yg+TbPW55TuLQaFD2VmoptuolWQ&#10;vaE4gB96+WXscJSRHDn9oAb3D2k9rqbl1I7QOft+jMbilbH4qG9XzcxJR2dN4OxL3iW8iFvCXpQ0&#10;/AS/I+XdlLLiXluxfKxACWT/f8XE1OQIWFxffPkNAyZIJEk1To9bbrr2y9Wp2AuGXlALoT2ocwRe&#10;x1D3BOqpj/0obS8J24UPBm5Q6uJDU5Y/k4eP6LIoEowsAFTW/S/2Zg8+V2TtP81/Cx18CQYn6lNO&#10;90uco7j+lj2w8xGfVW7b6dasj1ZWtPi2sA93GhfwkmKSFdCIWvOi1C2CO5CLXTaoWwQ8cGAj78zh&#10;hz/x1AuJDE+wPNU4mLhiWtz6dWshxu6E3+DwdTN8bBEvPghQzXwWNeiGDr7IGmLrICCFKHg2/YF+&#10;u3Pu/OX/sNteNVChGooINnLq1JqmVKWlpvi0eNHC44cPGzp06MEHH2w39Lvvvlu1alWfvodN+Ar7&#10;vWg++w2foN6pv0++4bpR+5KbYu5kh8yJFmWHmWCXBKagTdPRn2/iDQA4lE53ceDcX96mNq2i1113&#10;6k03fbFiRa2kpEp62ITiR2UlVp7ARYJC1M6ddc4/f6urs5C2b995c6JjcaXMOcKObJSOPjg6XFkC&#10;0uXhh8NgJExJwVtZ5AgLmWOgHkUp/mGUor6C99472lXFGbt/qIjF88oqB7+7AEFIsXoArgTZPHsh&#10;nMXJ3qvg3SV8IiTJXCcETz/7bJl1aRB2oACU+gpCpvUfMOjJp5+H+1J1rFBt74Oy/mOPPPDmLFcI&#10;PuuyR08IPhavgW4I0SaHUMekzadmTH0s92wOn+wQR/Ytz55zRX9/g5r3x+CUXpdzNuPjGIG4tH3K&#10;/6+96wCMotqis5veQ2+h995BqiA2FLAXVBRBPxZQEAWsBAQrWFAErIAKgiIIIqI0Aem9d0IgCWmk&#10;92T3n/fue29mNyHZ9IC7f/66bKa8uTP7ztx7zz2XaBGKGCFjvgZ8esTrzyrmhFkJcONIJ4J7clzJ&#10;Ihc4kd4SgROcJ64HyPiEXBKQ0SISzfHntm7fX6t2Hf3CFNayJXNJi3XUvXt3z/7so437zzGUgqnj&#10;zmp+tbVanXXehB5NkdVmvw7r3b7pwh9/KZnhl+heimULB0dSFsfIcyiOHljwIwo8ne5d2wYFBQ0Y&#10;MMC4ZrNmzapXr75165YvPv/0nnsfKIB/rKdTCjxaoVdo0KDhgw8/enz3hgsXefM3Fo/hEzf7LOhw&#10;7DPEXo+vYLdvpYZiWo/Y55IeNeEVlylT3Js1OwPP6fHHV48f/y78J8RU8E8K7XAgYR8BV66uaTVq&#10;RO3YMdB2lKYwyyHN/yR33bgIk6ASeWjrJ5niz7/9tunee82BgaaAAHNAgMnX1+TtzfJbIF94ejLy&#10;BSgY+Ay/CgDWuTMOfaOdFVqlnoILhblq2bHoNM2TzXf22TUZdlZOofpgXyylmBSGSDVLuMBWUrtW&#10;cCVksorNniRRKqW4RRkydziqt7FWaRF6cMM38z778fv5dYKCmjVDmr2QwWZH19cNk+cB8rl7jhw5&#10;/O+pK1wZlmu4MY0c2dCEKAmidIxk90RVrI5PmnbFGrA1o52NtIqQWeFdmwWESBI/yTec+ZOVlje6&#10;mT24KE6EoEFLUruKJRIcGtCJeU7iFmQPGbx02HI4q9FOpJ2YD0c5J7aIhBOlnYgsYCx4YpKAXJic&#10;yOWUeeLiC2Off/aWW263yfgU1rKF/snmuUGBN0x+h6ldu85dd9/fpknd0EObI8MvsedO2AFPq4I9&#10;QTk5GQzAU9eFLf7R25b99qe7R2kJ7hXHKgXaotAZv9yjcfAY+a9WlJN09MAO4VOvHp0gJTBixIjc&#10;I4EAcLdu3c6dO/fxzA/OnD5156C78httXhBVAlbmh/Ty8r73vgezEi/vWr+MpRaIusZ8C4Iok7bj&#10;Ey36mFYF9C1/8UuOPBTgk/7LLx6dOoGnZ4ZP07Pn1lmzXvPyyrzhhp3AJ8o5kCOF/1Is7tix+6zW&#10;Om5ul86da2dzsi0/ZpMdqSwzfPJkZOINb3Srd2DCBHOVKoAls48PFoZMOBYWYBJnBrLP5FRBoBXQ&#10;iM8ZGbnwKeV0NktEWW9rXHnR1l1axyclJ4KPU8cqQ5ZZ503Ql4oNIQkUhEm5F0GsUJQBAzipeZyE&#10;OEknnt7hklZvnRpxYvWKpQu++xK0+wG33CrSaEW5ia+2TQE3t21ymHxkceedP3vm7/2hXLGXamUM&#10;kkJMuEE/X0WcE0Q+okfwF7+tDPw9Yy2akcRPtaKYHA99r90wlgtIoi6Y50WEtLFsBpaLsyfFIgRQ&#10;iYctLhVBh86FTGrmNWhICk4E1QlITVjhRVF/ahTkptbxs3759UKjre3sm9/jQEleVkf2lfvS22/V&#10;qHGTh4cOq13JKy46IiIhk0VEiV6vOH4qsfrv+zu27Qrw92c7vdo95cigynWdfH4MZTQuR7HGwEh2&#10;eGRX09+z2QEUhkDYW7x48dV2++CDD/br1++P1Ss7tmtewKHzgij2m3d4xPmvOGHiG1/O+8Yr9hA0&#10;xBg88Ng6C2WE7WKfKzVicIWHx9Q4Le5co/qZP/zgDlcGfhLX3mPvJ0/WfPfd4M2bB4iJjUX+yZFi&#10;N/G///4vKal269Zz//13mP1ITj8jCzx5aBtPzSufnjb21IgRLgCnypXN+CHwhUEUDurnZ/b1hQvF&#10;vCgsgC760s8P7/b2WLBgAX94ZlyJQ1F47E0Tjg65NXksRkEE8gzom/xFkmSJmOhZpdr+6kKcgvlG&#10;VSZC+8BTtJgiNT90De7weFzQ7T/8+EPDutXuHnzbunV/OuoaldpjO6EUSzOgCptYBrqyF64khUnJ&#10;U5ZRV/a1MRAh/2R/4Qn7+V3Mn2fkcwP/fOwXrfP/uEww1whWJXqqHYzNtVPbipIn7sZJTFKEcspC&#10;CZ+JhWQp2KgveodcSeFT7XHJiyKWBOJ+iZfGjsujXjUfuLK5RAaPPe9LXEK/66vvJu/Z8cGHHkWx&#10;7VvPP1Yz9Rgj5TJhpEtsQa8cxgdJ0M6tM6df8fbyVHvOe0e5HnaueieX+pkW+gCFAg7jyoU+kuMb&#10;FHJMDuHTwu+XHD56JiYm5rPPPjt58mSeg+nUqROoE5g/6wdV/fD9fAldV4co4bA4frZ5rYlcPUrt&#10;utX3Yg4+BFhxU6JNxpk1zKki5hLuzsTQTq2Tp02DRjKLrfFZgL0Binx901asuH3o0F9jY6tTDQxN&#10;PZcuNV+9+iUPj5QePT5PSkpAua5p5L/i+I3Xai0+0uLbads/0hIbMXC6clrb98306eYaNRDQYwu5&#10;TXingJ6np6is4vVVAqLgS+FPWAcoZTZnGE8uJOT8e1susHyY1dqqqo/o0KjCcQWgFGcti5IaCVRC&#10;itSIWAROxk4TtoKzqvMWQyaetiHZeKHjx9nSQmCed+xtP8zS9tH9x06PHP5op3bNp7z1WhEvbP73&#10;dGF2yvAJ94DsSSGAimJm7CVRSvybvlV/lesI0FJ+qrhD6D7h85ccccwxJjTMeqxwRrvw2Aw6vwKc&#10;WK6JHjIELlFqlG4+FT9UXHYuYEFCSih+kiKwilYu+IQ2uSi9fTt1yKUlvWunTg88+EhhTJj3ule9&#10;ROXKdH5yxKh/dxycOPK+wNg9rOEZyfcRSp1bN3LkM+4ekHG6qruY56kW60wLnJ2LfyVKYg8FDrOw&#10;KxR5UI7yI+gAA/r1PHXqROPGje+666pxvE2bNu3bt69Ro8aOss+vnipzNIl2lbOfEvz6N0tWsdsR&#10;k6YQjc2uVav2+k3bX5/UoH9/gAeLucFrAUIAGAAPnLbAvKg6dRKw1+DgKcHBk/HOP0/+/vvBTZps&#10;BH9hzpzMX1a4msacsEZe0U6maB6/MdjD9HH+BS22pRZ0Rgtv9faUnJo1mZ/E9y92TrQInS0s+Xuc&#10;xW7NQEOGTLxbT526Oz6+ZbVqCzMyQiFakZCAXqLWn36yvndzo971AtKzLbd+f8gyaJ6G6kJmI1ko&#10;qj7IEhndS9C/UQ0PaS4WMjk2PHUVpBIr5CM/wetPleKcSHvwqZP46PhAir3nN6IdIkiRKFx78aUJ&#10;ffrYRy+LfAdfdcO87h7A/I39emloeQceDePvge3JFQeM3bmExJEsjyUVCfWgomnP+K2MyfGHUrie&#10;+OEUPilxpLpAZWp/vSw4e4zxTIRyJRVBPZrtq3FtI3tEoRHtnfB5gu8PKL1am9KBS1cwHSPDcY3M&#10;Pd6pXdEIFYcQHyD7nSE4e1rc+R9+WNK7DK5FUa9u3jNA4ecFFKLMm/vZl3M/SzP5aDU7QlfTJfLA&#10;mfORRR2XI9sVepSF3sCRUchnKsfXrVBrOuQ/qRGv37Rt1udzz58/P3fu3MjIvK8uAn3Dhw+Piops&#10;VL/Gqt+WF3y2V3csixnsmRw8fcUP33wx79s3Jk36cu5Xf67dcOxk6M49R/r07Ny4Mc81yAonekil&#10;Uif6EBYWiC//+usWGj+hVOvWm7ACln37LFqtDiyc4p6g1TzEHkixGaabNj9pHX/XLjVBLWR2dnN4&#10;QtxtYl4RpZoQJ6TME76hD7TwKmCxjru7G8DJ2/uyv/8ltQcQKwYPNr2x4fyVtOwcHAqmQYNdkU+i&#10;Z1RFbaBckeFdMBpUiM/wQe/mQM6T6EHOK0aV8rrq2SE7d+iOlJve14o8KrVQU3kEAJnSnZ8Gac4O&#10;T+TU7rr74LHHHr73q3mzX534Unx8fMG3R5HXyOvuqVK1CgNOm/ieqng1BPd0R0pSmA2TR5LFO8Cc&#10;Kh1rGh93dPTAAD/20SVa20c4BHJxSFKsICleFmVFbxdymCQhhR7k9cAej+zxZw5KO6F7b7LVa21K&#10;R91n4swIvYOGyv8b+eU2kT2QIxBCIOcp464hd/fu08/gQBTZ1qW1oYMxNxmKF4Tc3MkkyN2OHTcB&#10;vtQzTzxiOr8OkZX+N4mfdmkNvfAR7TzzpoX6Ul7KXOdUWH/HkfVLzXDGHRfOf1Jbdu7QIioqqn37&#10;9naMPuOuC8c+d/xsi+1vtWgaNHp0et26JuSEyH9CHgggAYQATmDB3P7tty+tWjVo797ONK4hQ1a6&#10;uOQ0b/5PUpJXcrLXggWyzP6RNVrUQRZIhKOAGRlSYOc3ul3aWL/+hjNn+t9xx+xx415S4MT3zBgQ&#10;lOhS5HKisGeBp83f//prnMVi7tjxA3DZ4aulpFjj461xcdboaGtYmDV0v9esO5q+vv7cvo7vaQ24&#10;F6JSKWqPxjiVIqAbvStyjGyI6baFvfYlvVejpNvy0ZVut05J5xwBBgmUHZEVoxc2a4lheMCH4tl9&#10;9z/04riXr3b9S/yhskWToLTWT3CJWITdoC9MaSEpEWtTAkU6Q/xdMGXYMO/02t7INeKzhCFKJZaf&#10;Gq9/IoY3lsgjoMZoN77FhYyJL0OMDMkpZ+wSWf+rc/Z0UjmbazmOkgh3Z7fjt3nu/DTh7qRsN6kA&#10;S93lFUlPVU8rQjn/YHSeiFNOGdkr5zb8swNsAt3yBdu64DUc/x2X15qXL0dERl5u376jcQAl5aiV&#10;10mV3nHzskzZ3QZMH7ZoR3vrjYnfffsVBH6GDRuGZpd5Gujs2bNr1qxxc3Nbt3FbUFBplsUUxoqN&#10;6ld/4QVLUBCy5eZKlSgnxOJ75MTgHRDSsCGL7xX86rFTc/uddaXCJIL5DhytjZOnvJVdu7Zp9+6n&#10;vvxyLvbw5591a9SIJecJ6S6OT5hwxMO29Nt0fEJ8jxaAEyAK8T0swCegFKJ8K1ZYv7iz6Utrz2b0&#10;ftMKrXSBT1dDKfm9EaVEQoXI0OIJXWKVUXPWEP2jiJ+NCq2UoqA+kGyRH2RqRNJ5ZZt5mx7zPG+f&#10;cEG7fEhLjYLIU5s27R5/YuT9Dz5csM0NaxTh1m3coGZ2u+GsMobie0RboCpdqV9OrqSNSix3l/j/&#10;TT08jvX2OPRh/P154BMTkuA48edY1qbSG9W4xsierBDPS2ePHCeVgpJUdXaDwLwTfX/Yk9ns75R2&#10;vHE7IZOKKOYT2ZMC6oxQjh7zki6UkfjsY/dPei0PNaOrmjQ/WxfhOhTqOleIlfM4yf/EeRfd+IWZ&#10;lfM+CovvKWeuUAOZOu19aCOhp87nn3++a9euPLdFpmr06NGBgYE9urUf/exThdp/4VbOyyHN7fXT&#10;WmCioxiWq5KL2lsuX4RvoBbBPgAbeOaJpZ3oBZ2IvMcTcI7xdNksj5Cam3Zsmadbpi8Y5u6mgQO/&#10;XbvWF1vdfvvFr756g3wmgJNCKU4lZwtRB/E9/xN9yZCM080FZHpCctadqU706KHN3h0OIQlgoWBO&#10;K2a5TfUSRfxk6C9Pgp9g9EmmHxuHgd3H/mporiiEFRSBQjZgFLE+QwtE1clej/iRg8IzPSSdQAIf&#10;VZoxLcEOI7JrdTtwMuSll0Y3b1p3+OMP7961w8Gr70gcwm6dLl26iWSkzgvnIC38Swb4NkE9Flwz&#10;vqxROQFuJjQZEi/GiFD8Pfru6FKt+RABfqI3Li+0suHsKWa/YYCEUMxzEkPi4GR90nt1gtVnXUp7&#10;3t5JCHzIgidJ2yPOnn1kj2ehKBFFHXJ5B0JzcsTYlybkaWQH8/+2Py4bVoceZVMrFXGOcfAuKKPV&#10;8rBMoaJvik/jyF1bRudUuodxcFbOx4o2+aer2S2fkzhx+mKvPn23bt2aD/v8oYceQlLq999/K5h9&#10;XrrmElBco0YNMBGIjAAaHgESV4hgXyYk+Cxf/oy3d6JiRrz44qysLLfff2cKsPavP4dqOz7Wontr&#10;WbXYBHT54EsvMTaELGnK3r7d68UX3/zii9datEi2WiEJKyYgQiAs8sV+1BzDaBHpMS5NyxYKPIJq&#10;COq5t6sLx6cqVOOlUhYSjXAZDTW2VAdG+JQnzU8vvFW1t4RMlKZSiKWkvo3NeXl5KXXpVU0NqIkR&#10;m5f5l7lRirTRGFDxWmZUI6EhZJuhWocn0/yabtiy/b577uzYrtmC775e8tOPJX5HMD9eeXjGIKeN&#10;i8kPy3CJsEkgFH0RYamC5pVYDDxyon/iBTmSEKazJzh70gh5gRPRLqTDRHQ9tkiwpPYZ1m7uR2u6&#10;xH6XdAtHJiZVzvwniVKyJte2F6KQXOKysLSwtBMI5VjSQVSZ8dHnnnjkKemXA9hmSK8V9FHiXEmP&#10;slz35wg2sXVKD/nyH0G5Gif3wfELKbj4KH/cWrT410Kxz2dAK69cX40aNdmwwZqczMAJAbR09OjJ&#10;BDKxYNrp053++muUv3/UhAkz9+71v/POGRjpAw+8/s8/voMGhf7+u8/EiTykRq9Wp7Tuc7T6i7UL&#10;j2oH39T+mQJaREjI/enpVYEr5BUBgUaO/Gjv3hpYvWnTuAULRilz50ImPr0xlBJAxWc84VThI/YJ&#10;iDp8WNtdbzibJ/d9zSkSegWKePTWv5EiEXpZLtWfKpUEgjFZHaXcKVEsZYQohVIGj0qQ0W09KiMH&#10;XbkOAqWkEKLgUFC3HuVOebNQGDJq7YdpnUbGapXfXHLglW82g2UzoH/Pd6dPvXIlLhcVWMRIC3U3&#10;1a1Xn/tPhi4MdoVQzHVRHhVHJFsHKjXHAzr5tV15Y8/cQ9g9R+vzKieUUxMyLqWje05MbVbSItiT&#10;BJ+MJDDRBw5LqhT3Jo+929NbpWW7GpBJNHE31DzJxpIqHSUE95TnxGkRWUyz/NabByDnVyijlcvK&#10;ctopCMcc+/tVuQPlcm6lcFBHkS+vX5G+beFx0QilhSeF5D8alPVE5N0/18aAjoVZ+9/Y4/TpkyXM&#10;Pi+FC/nPPxvfefu+vn1NtWszwSEqmEUwLSTk3ri4po0bb27QQA9XEmEP4nvAMHha69dnz5ln1dqH&#10;a/urab3Wa6a/WcKZJZ8CtMy23cyndu2aRkMeOvTd7t239Oy5xdPTQu7UjBlT58wZ1737dtRX0dM2&#10;JZ/wHhFRc/XqofXrH+/ceTXcONL6o/wT3rEkJFiQf9q2zbppk5V1WmMlxtEosQIpztT9ec2MzlWU&#10;TOLzKd+1vGgqyST/JCZcQ0RLTMc0L2NANCnLFZSTobTS9UQUrS9J6rp6glEoHbsypqZsk1WKUkF5&#10;LDuGOotWQf6AT75HltSr32DEyP+BctaseYvC3ReGG/iXnxe/9NVm1uYRasKUghJ4CSDBQnCruuga&#10;KRI6Hk0M+GldWsc9aY3Q2IJggwaJxkLaid9YhyfsXPXGFQ6lJJRzx5Q5T3a0CFJTYlbnnhM37Ajv&#10;31217HkJA0kElh1L0MolF0MpGDFCOVwlKQVrQ4vgrREZLSIJZen//LunQf2GhTOgc+2CLGAXBS5o&#10;dfV3x+ZWh3d3na0IfMJjafFeBgv/+uvSsS88i9DBvffeC2m+PPeLfi2//PILtM8/m/3VoEF32T+d&#10;Fm8sDm7dsnn9wYOSwWKoVo3x94BP4eHPWa0ezZt/7+cXr8h1tDcABvXXwPtHH2UeiO6i3Tlbi0vW&#10;UJoOwSRMEJhrIPO1/5uxT8fUqQOdCN/Q0H7Tp69Qg5k48dVevba2b38wNrZGp06n6fuIiECAU506&#10;8RcvBn777YuTJ085ftyfwIn4EQqi4OqBIhEfb3n33RxL0yFai7uYvierZYlnGhknlpu6Pc/iYxKZ&#10;jCil8EpHL2PYyobyZwtLCvBkCY6BTKGE5mgazc2kuDrfjzr5YivR0tcOunL3+FA6clIK4fjyJg3q&#10;AqX69L2xV+8bfZCUu/rL+OuPi7sC3f2tmze9ERzM1AsRIA2spwU2Yn4bgyiOT4YuG7K/BgMSHosT&#10;h8Ej5lj/Zcey6qEOSUqY8yRQ4kXr0ge0GycbOmhwZrkS45BRPr43UV8ln/5V4y8i7DGr9nQ/eKPH&#10;wffiHkB3Fb1xO2ttzCmCwlWicqvcBU+SGUFNNIBP4EdkJL36wtPPPveCgz8TB1cr6tTs4O6dqxVg&#10;gatCXPlgX0ketSTwKZf1kGeKjnaUfb58xZr8p5eSPF15pAnjX/jllx+eeMJcrRoTEwI+paQMr1dv&#10;oWQo6PxvO/9p+/acBTsHab1eYSXosSe1+BA2lWBeAz5tmzFuTEZQEKSMmE/GFWBNCQlBBw/2e/31&#10;r9Q5zpz5/Nat/Zcvvx/fqPpf5LpOnw4gfjnlwwBO9A5womXhwpwjobUZNNJkRELUzJGKZSh1+QBD&#10;qfp9BDgpEJKTB3lVEqXoswIvGc4SX9jy+q7K9yOVoIKwyp77p/h+ckOdAShJgEZOoJENSA0siAUQ&#10;sU+r0lw79vPmrbsbNmqc+xYKC7u0ccO6Fct/uRIbA1gCOOVYzbwIiYcZAQ8YeXYmc0NRq+tXh6kG&#10;B9ZHp2CtRnt2NeFIGVpsMKzCS6SYtP/5/ZFg8f4JJbqUDaJeG6jGrduLEcqZgr6qxuWcctV+UPec&#10;qAsiJ5Qr1QiO9LJru3WS//f/prX+J7Wlau/E/SfZxcMo/2qsxiX5V1pA3mGcck4oz0jq2Kjqb7//&#10;VSHme3E7VoixOAchJwKHLVEak3JeBy8VfMKB3gT7/JsvHWSfr9+4PahuXbsov8OmUisWwmZffzlL&#10;bZaR8TaVwYJiTq1yiWWHFQicQOrjLQo1gMSrr2ZqQ77UAuozfIo5wYAB8y+oaJiStrzz0otZ8J8q&#10;VWICRZDak5VP6KnB9nzmTJudO/tOmfI+Hbp5c2hFCblC4go+8MBMsAqV80T4hPonHHf16pw/qq1l&#10;UzMmSpX0NrZLwEig4VS5CUOpylTUYkAgOqQMAHJgUuYS8UDb9eW2dqwBVdmqf2/EJ3KbpPOkE+SM&#10;4T5jpw9eDq3o6cKjUisbkMyGs05N07MBUU29YjZssiH7HT16GLC0Yf3fu/fsYWDTfDDnMRpf0g9S&#10;FAMVVKRrmhyhNbldazZIq9OVR+Fko0KJTtj+YZ+Nvua0rxJu5cjBFYZOrLDu/VLr/qKI7LlDKkIW&#10;PJFUud6yXRAmDXkTcp4o7SQM+JTPSgwahxBsctyFIsRHBU+Kqke9PGRHDwInprAHcErlMT1ynpKh&#10;FrHs11XohuPwL6sQPyiH91mGKzowfAdWKcMBOw+VywKlhU9iCkYtZFpar169unbtejXjL1myJCws&#10;7K6775s95+uyuUBfz/vU7kCpqW9zTTzW5ILzvIkwzGTL2bRgESG+DRss6ze5ag/9wn7/yVHalTNc&#10;1sjCwAnLpinjx+VAMwn4xKXKmf9EshFU/EvMcuqW0KBBQu6TPXQI8T0RSCT/iZJPgKixYzNz2o9k&#10;wjyiJJO7UMjNYGJSD8t4RgZKQS27zcMmaJIibJUnShmAikBL/5WqRNRVc1RCq9QmQaVwyP6DxCrx&#10;vW2ayuZLWwDLncfKs8rq2K+eqaGnz4XjJM6ePbN40UIg06lzF7XABlqTWyWfm4usC/63MrkAA5t0&#10;FylgsWpibtuL/4JeaAJKtRhi8gZVkjpu8JdJG+i9G42gPokfwlpYAqJSr1gXDdZ6jmfOExNH5wW5&#10;LJvFqYwioWUnZcS9J65iQsw9Y9qpr/uBnh6H3417kFU8UNqJwEnV/yqIUiJG5EKJ9rjkPKHgiQf3&#10;cGNkJj310JCidToum1+lIkmW1eHK9jgFIWFBfy/b0VaYo8keEqUzoJNnLvXu03fLli35s89vvPHG&#10;31etAKW4dEZR8F4vX0YBrOXKFVYGm5TEmAh8sYCVAN8F8nf4TCIOrDU4JgJq70aae1QkBLcG8wcm&#10;EO5yUctdLKSZRJ/5P5krhuXs2QBjfRWVW8k19aa9tNXly1qOXwOt+wuSzI0IFTVg5UEkVhdciS3o&#10;yYYIVdfnGeQsvls7s1bMpsSwMVLNBOeGCqRkdIm4gzofnVjpku8n/sSf/XVtWfqnbaWUqJqSOrN6&#10;0SvxzqVaEgnR2vD9pIKqIP4RYYEvunKSlMvDNxD57dI1Pv7K1ODX+/XtMW/xqlNV7tS6j9Za3s2I&#10;D4z7gHfVjov3q1WC67RDKsZiC1deZ+vzpu/40KC/VrODNeqw9du+1r8nWiFWpF5WLTbH38Okl8RZ&#10;t32owW0lNT8i1oueI7LmycjyJzQSVVOSuseE6UWw1GzN6eVxeHNaW/ZkRJ/Sz0IAAF/LSURBVCKw&#10;orSZOjwpnXKDeIROKCeWBO+mwXSMSM0oPcjf/MZbU4vAWrbfpAC+lQ2Bq+Afns0aJUNAK8wAHTxi&#10;Ic8jz9ULOlQJXJriUe8cH0BJmMPRfYjQR0HWKzRvUB1/0U/LDxw+RdrnaLab57g6d+4M7XOLxVKv&#10;TpUZH7zj6NhLbj3oMkREMPjBEhVljY1VEIXPVsItLIcPW1iLI2pPIMpywTSWcna+NajNLg8Gsmpf&#10;Xv+rFvWNgCiD8ixToUWTqTNnOtH62AkvFmbe28qV2dPfs5qG/WkoM+LTOpteaW7lhUSsoTV345BN&#10;QffF1g9Y0VD874mmdOK/8Ckxd5mkuiv5n3g+hEOUqKBStVOKg656eShkUoLoRqCSn42KDOqzqJdS&#10;WRk7lDKW+lL5lFo4i4GghU+777w7s3uXdl+t3M58l3bDeEksYQw8GAOSGYUB9c+2goFqz6x8mEMU&#10;3n1qaG0esprdrBsm5ywaIkt3rVHZgbxEl5Mwz/6tXdrBuoljE1H4BZ4Fx2xB2Vd1TpLxr2rWqBqX&#10;RzmFnIfV+pTvqsicwK1pLbj+LFHJAVGSU04QJTpoGBJyus4eFeRKfgQYfUlhr7851QVh6+K/CjNT&#10;OD7lFXHNYmORY/YozDkXeqasgDsvwCpFvFhFgk9Z/3Q1Kzl2AXOvZdxftarVQkKjoLQGRb7ffvvt&#10;art84oknIOj3yccf3ti7a/EvWj4Df2rUi8a/7ty5Z906Jh0EdbuICAtk7vjC3KmYGPYhJoZ9Pn+e&#10;4Q2TDAdJl378NKcIxU8zJHN4ta9YONIwNQrCKgIe4gECfpo1SwgODvbxYVG+u++euW+f/+TJwUeP&#10;9t+y5Wm5JoGc9scfOaYe40xmtKhCcJDqYZUX4s66IAqIQm8LngbzrMTeod/TfLDVu5pl4e3a8eX0&#10;uC6qP3WgIjPg32relBl7oVuqe1eyvJfQSPpV+hRMORXpSJH+qVqY2qwgbUsCt7Fzh50UBZ2d8qVU&#10;6ymqdZWgEroZNNF+dw9L7fi81uxO3haSdx1ksGQHPAbVWkUlVygldqg2UR4b7xXCdsuBClJSeGD4&#10;vI1l/3cwWXg2xDusnuZMBi3bZmjdRrPnA+HqkQgsgRN/ty94Iv+JHho4OPGCJ1r6eeyrbE76Rma2&#10;GEQJ/4la4vJFeFEy3GdPMccdxh+hqFtuVvpdg4cMGnxXUX/KFXi7Yk8TZTfVFhtKc59rqV2YYpu1&#10;5EDaFHa52Pzy/O1kCKz+vHTxS+NGY1q57777qlWrlud2YJ///PPPTDbpC8Y+L7VrYLPjWZ/OXP7r&#10;z+fOnWzXTuPdAplkA3s05oPHIyxqeMPDtTPR9bTOT7FpCL/8pHCWpsYLz+zAAzw7h2xqrq0aMgSt&#10;chknEBQJpKAo+UTvqgUiPqxZMzory33IkI+pJy/8JEDRmTM9Q0J64DfTsOHPbm7ncNBXX82Ibj3F&#10;1OEJloRn0xN7jhZhHwrpUOUNZU10sQBq4A2CXwrLSKVEm1KjTb0nMooafwlOv7g0+I+YKHVGn9E8&#10;hrIqSawwMi/oM3H5JD9QfDZ+SfNvbn0/WwagcQVB/LPlXKgvt36gpcUwYBC6FRIO7dv9UfKJJ5zU&#10;FRWfcye9YEbJYhcEBNJ7hUvLp3tY9eTvWo22Lg8tfb3S4kVJ/c5uXmx192dpJ9Yel8cJqS2WqnkS&#10;dU6i4InH9lRAlX1QhAjY0NOaMc5/yfrUDjvSmioRWPqg2OTBTXerixO8p4bIlqmWg6LDmeTsZSa7&#10;p4Rt27GvZs1ajv+UnLkQx21VQdcs5UtYyrvXjVr6+JTrAnZo6yj7vHv3Hr/+9kfZ3AHpaanPP/e/&#10;9ev+ysnJathQqAoRSpH00aVLWpZXEOuYgMdzpKBSorjYgyt7cCYl7JiTgWfmPvooyc4yiKJWhARO&#10;XHyWkQMBTkeP3n7xYtuuXZdVrXoek7ZMVpEkoHXfvjE5OV7u7tEbN879e6Or27gzHE8wj3FtG4lP&#10;MuAjUQrP1JhbBUTxJASx+yhVBhb1/u8YRLV7TDy48ymb4w03sHCq1L8Fjknj00pGXFNUdSNPXWqi&#10;CySw5akbxYTsS33toIuIFfSlgR9oRKyV/9Ma36LV6yXZB8pd4+oYdiIaApblWYhzwf7tWltJZqDA&#10;fhU9A/YjVsvEFxhEXd6vJUW+9vrrm9LabvvwHq3/FIZPpNVEIuUKnGRPSEPBE9EhBC1Cgro4x2d8&#10;V2RY3L5JuFmAk5BFJ6oeew9uai90GbzNl9MiiFDOhycKnhgnAgq8bwdPfXLk/8rmRyQfAkr3aGU2&#10;OZbuaTj37oAFCtf/yYEdFrzKgcMnhz/51MGDB7/77jvknPLcYBBcp7vu2r9/b7PGQeHhYQXvtNhr&#10;eHp5f/PdDyEXo2Z+9LmvX6eoqEqXL1de+OPxo0dNZ86YL1wwWywujDqcdoVlnjDvk68gVQDYhyrN&#10;4hNcEoEFqYwXDukHLp6kF9vCHyKhP4CTr2+0n985JVVOYUD+V2vTprP8/A5mZlbr1ev1OuN3y0gQ&#10;jgC5JIryqcUQ7jPzDkMsF0U5fxnu8wpkwwbTuttoa1yIdeVI7copwWOmmAP5TjRlc6QS2Xs1xfNH&#10;fsMiZliS95bhPtL3QziLVJG4OIJxEcEuQ08pnUYhBf0EY0KF+yhBpcJ9MuiH1VB5hvkaYkhUVysW&#10;gwagIM5RP4u8WBjYLTucsW+9sc2VkakhtQRZ1ZSZXX2U9Dbol251r2JO0npPYgFAkjJiyGQU2BVG&#10;45FVqZQoQh8iHyjuIg7GAzz2BJhSvk28hcf0iFsv80+UbcJ77hfDLeU6U9pJD+717N6tDMGJHnOK&#10;lGcoTKDNMT0jR9Yy3uslF5MqhVBePhG3Ys98FXoHpvDL8eU1wKaN6zjOPp8z9xu7cZbBYxTgE43W&#10;cdzjx47efFMvrVYnxl1GJId5PZCNMLGnZtC4KUUBVDi8aFDrjfXqobMUSnSZ/4QFAUPouhK/HC7U&#10;nj1o7+TasydT9iMngfh+nLzH0ItQ6rXXMv/3/DR3U9bFnJrfp99JJHAKr3HPiYX7eKBPZc4N4T4x&#10;Z0kql3Kk8ECdEq0d/N7UdZTWCXLyRGwW6CTNa/ONgXzOYcvAReeIZvBIeExPjZK7PnzItI6K+Ilv&#10;DK4V+5N0mARNIM8woKqUsmq7ZmsRe7X+U2WKyyBoK9QFDRMlwYP9UDEkWQ6s6OxSpkhP8Bh7VoVu&#10;1uJCTEnh7HxM5mde/yT5SvgPpwJ4wRM5T14S8FRvXL3Dk16NK/jkpLMnPCcfU+qLfr/8mdp5T1pD&#10;XtMg1Yx0kQgmGBHc4qDdryD4H7NwnoBM5Cuzgic4T8mQZ1zz5/p27ToU/wdeBr+14g/SuYcKZ4Hi&#10;3jeoqM8TmsvkRE+fDevVuw/Y5z/99NPVDgjtc7DPV61c3r5tU7t1yiCL5wKXhT8NtWrVeunPv9XU&#10;IlhZLkIo4ESxF+J7SmuVT+v1+/71lzUxUTRtIhcK1UvgTcCRwnL8+P05Oe6tWn3N/Soml04+Fq2p&#10;/K0FC7JjErw+SHz4dHbdui6XJ/jM93dJk0+nrGrGxotiMge5eBNEniY6teBNBDJFn4C6WtdnrCnR&#10;1l8eAT+b594pS2RAKQMIGZ5Cydli/V4lqtn5Vcxd4GNTvpRq1Etac8QXIDq+4V3XmZXelXB6JMFP&#10;6S8orSAUJFVqJMXRyb+x9bqUqjp5SMyFUnRBRdbgUntGvrsd913ULUnbhm5v5BLXv2GloW2rt6rq&#10;lWj18vdB1xNynvhRyHekRUrISz6k0VPl95QBnABTT/j8eSm7KgT9xJMH0cqBjuc34qFH+2uC9vsz&#10;2vIn8viZQPHv0nZDFopH+ZgKX/oLL4xt175DifgFhXBvytZ7KINJoPwmyDKZhUv1IMW9PCZTeGS5&#10;+U9kGbSzBEUYH2677bZmza5aArVgwQJo1Lw4dvwrE18vVZPms/P4+Lgtm/8ZNXOF7GXnJipmqA0r&#10;K0jy1FYMv+3mzFq1TFx5Fp15RQd3D0yhLj4hIS96eV2sX/9HonLjWKoiilRoSd9o3LhM8y3vmlre&#10;i7nezzVztO+vEI04lV3v5/SbyRcRLgn5T9KLkq2+JWnCpskClxgQsgJISiUxoD24wITcSTMoLJAj&#10;xdM2zElTZHQyhiQX0GeRqeI5MWEs43+JJcGH6UiRr42DZetFUQGvIl6LNfk6P96p9Z6gVW5qy+GW&#10;jayMLhQbMv1KaETK4VPemKwa1hulk7q5aqfEuQmJl0y7Z7et7hvk71HV2y0kPn1znZGsCS+caXKe&#10;iBahsDCP3riyFJccVt1rFIJGqg5Xu3zYeniRNWyXlhYnLgf68PInoeA+9n3Igj+dD6+OXxl0YfEC&#10;d4NX4yY3qerxz1a7ZFVxn2bL63f3nzuu80LJS17++EQjubF3d2ifN2nSZMgQVJnk/dq4ceP+/fsb&#10;N26yZdue8rplFy/6fvxHPzEvBE/9mJJYwY1iNgOfPLTVo00ZcXfcYapZE/iEjoIsxAd+BLoLxsVN&#10;xNQUFPSheholcgS9kzIs4nvTp2cl+nWHipLev9VsHu67NsglOtPq9mnK0EwNtcCSjsY3pm5AAqgY&#10;jQLTqwGlkF1nKQoZ7iNeH+I/KTHakUVawwGmG9/gaKn6cRAmqXtERvzsmRQG3BKBPfEN8w70eCQH&#10;BhXWE1OzMeKnPhtWs4sHin/yFUBP+HuSNniezl8XaTBDPozOhc7CiE86ZGJPSj+JY5XO26bqIq5L&#10;q2SEIHK49b2udfzq+Hn4uLn8fCwqs28wq45iV5/T9ux7t5OqLEGm8UUPATrpQ/ivLKCXYw3bbfnz&#10;JZbjBCMUmS3V6VFIYLALEdz+vLoywburC14fnjxYy/YzqCVgZtG0hQt/vPnm24r/M8l3qnTOo8U3&#10;8H9gD8W4TUwR5e0/qeuzdMnicWOf9/Lygvb51djnsbGx0D4H+/yLOV+XS0nH0SOHbx7QBwJCbN5h&#10;VbG8QbhynoBYuz7zj96jeeT07w8iH6Oqc8I6ZqjhVmuQr+/Hbm5p1DOXkEmloIi89/PPOQeOeZue&#10;WKcyK5jjeMtClyC3K4/7rMV2B7Kar07vSe6AhClB7SN3SpcbMAKVUGnjQCUyUslMAR2O1KUdpn7B&#10;Wo02omOeoJsbIQpH0wW8bed95Uap25BQypC6Ul4LwQyHKN27El+qjBSdmcKqXE7Vule1mOPa7Z8Y&#10;8MnOc5IqGHngk8RCdhBbfrnSN9KrXw1NlUDeW/dqr3oBtf3cj0WnHm02mtVBo9RMOE8oyJU65bK1&#10;o+SPiIiozD+R8yTwSZLLc3LWjLOe+Zv9acA0KY/EK8b0plw2XuDT9U/BtfzmbD3xIMK6PXFaBJJP&#10;Oz5FCLpzl66rVvMdFvZVjNmksIe6jtcvQyuW4aHK/IJVIHyic2/Xpml0dHSHDh1uuummq1lj1apV&#10;p0+fBvt8xcp8tM9Ly5a1agRCU4ClLpTKgFAb4qWdm6c3slzwdXf1aZQMlkQlqA75gGtex9d3pNV6&#10;ymxeSvqzpMJH4KTEkC5csJ46ZdlhHaO1vp89fcv6VuoVxFDK5DLK//dq5vg0q8dHyY8Y+Qgkeq2o&#10;E1JxwFgjxWnKohED6d9wLwoLIOrIYlOXZ7X2jxq8KDvqhNA80F0rHqdS0UA92sfOTIWwdAgV10NH&#10;IwFTNt4VeV026+TCp0WDtJqdtE4jbEqAZRmsDdVQj0YSuYPGSyO1i+/ZdklXRAkqPCIv6q+Xe9f1&#10;83Zz2Roan9r3bc27mqwIzk8HVsGSyNsZwYmPwbIhWKvT3bJuktb/bdGMSpVgGztJGm9nq6VP4MU+&#10;lS69c6azLugumrhz2b20eG37R9WqVzt4OG/FltL6bTj3W1IWuJ5BpxA2MkVEJRRi9TJZ9bWJ47/7&#10;7uvKlSs//vjjRJ/L/Tp79uyaNWvc3Nw3/7urdu06ZTIudpCYmOi2bVpore5jUMRiO1xigPCJTSse&#10;2v5vW6ftfaZr7S92hXnVTR0yJFiNLTb2bZ6FIlFQ8TU+KIG+L7/MTq3UjdXTSKaygihqQcRoESZz&#10;K49L93hvQQxtc0b7LZkd9WleuGO8+bdeyWtMR1FOhfRvyJHiLRgQ8WNlvJFIeJj6T0bOn+eY+AO7&#10;oe8R/VOQIxguiXMQEIV/GogV/Pclsz4Exeylh/0MOCHSaRI2yMeyI/7Jb+AofNdHGzCdabQrMrci&#10;tdvw4KkKioahfEE7z0zG2YzJJ2NwT6/SzdZOrW4Wvzk5Mye84ysssucZ8Fa7kJ8uNz2VXkNv8iRH&#10;wp0niuyJalyR5CNaBPMfLdVM8aP8Vq5IueHA4eMcmUiQCa4YcfRJ2VZKTKksIE9cQaPvrXobvw7v&#10;eCndW0KUlN3D1cQ1RZAwKcJ0+Ifw0i7AL7PfnuFAztm7PKxeDscU/LTi8ixKlLTz7vszL0clpKdn&#10;zJo1aw+6JOT1Qpfe0aNHBwYGdO7Q6vlnniqz8aOZEAMhzBE6oYAmXqmV4FnpfFy6t6v5zb4NjOCE&#10;VapUeRM6SVCbVQuYfqTsh28g7pfqUovpyLE60HSeMYKWHxaqbsli+QneO/Voep3p8Y8kWn36ehwk&#10;29DsS1kOlfaQHD/FUpOqSGwSlL3VBbUvgKX6QZ33q2VdfI8WupVXASuRN5yaiNgJOoZt1RokEERL&#10;PQPNS5KoqRaVdamg2VbS/wyFUwS9stmS1ItSgkm2dVRbpmk9X9IqNZbCtariynY1pVpr5NSRLJOs&#10;mTW0ujceiziEBr1BRcmLO3spMRMyrlwHlvlMmVZzdY8M2/Wp+kfgCsdy+m3wSyP9QmavbZ8M9Vl3&#10;PqvmgRMXONpxVSpFtFG9d0lFkDRn6Z0npXoHhmEgnQMi7cWcmHggws5+TC/Yr6a19YONGtQSNW6F&#10;IOHZ1TCV6M8792+18PNemf3enQcqXwuUQ32ug3fjuZDw3r37bt68uUD2+YoVy9q2po5Hpf6KjYll&#10;ZGICBfrBq2AUhYxqtE3LymEzbl6mBT5B3A+yfvhAKumETydOoHO8RWv9MNdMUyWWxGhgKEU1mKws&#10;RhbHzIq/a2N6J1FmRH6CHBZrWUS9w5mkEivm5bWohoUVtEqIwozGVPsCGBUNfa1a3mvd/I4VBUYc&#10;ongqi/hset8m2eBVQjIBpPQMBBlAmEj4MLILH3cmWKCSvArR41zR9OWfCDAkXVuACkcOhCLRQF0X&#10;9yMxQNoPxyp94X8SSKMEAxXlXSIQM47agwQqOqJQVpQK7lVbpGblXO7yKuOUc5BIt7hWcc/gOEeQ&#10;JpCJnZd6ZhB3CTMQBRUBTjmrnrvrpq5QQF9w1JOZHcZniUxS+6XGhoAlQ+0wPrNLJiHKxX1nelPY&#10;vIlnrLisRsVCev5gwWd/PHak1b/5tptvLN4s4yiyFRHHHN19qVf+FhvInSMsYQsUpA9bvPu6mLUX&#10;S5f9duDwiaio6Py1z8eOHZuTk1O7ZqUZH7xb5CM6+BuJiY3W6vUWgS/huvB5RzUoqtzYajIjhY4J&#10;ODdaQsQP+uhcdpa94zM+QCL96FGrVrW15l9by4A4BZf1FIsg3XGIYihltcCREii1NbUZkZKJcyBC&#10;WeIDJkk2wxKFjBgW9rU+xhopUhEkYdlW9yNAZF07nvT9ZH9YOpCaZAVpkGXP6PAEUawfEsctoqzz&#10;XzzBF7l40ouiwJdAKWoDqAtPyDoqKQtkwKrY01qtzrnAgxQrjKIVEpCUurzCKuU/2cCPqmNTShkG&#10;ACN/qOntWq2OQjmeU8lTctwDXZX/JETfcYaTK/84udL3kwMXvhUwn5wn8RzDHE2rZdO0OndNbe9+&#10;dlVKVw3qHuSNMT+J1ycIWLLVvFCVWNIvzNA8M6xuvi50dO4i67VcHNgIpbBz7+qHjh4bPOhWmzBn&#10;6TzIletsUeSfvnPDErZACd5cFTG+Z7zLa9WsFRYRQ9rnK1eyjqJ5voYPHw7t8xkz3uvVo0vRfiQO&#10;2jQ2JkaLPCQmHZFvl66DyFtkY5Y/Ep2M6arzqWXG3U6dEnzggDU01HrpkhUdpyIj2TuWrVutV5K8&#10;tKa3CbYC009CC1SCKI5VwovKlI4UgygLj/Uh4kcf8GD+mv/Cdm7npBfF0YDP2kSssHGkVCGq6IGk&#10;ynh5kw6oycGR8q9rXfqgduUs52Fz9rNgDcimt5TiEpFAQikdvUTCiWO0gWjBTCZdKCJcUD2vhCuR&#10;ZtOxyib0F32U6bW3eUCG5nIH66Svo5gFugtl8Jz08J1c3xj6U0kstZr6AHREKw1B+3b7KqLTgugu&#10;BheNncjkKouNF/1Nv++kc8nAKWfZMMvhny6d2Bt8uNmR8AyuJ0utvFT5lNRzYngDOSu1ML4MLRRR&#10;DM2qggN18w014DrhtCpz5v4WHKmmd8QiLq3ujKL9Qkp1Kwd/fs7VrgULlOCdQoGIir5s3bb7k09m&#10;nz17bt68eWD35XmN+vfvjw4dlyPCg2pXXf37qlI6KRDc2W9euis27cyp8AhLYP2IpCzyDnqfXz4g&#10;9Lfbw1YNufz7nlFdP761ec+AmimXPY4d0w4e1A4f1rA/qEhojQdoabGsHpMIdSTxp3tRgCgs3H+S&#10;jhSTEGWxPq6FwyEqy+oyxGvrU76/i4mIsIGndgQ4ERig24Ux1sfkD4yxPkAUYn2VmGRfo5utvwzV&#10;zm8QtUESpaTTRuKqpHTAAMygaUTelQwAcs+ObjKd+KD7T7ovJR0sIoMwE+qJK/zz1B8MqgVxQGZ6&#10;RHTOqBAo3SnVXFF5Ucb8U+4Inh29Qnh7fOA0fFgGgG2vmE6RPQG3eU8gvP1gzp/jrJd2ard+KFNN&#10;EpmE66Mz1Hk2jgKzaqFoJ+XwmMUWJfSJzA5s5RlhiEpJIxCgUk8TXF8P/3PnQ14c86w8jYr3gy/h&#10;sJAzUFeeFijB28sUGZ1Y8pCcR2SrZA7SpmVjR9nnN/Rc+fufjhy1UIOdOGH8d/9GsgdeJhmgOuBx&#10;zhVTuOGzSeJFbesH79zcsFNNP3dXs7uLyd3F7GY2u7mYXbHw6WVveGJUckZUSlZMalab6j7P7XJj&#10;nXmh5Mak0ANkwIf3dlKiPkKqRyiQ8smL6mP4PM75BQ/5bW3mdilHM7+b8CjHAsmokxQGovZRVyHR&#10;m0NodZPMKMlMUHsOwCT0+qKYXl/7YRoWUSWqSGVsSkYwkwXylJsk/inna+U76eIU8jGewpEqCsrj&#10;f0p5wvaz4PJZfhjIHA7wG43NpfQiIRoYRep4IFHlCPPk7xnrn4RgBCXbZMrNSC4nHbw9c7S4c9o9&#10;3zM3TqAUQEWvUsJFmVzpB7u7bnryCCY+f+B7y4bJrGwL4kzUaRf3jyBqyhbMZD2WuhRiE3JXVliL&#10;Sggoz0fNVvp7HeruffrdywNtKHyqeS5pmbMSt8ta7Cmf2P3nLkTYjM1Jg3NkgnCuU34WYFmSkl9K&#10;yXnRtKPHzw5/cuSBAwfmz59/Ne3zwYMHQ4Ri/749jerXZvLjBQ2mUMYHv1x4CYIUzb0Eog+oec0v&#10;CASzL3aFc9yQqgzSzvxw1s61/e5oVnV4x1ov96o3sGnlvl6XtDN/QURHg04BqN6osiTaN3oh6rE+&#10;4vUhI6UcqUwuH8B9F64ouiSx5/ykW6xsNuMzvHJZuCPFMEyRJkQvQQNpQjhSXLiP8fqQtAevr5bW&#10;aaQ1Ncb6zzQxd/NwH50s9SVizpPeg5xHAkmaQXLcdTagylQZKnCFeyJoFXqzecXMFjQKzNrxIayh&#10;hr2Xo/tYEplgaxsXyi7XpbMzdAK3CgxKbLMBOemXdHqazfgktUcLnhJIak8jnM7jaYfaD1o2v6Pd&#10;8j6zKsX0YG1dr10gHPFZ+KMGlbvhjV4ulkV3WT5tavmiveXnh+BqU05ve1oTD1N2DddEUUmX561M&#10;UO3i3rx5S/vfQmn89kttnyX4VF6hdlXy02+pXYKyH2rF5e9dDTY++PDjqJjE9Iz82OfQSQL73N/f&#10;r3+/nh3atSwUAuW/8py5X0k6gFKHk423lWgbPnQcAS7yppB4Pt1i6hLkb5pWcr++vbvFs11raSH/&#10;oGEPq1wBSlGsT5TQ2sX6dIji7HP2aC9JEzmhGYHvXrmfZ6RAUiC/RkybbP6k6Y+8LjvSBHHASFKW&#10;mnQQrw+FqEy1vZJ11SgrnsR1D0P6GazvFIpYqTcVizcKVgUl5ESPJR6KZFLtRLIgAFV1TpS7kkEy&#10;ESujuJ+03YV/2FEaI89PEJIrWGWDW0Yihvq9GmOA0kEhUBHvxhXkZG7zo4QOOrrn7lFht+Cav1WC&#10;dK9Yh7ONcr1ylo/IWT1G6/zMg12rTmwXLsQbhR6SngAjGBZQiosjI5xAp+xZLa2XD/JBWrSI/Zav&#10;boA2OT6nW9xSLB5dvEP0ijE7UQzilOLd7HLmzLVdq1vgg+Y1ukIJzk7X364Kwd9zGDzFk3Cp/udC&#10;6OVevfrkzz4fOnTowIEDIepavar/ffcMLpHxNKhXyyBaKudfQcLmISAKl4GFVbvjh/+GYlbWIUrO&#10;vxIv9Fkak96LN9T9+q7mHpd3swgS2gkCpbDAf6JyS7zr6ShFmqC6KJmU4q6MdGuIzsCaXDzgs1lN&#10;myITRIwJnTRBEt3SlyLqF6EUXCigFFHPa3fVlg+3hu2hoxiASp41nDlq8qu3h+CwJLUBuUigADDl&#10;hnKhI8pUUfCK8IJe6oPJcvw3Fv8UgMv9UqkRbgAYAUuq1ko0XhK5LqPUkIAifgQJeCIeyP+pYoMi&#10;Mil9Iw9f7fIBEWA0mRFKreWeQHVddHmnJjxhnCZcXadOGb6xfsbqpr3vbeV24dekG6SdDYxBDkts&#10;IHTmApzEf7MX3M4ifjAReO0+dcgZsvz2NGzVwC3ax5zR2AM+vfFWFL2jpIogd+6t0NRPKpGfgOM7&#10;KWRkpqBAxzWKP1cdtr2b47hh/ztr8id7xxaHb58yQvFfV/y+/+AxsM8///zzU6fyfjZs0aLFM888&#10;07lz523bttasHogUcTEH54ZWTiINQIqikhOh6oQoaQGgavVAVpVWt/9w+OyVNH2mzXV4IbrAmcfd&#10;6/jPG9TMLeogg6jkCAlRiboQEcX6siT7XEi+Ah4Ub4KX8cpKXsKJ5m4XJwQsqeV6hQ4ufCqRteL5&#10;dkplGZtNgKIm2nNAA9dPUM+higvhwb8nQoRUIpDM1gjWBu/hywSBePSPiIVMgoFQkynYcqyi/kbU&#10;c89AoyD9C6WdKinpAqmg510NrjB3QY33rO79MPfQQFVQ4MahSBYIS4qBwQkjYKA9q9CPymAZLxm+&#10;xLCvnFa1vZkW12quiRLh2MAs8wdMmRLs6/sjvJYWLaY1a+aCBf2U7/HZeiyz7ukozgg3unoyBafA&#10;mMfcBZeE3R4pkcETxwbjNWF08AtDtTrdgFImPDdYc0IyAnOs5kquaVLcViXPlLKt6r2bYdBDLOaP&#10;wNHNCwkojk5EDs5XFX41+yijo2b9L6137cX3jFcnKKhuROSVevUa5M8+RwepF198sW7duosW/QBf&#10;qmvndgcO7J/92Uy1OH7FPTw8tYRQg7RoDoW2KMgmkAkxN4Kotg9n1Oz6yLJjr6w9o6J8erWQOiqf&#10;OU7Gpn60/eLwFSeyqrVl+z+3gaWjGKkvlqW4Fa9POFLchWJAJWp4CaIEAZ3DEsEDlr9TO7qZcp7y&#10;WzPYeycBlA5RsnxV5niM6SjqxstrRVUHKVRHdX5ai7+g7Z5Djprg8gkqAbeAAZPUOmw14VyKzkYE&#10;USosyd0siVUq7idrnxk7IDFcq99HD1bawBIF6FQokz11EYhJ/4m8EuaYcCzRGe0GGoUCJ4JxY9xP&#10;fYPvkQa7wFdg+0lDF12XZEI1U2aaZVbz9yaG/Pija9OmIYAqq7VzzZpmLC0Gfolg69JzlWUlModS&#10;9hKBTfnkgMwh9Z8U2uowy+Txzxjvz+ARN2NTa9RhLTMV8dLoLB/8tYNPuIHWQaVyoqabKy7iVklj&#10;j1bOl9MC15QFXCZMfC3PAds9pFbkZ5unnh5Vq1btnxYvPnToYP369X182C8296tly5ZwpDIyMi5d&#10;ulg3qLZxhd27tne/oacj5/jN118mZZpZSkal1sW0SLONKADS3QImE2c+Fxb6xfbzf529Uj/Qq16g&#10;p3EL6LnFp2U9sPQY9PoOJHlrLe5iKRY06sWEfmGz5ubL6GE0cbNJWqqa0ujJ21BSdVL5VE+C8AzU&#10;pazKm9Nad/QMqe8W1c3z5PHMeuhNjnlQTLoykcPdDaNrwocpOHscABAAZMElNAP2ZAyOkM3sWZ6O&#10;zigZ6tzZP/F/+BoycMcnYiW0IVbGd0w5SW5oJwsLaqBOL7OeXmMJ2aJ1fU7O74r+YPCNlIQSgydK&#10;XFFAT3GyuR8rM1f69dKsk6v90s/3ZD+/0/38z2xKbGTof2GrcY4B12rf2PJn3PqvGVmjyW2tPS55&#10;mrMPHDkJdT7k52a8n12vnrlKFXOlSi6Rka0iItrXr39u1Opl/bwOLU7sE797sVazveR5ygCjGB4z&#10;EV04nLgMJjKb9HHfb3czb9q+FwFkU/vHQFQJdEmt5xHvbso5FB9g2+idFM15r6/0BFD4qvmYnh/9&#10;giM3uXMdpwUqigViriRdU4Ca32BbNG8UEx1dtWpVCMvmf1L+aM1k+xp4x5DGTa7aHVGt26d39+Ph&#10;yVr1toaCSp68IWYzVxWSqQv5gc85WvhOLXQbPB5Mx6Cbe7ubM7Kt6dks4MW2ggIbkMmPC92SK4AX&#10;2vkc/J4FtUCiQ0ES0g+kz8byQ3IhUoMqoFFka5I/5zwIkR0xmW/2PdrD6wT2viu92drUTgLgCKik&#10;9rniLnM3SDlDeAbHfMfjipjyiLWccJEx6fu8butqSEhTdhAxNwESunHYaSoWtQjGUAJGoIvMAOHf&#10;OcuftITv0+79XmolwOaqA69BDEmI+AlM4sx7vjfhbAkolURtCjZaJldeZHczBF/oRzFJ4QeLJuvc&#10;I0m78nzz11G+tnWrJSvH9b6JX9XOPvfZd0u1zqPwPPHmA6v69nXx8zOjo8rRowNOnercuPGhw6e7&#10;ns2seWT5UyeutNRu/1RvbsmI6ZQIVP4cO30Xk7WHx9HmrqEQqn8/8eE3AuwJ6wj1mTo9Ze34JEYY&#10;YE4eV3d3hsXl3ZOtZYUA85ZEhQAeI0C0SQrXLu3s07Pb8hWrK/aPvUIR3vXHvIpttOt5dKaYK4hO&#10;lNGrZC54vnsZ+8LzCOIhlNGrVy8oSlztxHLjE9YEUco/ICAoqF6r1m1r1KiZ57aPDxu6etMe9hRM&#10;Bf8EDCKjIPHJJjQknom1xDD0sNC6Pc+m+NhTbEoCMgXWZ60OVTM9gUzyDOmfu79gyAT9Vsg6iI4e&#10;0H+T+IQQnA0+8fEo+TgT5AbUqNis7e+aMSrwby9zZpLF68vEgSk5KubDnR5RHaW0i3iPPjVTM3zi&#10;KAWIwiM5UAqhzqgjrDEE+S6KU6AwyeYbQd0mJ0bS8HQ4l+DEXRz1/MYJA9mzmmtVmmk3vyfzZDxb&#10;JijyV8EnmWATySEBw1LhgtfLUiTtrco2ig8weXBIP0kAydIu72ONHBHTA7USEVecOC7EDS/SJegf&#10;lN6tauL7p9uyga1+btUPl+E8+fqa0ZQyNbXy8uUjUTQNIaJRw6bNmpX52V+3ad3GSHwifBVKifjQ&#10;xP1yR49zdV2j/cxpWVbXyJzAM5m1tqS1erPKErtbccpfSVY8zch6hkkN9+yNr/x3RGXZ5Z2Xr7Hi&#10;pyQtI55xQXGZLh84cuwUwgxl9FMv8cOUMXKVzFRV4lb4z+3QFBtXdvhUZtYdeNvNu3btQIeOO++8&#10;82qtDo0QlZjIipSBani5oAGGyeTq6la5SmXoKrVr19ELTQbl6/jxY7379NLq9eV6nR6sAkbgE3kq&#10;UiSU5l895a5pcWe102vYvGaTOGHukkqQGxwROh7lVExaxD6Ej1jQDygFwjc5UlQdrOtbGxwpIdem&#10;5H84Sok4EgOSuwP2tfMIwb7/TWu5PrUdP5YsjZWlS9Kjkm1kKYHECni5F8VqsxJZlA9T9oUtGtob&#10;YmAU85Q+kAGuhFekM+6kx5BrZbG5xDAedMxIyvmqByvLhdtKJEPd5qpImT6QWhKnwxnxSTildI5C&#10;bV22G7bHJ/DcZu6vpEUf02JOsCcJRMmqNEcRmNARJ5sL39S1tX/8vdVOvX0JOSFX7d8PWpt+XbjQ&#10;w8uL4ZObm2ne16+4aJZv4m/e/OJAyC326JGcfdOHWm3oB+LJhuGTl2vODT7nwdqs6pIItynB4h2S&#10;VS0xx6uWa1wd1zhvc8aUqHsmV19u98Nh7p2hjviJoFNeLtlzT9TiV0c+QFDCkpXTRWvxoVVcQlau&#10;3NmiVasy+w06D+S0QPEtcH3iE+ySnJzco3vn8PCwBg0aoCFvYS3l4eHh6uoKjwrTo6enZ7VqNZo2&#10;bd6mLZvKb+je+VR6NY5PmKcwLXL/SQAAxydj2kZB1IHvGEWble9Ij0p3s3KjlAGcCKXANT+zhrEV&#10;EOuDAIGK9RE+0aL7c3IG18N9bIQylMQm8XoecY/6b3UzZcdZfGfH3W5hOXeOUrpOAWeKU+rLxouS&#10;EIWJG1E+oBQg6uTv2o1vMgkMxUwzwrC9w6TKjPT8FgXicnlg7Fvr3i+tu+dq9y/WSYY6AMtWSUIM&#10;l6KsuqAGD6ARyKsX6S/w8mEqJc7OfDLj0/Dw8O7du2MlF1fX3r1v7P/OTiYSAc1W5qHKnkyq4xQN&#10;wORSxS11TLUNwZH3sOMmhvU6P/CttzwaNnTx8DDVr5/4VvBUmDU4eHJw8BTsGR+0nq/gHmgVkNDO&#10;J6quR4KPOTPD6hqRFRCZHQA58wbusQEuacg0xmX7nMusui+lXmSWL0Y7uY7ehzP4fB87hYtugTG3&#10;1oqZtq+G6IzM0k7kPCUwfAIRNOro48OGoXDQ3Z2k9wv3KmPXpXCDu/bXdrpq+VxDh/CpQliwSIP4&#10;8YfvoUiUmppap06djh07NmtWcIbJzliAKPyq4VSRX+Xj41u7TlDzFi073/WcnkhQktj2DoQBZvZ/&#10;xx6c4QMpDrRyj2w+ELvOGOIjwONfhm7VwncLR4ogCu82EIW+D8rDsPMzmAq4cKRkUurhwB3N3CPA&#10;UdiU2npLKh6uxVykMjRUdavT6AVHkVPC2DyYziZBln6PYKky5KKqNjMwR1RdkbGiSNDnbH0pHZls&#10;G/iyDa3f9tFcPLVBc3TlQN1/EmpPSnZBuIn8cUEUFREngnxR9sa5/BEHrHHnLZcPWC8f0iKPaKhq&#10;AnJw32jVqLr79u6uWav2qE21hKOm5JTy6tIbXHXJ7IRBMZZAxmyY2+mJh1Nfe83D3d3UsGFiw4bn&#10;n3hioRGfnnv1fbTkwGDiszwvZvpbNNda7olVXVNcTJakHHwTeCi1zqn06jqdhKBUXAKudmgjvyQy&#10;ZJM7XVp43Od8bDYXv09jnpNQNorSksNNSWG1atVBfO/an8ydZ/DfsoDpSjzF94o0/V8jtnrrjdcW&#10;L/4REs5AGhD8brjhhqsF/fI/IXhUFABkgjMuLm9OfZcVrgbW0zwCpYi1agJEDCyJK2A6oHyHJOzs&#10;wl9kfBunyoBq6tKQC4IlMVQ7t55lrVisr5KAKCYGSC4UvDq828b6WB5e9VLijpQM9+G4bbwi7vbb&#10;g/kRYqPz4m/hFuAls+y/YmYU2q9sZlSFNVliKgRQiakwEr2Dte5jGHyK0xQJJ/2s1bnr7EdVh2So&#10;t5X+FkX5rPNvYkTBrs8IV1XUEVPNFnFAREdBCu4p/4l9kKRE5oclXdIu7rJc2gmRVisqzCo31bqM&#10;kt4nd0MlDoV90PHnJYvgglssy98Km6c7heTkqUgpv76vByxaldbzcHZjjNW6Zmzl6N+2bPF5+Ntf&#10;7/HZRshkfD+b7J1qcfN1tdTyTAPxDx2kIjJ9j6dW25VU1+YnaGTYU8RVkM5zKQTyxmAvdYzzc7Mu&#10;O2o5EsbF74FP6XHMeYJ8Yty5Tz/1atnqj65dQbYs4OV0lQqyUEn+/Xqec0vITsCnlBLalb6bCmv3&#10;YY8N3bBhHdwpcND9/PwGDBhQo0aNop0+gGrp0qWXL19OS0vDjD93zpxGjRq379CpRu/H+XSMWcwA&#10;M5AAxySOvkrG0J89jcKAZwK0aGgyC6U+YPIK2cQyDYAoX5Am4EWh0zzazCteH+ueZ49SogiXZCMo&#10;3KfibOYRlbfUdYtFZGldSrsdqU3pwBymBKOdZ2v4REkuFEX8qJUiS0eBxByvpURrCGO2fURvkaVP&#10;6DgLW3cqj2RVHnE/RmL8baQ2+CsmyEtuE+WfdHKECvFJLpxQx+CMwdRoKzzOS7usWIBJlRoyop3o&#10;t2Qrz0rgRFjOx/Za5Vfd3bt5eV2ceHGCxCTxwCF46vwSj/dbvC+rxaYMeMZW9M4wb5i4aVO9tX8/&#10;dXB/+06d9rOYHn9VqRI7ZsznWCfbao7J8DiTErA7oXpCjpeBJ2K4E411yjo44RJQBS7xVlS9XcYD&#10;zTNaVtXORGct2hklUoMICAOcrpxp3dqladMh3y2wJwEW7bYv+a0qLCRW2Fms5K9Bxd2jKS5/fLoe&#10;L9Lhw4fHvTh63769CPMAZqpUqdKwYUNE/5BnKsKFyszM3L9//0033UTJKi8vr4lTPmRd/vyDKBcV&#10;/EgXtdvgJYfsE1TKMRJwZQQk+dnIs1DrXznFiAnV27CMlCe6r3KIYuxz7kLpTcEpyse7CukOh4E6&#10;ISGkh+/5W3yPgP5+KavKt/H9OD7J//MpUq8bFZOjZEyQqgV7ZudsMUjDQRKpHmppjYBkiz0Kp+0d&#10;SoPLRQCGstyVIxg+qbYg6kSYF2gb36NNAJYR+6zhe7Ww3VrMcSYeiMIpKjRm75RMoiYjtDk+6N1v&#10;Dd6SeW6rHleuDHs9CmVD4imBSIZ6SstqfdZnWWROpWWpfTu5n2xuvVTVkhTgk3ThQv35822Ejuge&#10;WLSo5SMjo5iKOUsWypZU4nFERB/ls4HsTqKX6xqF1cn4vBI8O6N55eyHO3imZVo++O0ki7hiwbNC&#10;4sVmjbIvXnSPuCybP+W6vyssOhThl3gtblI682vp7LU87GuKSyh5/8nBE8nXimVh4vj4+KdGDt+x&#10;Y3tKSjKwCtACd6pp06Zt27Z18BTsVqNk1dy5cxMSEnJykFzwCH5jkt06wYv2ygpRCuvZvutQZEhE&#10;GXnnAp94yh8T8cXtDJPAeIY2HUEUQyme0hfuFNfJVkkpMS2KgBjpnCreBPb5fNWNVV2TICu3Oqnj&#10;gfQGuiiOHuujLIiqDYIXRaWgvBqUIApODyCqbk95prlQxxgA1LFK+VgGMFv5PwYY/SYbzoKghcBJ&#10;4hPcKRDB933LBhN1iDWv6v6CFLqFNRDzVIBEXZGoZM24UOyOElcEQJS4svGZ+NUknUBGVa9pjn7Y&#10;e6NrtgWrpqV67dvXMTS0XlqaV1xcpUqV4tPSPBMTRaUdUST27Zu2co2bdutM2VmD9GHVbSBvFr3Q&#10;m/Hgpcwuie2S5emd16WBtpeV9tagWhj3h0t3pSREs0uQFB5UM/PSJcv6Df907tI1v/vZiVFF+7UX&#10;f6uymOSKP8ry3IPAp4IMVdDfy/MUCnPsq5/HX3/9OW3q1JMnj0NgAlOSr68vKBWtWrUC/a8wB9DX&#10;PXv27IkTJ6BRa49P32+jElSZoDKE74zYoz9TG+N+RvYEfda06ONMsbRGW4ZSQAXdkYIXpXwpVaql&#10;dGANZUNC1FxM1rcEnOjhfRr7DsmstjC+j5y+eEpKdCOkWJ9R1SlTpKPgSzH99RjtwHyt2SCWN2In&#10;ZZeIyoUKdjk5lZ3ChyX3aU0GsuJlRSs3xve4q8QExZHeA+r0miD9JK5vS/E6vTk6oZodLKl8EqER&#10;vXEnSfeZSBCDnf/aO+677fel3TyONc0Jr6IleXukXboUFBZWe8+eLunpni4uOQ0aXGje/Hjv3qsS&#10;EhrZ5Z9wrWbM8Pzii8xzjd8TAVi7mm52RelAevKPJ58MECXwiaWddHzKTHn+1kYJySk/rNrCBLGS&#10;Iyv5Z8XFWYOnvD123Pii3cDOrZwWKCULOA4npviE1DwG4fgOSukMymO36qRnfPjeggULwsIu5eTk&#10;gAcRGBhYr169du3aIRJY2HHlWQjs7u4RFBR056C7qnS5Vzw7K7dJd5UUFMkPRmeLxiFW1ljKAV3n&#10;4RsBoqiMVzlSijTBupLboZRsrKdo6KxyiGGnv1vWU1U2+5oz3o66RxRGsRmTH9QGomQ6inIhJFsA&#10;L4ogCpTFZndqtTobUiw6v0CAtJ6Fyp2dMmlhe7XtM7SBn9mUPQFvUHAaeVCLOMBcJShIdX2ed4wE&#10;F9xHRyMjMuWDSQqNuD1l3RWaaHhk/1jV5eFoU500peEEqBjnttzdPTMuLnDXrm5hYXXgHgGWGjQI&#10;adXqaPfuW/38UrKyPF5++eOlSz0ffDBN0crVhxkzPIKDs5Ir9dQa32LnQgV3j1N3V/DOylIm344Z&#10;QWE9pgjM3gWLkpl9YOe6bRvX/GD2fC0pYuBA1zVrsj/6+NORI58u7B3rXN9pgYpjAVN8Yl74dJUB&#10;/gdh69lnnl67du2VK7F4gkbsDuJJjRs3RrIKXD4Hr6IRokDNwE7UtpgNvb29mzZrfveLH0mgYtOk&#10;Dbcif0fKGPqD4FD0UbRGZKQJUPtIbELoIeXvSNkAFWfBMbS4K/Dwb4kdQaPQE1F0zsyZkB14ScFd&#10;8c4FRMGLQmVorLbvG63ZHVrNDsJryZu/Jw4nYMzYNWPXbO3yfu3WGQyfsC0KZlE2y6RRk7W+b7BT&#10;I0xi1DsVw5QOkyOYpOJ4EqVI0jBni79lB4vLmVsl9x2yfktkR2uol2V9NXwDynhCQgCW6tWjAgIS&#10;Bg1a1a3bjsNH2799ttvaYdN37BgwaNCXnQfX7tlg/1NPuYWGvqpuEje3s2bzkqQky+HDllV/B2hQ&#10;z2NdCkVSMLhvjt3tFLwZuosG5p7e08TY6ZjCqqxPbnVf03OPizq/qVOnfj57zqOPDXPwFi3cas54&#10;oLJXOUyI5XDIwt0eJbG2OklTQmHwqSQOXXwqezlcIRzy/PnzL4x5bs+ePUhWwQ7AlZo1a6KgCjHA&#10;opkF1AyqrKLNkbsKCAjs2KlL30cncEii08wruGfEJLGmTGJhFos9iSdorUY75kixAinKSIEXQOxz&#10;DlSqlYaa1u21gqSEnU4ENzXxiDqTgdIcBlA81ie6jMuiHBLMhhfFxXVYoI8g6iutyR0s/GggZ0se&#10;oxGZ+GcjbwLrrx6t9ZrIInhg1SOMiTPq8RJ3lXzYex71yHmG78gpNEbtbOJ4unuEU7rgkfMznSN7&#10;9ey5rVGj8z/88Kj6plmz0717/9O48dmsLE/GzXt0jb85JfH7+1E+/Hb7Y2+++bZ2x+fa9o9reZ5/&#10;8UXXjIwxLi4XzOY9mZlPIj+VmDgzMdEaGmr9a53Jv/PDtaoG1gjwquzrFujt0qCy/eNO8F8pOj6p&#10;7i1ClZzrRMDaTAsRHcKS8Tl4/P9okHPmzIH+JBiqL42fWLQ7szS2KndQK4dZozTs+B/bpykhCeGL&#10;En5d97fCzz8v/WjmB6dPnwZ5D1MdPCTE6wBUaOFRNFOCOkhyFbQ5PlevXuOVmd8npGQY+OUcrmzA&#10;SaagFMmCfC+E18BQAK/Pt4bmBbEJGe4jcCKUyoOAblMjRakaIwd9cs2VxzJq/xzfVVbx2kKUSEdR&#10;3Akloik6RO0FRN2mVWuVFx9BZoMEMslMFeAt8jAL4qF4Fgq5XZ4RmMS0hXIXIAteg97kiUqUBLtB&#10;RO2MuSWJsnrHKQ9rRurGmpb9NsLBKA52dc3OynIz9big1YqzBiQp2dz9L4/v+O40bel9xgon7abp&#10;7NzP/OkRu3fUKJfKld/IyNhosVi8vG7CE0hmZizUSMChMZtdMSboV2RmW9KyLCkZOUGV7bmjwSsv&#10;ybQTzz8pNjmLo6I4mj8BwMh4IkkK9/c3vfSSILKrO7BC4VPRfhfOrYQFrvsp9SpX2pRYCvhUzndV&#10;2V7LqVPeWrxoEQqhKFkF0T+UAEOaNiAgoGh2gGemAoDpGVnvzfyUsR58EFySTpK6Z8WZSk+L/dfA&#10;BkSSBqK01VszcXQPIqBzt0Ov5OUZKXsvRJG25QfZq+L1WmtRxptqcV8S3+1iZiUxClKVFQl8pKMo&#10;b89TI3iuxzTKJOCuaHvnaU1uZUJ2NgmnXAw6bAU/CVHKqKMMlsALJ9I8Sd6pDr/sA7lKdg6TdJVk&#10;JsmO7yBpDjoBr7lrSDu3s76x2TGRVX/9NQ8drOHDp883QVJIyZlLWXd+msGdLqkKJ5FkWn52/O31&#10;PNzM7q7MHWQ9761Z2dnpbm5+qalxFy6cjI6OqVr18s8/80bvVVuIPpAuHsGPMXUlegX/tF+0I2GN&#10;oHgfZHY4TtXLBmcvlVkYZk+KaNLE9MYbnsOHI9dlj0/jXy4B/6nc/Z6i/YjKYKuynWbK4IQq4iHK&#10;EJ/K9XqWzcGHP/H4+vXrEhLiMQ9CwQ8qFUhWoelU0a483CnEAL/++uu4uLg333wTERvMui1btrpj&#10;+MtXwSoDFZAcKSQn0AIDLhQaVvlwAjrL2XACen68CT7769VFxIFmvtSIajuD3ONQIzXl8hDpgrD/&#10;5oIoivVlMIjCYz4gCrE+tDSE/CDoDMZAH8EV03Q/zcRYkWHClN1tNINSqjjW1dm526QwSfXDJTVY&#10;HZAk+c7AwePDYxFJ4oUHmJI6ux9r4hpW2ZyEc0E3rJnTXsHTRd6XqcFlredesD/qeCTVcE/ZF+Mj&#10;21hkaGvH5bFJ3Z4DuzaMiY7q3r6Rmxt4Cl9gpOnp2s03P+7l5Tt37hdduiDpqIWEWE+f92QnjsHj&#10;oQHShUSaBwwLXiYfLcMn6kHMlTtwIihsysmsXdt0331uHTq4jByZ1q9fv7lz5/30k32XkBLBp6Ld&#10;us6tSt8CZTOllf555HsEU2JyHvG9a//Uy/kM0Clx/EvjDh48kJbG6CeAllq1ajXnr6JdcHhUeJG+&#10;J+JFcQnJn837RnP3ZxqmNjmqvBJX6AAEKQH08oATBkEmRUDPr0yK9E9tI34cS3r6X7zZ//jbEYNs&#10;T4S5UboXxYpGJQGaQZRk9O2ezTouYqoFg8O/rlattRZ/VrtyjkUjBSxJIQw7iSahDa/8LS5iJBHI&#10;Pr1ExHA+IFWohJm9nevpVm7na7vEepky0MAC2rjqFNb+OyAqM+Bclo+PNdPHkp19phbCelgyM90f&#10;e/I7P690M++WiDKn6Tv9lEx4jyDLbS287f2n4OABA1yxWCxjq1Q5+MEHa6OiLFWrmv73vy5ZWbfH&#10;xr4DIfPLl63Ap/PhAWgzyHwj2Ae2BaLDVQJK4UUoBWTC99KFgqsEMYjWrc3vzKqspUSiKPvSmROP&#10;PvIweHrNmjWfOeM9u1tr/Mv2tXdFu/ecW5WPBcp1DivXg+v2NiXZ41MFGVhRb4kSGn4J7YadxTff&#10;fD3781mgV2RlZbEWU/7+SFO1adMGiFW0k6Q+IB999BHYgNOnT69Spaqbu9utt95et00PwS8QDEDa&#10;vTwVJKWwVG3JUEqUSSFuZtftkGQmDPW8QtpOlcHyvI6RGqcnowgRqFKHSH0UksoSzelP/6mdWvXG&#10;G2bIdHz8seXuu03ffGPVOo1gen1Kn4l0LpTPJA4kuiyKxhnkKon/q0IlSjLxLlZKlkmzVjPFdXI7&#10;0cg1PNCMPpymTCujIbibskit3fjKsbLGgPg2x2rOsJjTss1JWa7xmeYr6S6RKVpEYk5SmqyHpfYi&#10;rDVtsnZiOeWfhg+fP3/+8OnTXzWbc9q0We7ikrRr17MtW87LyYlLSbEmJ1vxnp39ujrihx8Gv//B&#10;nODJbx45eqJmzeqiGRh68qKymI2NXzUcCKYgIzDPKYrhlpv3lUtnunbpNGTIkDffCjZKkqMuQu3/&#10;5VdKDJyGPvzg5s3/oOQchRaXwi4X7aZ1buW0QBEsAHxKF5sVb0ou3tZFGPk1ucmECeN/XfZrVFQk&#10;fCD4QySthMoqlAMX4Xyys7PhmWE/RALEBA2eRcNGjR58Si/JDB43Qu05eOaXTAYQQb/qrVjETySl&#10;JLuP5aWIQJFnMa8SY7VpJYWp84UaG+fH9EzM8cCBOBNdQRSy+pxmhgUT+upnJ7+a3qyZKTtby8zU&#10;kpKsP/5o2RvdS+vzKk+DGUSYZNtfmV6CoC3jMdKL/5cRScQ/RU0r0jx6BA+Y1Mr1fE2XWDStgKuU&#10;o5ncTIjfWZItnmHZVY5m1LnXb5edwZeGN4xIc49Lh7/C1RlEIo1DLJHlmEwDpyQwZOLtry7+i52s&#10;WdNm4MAjI0aMePbZX7p2Tfz888djYhp7e0dnZPg3a/ZJejpDJijNpqbq4ESHbtmqzZ13DsJDxocf&#10;vn/q5Mnfflvx3XcLnnySVJF4eFby+vFvhItr1qzVunXr3n36vPDC2CLcLYXaZNLECcuW/RwVFYWs&#10;Km4wZFVxj0VHR8cnXIft4gplGefKpWSBPBHElJwi8amUDvtf2G0u0xaI1oCWR4YO3bp1M1ojYmIF&#10;rlSvXh3SSvn0/M3fkJhEMIUptjpqmPx8/RITE+y2Cp45j6NFMtNDYqpI1bjvglYdSPYgKaUIfrlE&#10;0IVmnVINV7IL5jeD/kIoakdKo78SWnKI4pKypCfLlEyRz8/UVj695udYdJ0AOAExsrK01FTrl1/m&#10;/IOuRQ8tk/36DHwH2wYZNkw8YooLnQWKKxIysSTT877LAswpLBZnBT/B4mrKQfvayJyAkxl1dqU2&#10;zE5PYQ2fLDnBDf6xt8yhJkIxSCETSQcJ9SZCJv5OAnegn1iyX3vtxVtu+aZ//+Tnnnvr0Uc/xkln&#10;ZiJ81+T06btB0AsKmp+dHYUzxZKVZY9Pd99zX9OmesMX3BK4iMePH8fjCy4c/hcScr5btxsaNW7U&#10;uHET29GWCmth/nffzpo169w5UOeFow9WKhz92rVZ113cqEiFbty02REd9Ov2R1/4X7rDpihwznB4&#10;T9fRiuWKT1e5IsW7UMXbujwuLYInb77x+pEjh9PT0zH3wiXCjNCyZUtwK4o2HMR88FJsdeNOGD7R&#10;i/XFSNb8azN2H2t4CC+KCH6k3SeBijwbm072sp8FqU6YzPdUPd7eOwxNpGKzvb+K6ZVpceUCPZTb&#10;5xCVmeSyZPDGjZ7oKpuDdoDZiHQxfFq8OPv7rTdqAz8VrAdBeWAcPOknkaukPCcqDWZopCgP3dyO&#10;7soALorm9BMDl7iCua2ZruT4ncussTe9QXQK0DOHtQgx9JzF5+CWh5Rlgvei+Sxp2VHazABLDJO4&#10;KAarNErUrpwNDLDecotrtWoTvvhi2r//+oEm/tNPY2bPfnfDBl+FvocOveTikpCVVcXD46Cm/Z6R&#10;YQ9OOPQrE/Tq3aJd6OJvdejgwfEvjzuwfz/cOOwN9x6q+pAlbdGiRe6dz549u2PHTus3bCr+cZ17&#10;cFrAEQtcHZ9s5/mSmPVLYh+OnNO1vM6sWZ9+9eW80NALeJoGwJC0Ep5h4V0V4bRyqytBVLBx46Yd&#10;O3WuWbNaRnoGo9LB7QCnjiWluOQEgyiOUjrBD+E+TkMXQEWqrKqrBetGUd87+aEqBzzMWbjGW5Ma&#10;b0gUHToEPi25Z8aURIju4BSAT3Ce4EIh8AWIGjw4I2fADK3lPZTTMsCSSCxxEgTBEnOPFOXhLs/N&#10;9VwuozYWnX/fufIg94pYvfC9AfsPZdQ9ncTaznJMkprfojMF0cTlogfxDHJ21H+W5G6BTJD4AzIl&#10;XDDlpPfs6dKhg3nQINcLF9o+88zOJUuaVa0ajpPauPHeadMW/vGHD04N6JuYWPvChWFBQe/Gx7dK&#10;Th6oaQhR2JRVYRNfv4Bnn32uCNe0RDZ5/PHHNqxfB31kUkUhommXLrrQfp5H+fnnn2Pwio0vkTE4&#10;d/LftEChYMCUkooKUOerBCyQh90LdSlyDWHMmOdXrlwZGxODZBUIEZBWQrKqQ4cOheoDYoQoSN+q&#10;pvWosvpwxoxBdw66HBm55o/V7ODo1wcOukIpm4ZSPCklUkSSQ6E3Oyd5JPOj1Q839YyGIxWV5Tsn&#10;qpc4ofWvNXfbtHq1F+X8gTAAJ+SfEAdDYmbSpIxdzVabQOQTPhJ3mMh/MkTtAEuucLqs4ks4T68G&#10;LMY/EMFLs7p/GDWQ9/nldULMVeLsDHtAUs0piPvOi7SM+MS6hEi5IOI+sBbpiUyMI7D+sMEXb7jB&#10;pVIlk5ubCcpW99yT9sILz9566wI6qePHb3jllfXLlnnDfzp+XK868vZ+Jy0N437UxaWB3eV99LHH&#10;8axQAredw7uYMiUY7aQjIiKoUA/66tA+Ru4Tz0AO7gN9ZDZu3OicMRz6WTu0koOG/++uVv74lPd1&#10;dF5dwz2JZ9YRTw7fuXMHOrqWbB8QPEETU+Onn5a0btOmZcsWTL5P96W4OyX6dPDsFNXzinAf/Crl&#10;S4mGHW39YwdXOubCM/vwov7d9PeGmYsbNHDBtE7ghAXIpPDpo48yfl3j7zrmqMowkQIerYr/N3W5&#10;0Nb1TF2XSF9T2rT4R0W/eUvO05U2nM6qtSetYWIac5J4byreu0+HJYPnpLpR2GESi+OlS+V17jYB&#10;lshhSgpnNUmVmmiVGtSLnT92rCtohzgLLH/8MXHp0ilLlwJx8WLnFRNT97nnTv7wg9eZM/asufT0&#10;aYBhi6V9tWpUMcZe50MuzJkztwxmnV9++eWD9989deqUEjohVX445UU7OlijH38ya9SoUUXb3LmV&#10;0wKFsoApNc3pPxXKYoVduYSRdtWq36ZPm3by5AnVB4SklSBaUdiR0froA4Kc/MMPP4xwIoCqUqXK&#10;zz//HIv4gTrhhW4dpOBnRCnpS+kelaHXH28+O7L2gSB3UDOs4ZkBVSyTnn8eMoOMu02L8p/gW8TG&#10;Wu64I81j7GkrCBqyXMnLmtrN/WgTl4tVXeJBukMEj/ym6VF3U49Eg6sks0o23pJEKaVaq2BJ9Ewi&#10;TIJKEPX/5WpMhExohwhRqCrNGE6j6+PpP90Tj48d64LaaBTVApwiIjq///72jz+uW6lSNKnL4v+I&#10;xY4cmfLZZ1ViY1+wuwoxMW8nJzOyIngwLVo8Wbly3a5du/fq1dvoBJcs2+HixdBnRv1v9+5deJrB&#10;YNDVDJUMoN6A+1e0OwTaKEePHg0NDQXFHE8zC7//8f770Qna+XLcAsWdBIq7veMjrWBrXiv4VGIX&#10;qMR2lM+FLItjsMO/M33agoULwi7pfUAQsUFzRbCBi3abkbb6jBkzwNRge6jcePOKBV27dfPq/Jgt&#10;Stn15yU+uqHTksmlV+WIm/zPeLi5WK3p3bv/c+utmyMiAgAytWsnXLgQABeqadPE3bt94RAOHpyW&#10;1vpZl76vtnA514a5SlGon0WQELM2qn5SrJ7h2ZWPpNc9nFSVqHfSVbLzlqjxOQ/riQ4UvA8FRfAI&#10;lnRMImTirAdCpuQIlnWDqC6QCWwRxezY9flNN5maNkU/MHRGBn1fe+ONrEceGdG9+48gc2AB7iKj&#10;hszXmDEZkya18/S8z87yZ88Cn1gkMyFBu3LFWrdul5tuutvPz2/YsCe8gHgl9/rf/55GnDY2lgnt&#10;UzQYKSVEg40FUo4fDXSJAwcOhISEYIdE50OO6p577v34408d38l/dM2y+vn/F8wLfMos8DzL1OBl&#10;erACT/2aWWHkiCfXrv3zCqZA2QekSZMmmJ4c7wNiPFU8emN6Onbs2Pjx4yWlkMWFOo74VGdPCB0/&#10;hPso7qcKe3nQb+t7HhH/zJz5OYaUlOTVpMmpUaO+JIU6et1330xQJGJifENCOh2NuLWyOYHXoLJK&#10;VFQsReYEnsqsvTOlcWZmukgp2QXulKS3YEBQVySpoS460LPe58JPEnE8eE6ESSla4iUtJ13zD2Ku&#10;UuVGjMeoYIl2vvcrVy2nZ29rjRqmgACAk2n//jf//XfylClugCUOTuJcgLuTJmU+8cTAevXWu7jo&#10;VL1Tp6bChwE4JSVp4CJcvKj16XPbbytX/fD9wvDwsG7db9i5Y7syyMRJrxX2bvvgg/e/+/abixcv&#10;Fr9RGR360KFDUD2OjIwkKqmvn1+vnj2//2FR0erzCns6zvWdFrCzgCnNAXwS2ziR41q4fTC/jB79&#10;3F7WByQF4wUPAuEd9AEBYb0IwydqBl5ErOBNQALq1avftm27Jo9/IVNTvLCXQRS9u2rpidqqp997&#10;1+2ee9zPnv0ZsaYDB9q2b6/zuWkkrq6Z2dlQbML0jhZTYIT7nsuqsS+9QWSqmwziUamv9I3s00tX&#10;wSRiirPwnVpIT53DUlIY86VABqncmCETipRJ35ZHDoXyBf556MeGPtmNK3mtOxfXq5dWpYopM/OG&#10;P//cNnJkdX//KyjkYmR4wy/inXeybr99ZPPmC6m6C/4nJyhqcJ4AUQjuhYVp99477Kuvv6Fz37tn&#10;97p1f9tdEUcg6s8/10ydEoxHBxXgRTUCHh3AnSnC9cUmUDbB3sLDwym7iSo67G3q1LdvvuXWou3Q&#10;uVUFscB1MGGb0tIL9p8qiLlLexjXweW0M9GiRYtmzPgQiJWVpfcBQR4CKavCGhNTGHpfjRw5kpQA&#10;8XDN9C8QRGrUuGOnTtUenCOEJwio/hz3x68ZtWqZMY97eJj8/M/VqF7V6Dypo7u7p3h5hX558akT&#10;h/drDfoyRrhgOqh4naFuidwa1WlCBO6k20SYRJQHhU/KW0oOZ0FI5NUAS4GNeMNDSojxBrU2+JQD&#10;1aLK1oTg/g183VxOXUn9cOvFjp2te/ZYu3Z9tGnTn9zckIgCuJqU/4QU2Zw52V26TG7bdjrwKS2N&#10;4ROya/iABckngNOIEc+DW2A0+3vvvWN3FSZdxYUCcjz22CPbtm1Lwr54NXeNGjWQUgL7rrDXkdZH&#10;1A6uElJKIMiQ7wXNrREjRk6YUAKS50UbUokk4a6/n3DexvyvnKdWYvh0jVnsGhuuIz/5Ak7pzTde&#10;+3HRokjeB4TzIAS9uFB9QM6dO3fkyJFLly4999xzeNBWbHU2Y7JujS16BW8BQnhte+OPP7wyMmrs&#10;39//1Ve/pdHnxqd+/T7EJI6Wsk89lZ7YZKTWdqhermTvKnE6uBGcRCgPrhI5SdJhYqLpskEiMkzw&#10;liCJW6kRWwIbiB71BEtSckLgEwleYDnxm2dW/NT+DX3dXXzcXbzdzOnZlhErHs2yvN6tmxlCVEgb&#10;AZzAMscCiGJsdot28uSYAwc+uesuF1ATcVLcf2If4EKFh2tPPf3sp5/aZ27eezcXPr1qE+IbM2b0&#10;yt9+g6oQebFQw0J+sVOnToUqMFC3Dih8iNmCDgM6KKWUkKe84447v/zqK0duL+c6ZWKB63BiKo7d&#10;TOnF8Z8qtDEr9OCKc82Kv+3Qhx/euHE96FiqDwiSVZj4HNwznr6BUuB0pXvXAc3v5Yd7UyNgvOBX&#10;RUc3v3y5zYoVzaHXo3bYvfvOnTu7GyFqwIAP+QxuQexr3rysLbt9tbvn20o8qPAdeUj8nWRn9fAd&#10;FB84PlE5LfXtTeYapn5BWkAQk3EKIGajfEDXZfqo6Qb5TzK4d3GbKe5MMMDJzQx8wuLp6nI2rtOE&#10;vxa0q1HrUORlaHpwiALRnPEjaEGgLyLiniNHlnXvjiaErEQX7zi7iAitR49+r73++o039svTtu+9&#10;O119P+lVlriaM+eL2Z9/BmICFWjzaGo9uLyQdXDw6tithssEfjk4eGlw5VAX7OvbrVv3ufO+LDLF&#10;vGjDcG5V9ha4DmZAU3qGI/G96+BMC749/hMnaWuGvXv3jh8/Do/VNHlRHxBo2yBfVaC94IcBpfCK&#10;jIYs+s2atb8W/QoazprNFiwuLjnp6Z4TJz7XrduWBg1COndOIp1v2u3WrX69eyetXOlD/tOJE5YZ&#10;M7O1gZ+xICH0+owEPFbVpITDuSCeEB+SHDySxQMBD6AFjgMUm3xra35op4TrqdoNE0IpiLJznrjs&#10;OiAqYr859vjo7nVq+njAbSL/ydPVfM9Phyf3e+XmRutjUrOnbAo5cDkJRD4vLw2aHioFlZ7eNSRk&#10;V+PGjM6H/NPly5q/f6VPPvn04YeHFmhJBO4mTZqIniy4CsRGoauACF6B2+a5AgJ3iMfCzaV4IJ4e&#10;0IDj1Vdfvf/+B4q2w9LeqkSCexjkf/AnXNqXpnz3D3zKKpER/LfujOvxbOfNm/vZLDy52/QBAVsd&#10;T+4hIc1+/XXUgw/ODgo6Z7xbQkObhIY237ULzcv11223vdqx4z9t2+718TGDk42aoZtuSpk+/R0Q&#10;lMGBTkhM3run5k03JQOcoG8EfIK2Nxy5qVOzMuvepjXsL1wlBlESioSCuNLE46VL8JZQq4Q/gRcO&#10;oVsULfnWZI3+GGJQk3iOT+yFdzUB8g95xPcs6KDoHrrx/lZVm1Ty9nE3+7hRcM9l6dGXlh0bsXF4&#10;R3cXsxtfTsWmRiRnHopMPhCRtD88iWupY5e1rNZwd3ePm2+55ca++N+NBfqjDz304MYNG0ggGMFS&#10;SFjBi+3YsWPRfo/IJCGlBMcL3SwppQTexGOPDcsz7Ve0Qzi3KsAC1+O0UL4X3ZRRQvhUvqdhc3Tn&#10;XVLsizFu3Nhfly1DewVkPkymLVZrb+yyc+c/brxxfXx8ldDQZuvW2Vdo3nvvV0FBZw4c+LBHD1OV&#10;KlAOREGrGWWtPFVj2rz5RZWs6tz5AyrR5eDE8Anc6/nzcyIzGkCITyc4CD+Jd7UAGlE5LdSG4E4B&#10;crwq8b7AVRkBj4mdq3bvhg73BFQcPoRJRMcKoeana1VEHdJizzyGEJ6fu5+7a3p2vcSMpt2C/j13&#10;5YbgTd+ufrS7r3uWm4tJQRRQCnTGh5Yc2pXgfeHoLlfObwQH5FJYWrVqvMHgVV4TJ05cuuQnELhV&#10;3wpqsIKKqCJcNFydffv2IaWEHBUpRECs6Nbbblu48Psi7M25idMCFc0CV8cn5yxfYa5VeV2Kjz4y&#10;T5rEvYOrvAYO/LFu3TO+von0dwSUli5dOnKkqXp15N6BTwhVgcJHbAJ2EvBbtm9/vkuX2RkZwCdW&#10;tWqxvMfzK22GDm114LCL1vwugU9UNgtAAiwlR7GgH2t/Duact+YRwJQd7KSVhJg6xfQIlowulPEE&#10;VFNdUlGyaKkx2qUdveoFtKvhE+Dh6ufh8vp65ibe3uT7P88Me6PvuH4NNwKZjOAErLpv8eGDkakj&#10;RwxXSkUobt6/P6d1a/tg1YIF8yELdObMGWIlAIpAlkNKqcj6eydOnDh58iRSSqqEAF7XrM8+h45w&#10;hblnnQMpogXK68dexOGW8mamjMySie+V8jivunvn5SyS5QswW0aG5ucnq09tD+Dm9nJW1l8m0xFk&#10;2hFBQprE2AcExTQ7dy6/4w4zOpr7+QGfGL+c2G6ET1zfSOP4xPynjIwJiERh1uaKpZUbNWrYvn3H&#10;Oi27asmRrOwJVHUmCWGpX69+9+7d09PTVq5azWTxqDQYbpNCKWpFz8J6rB+HHuWzCe7JMzFI/DH8&#10;u7j19kYBVb3dKnm5Ap983F1fXXdGnfQ7A0bdELTL3dUEn4kgKiPbMmTRobCkrAmvvDxtmk5wAD6t&#10;XJlz++0Mn5CWe+GFF/bt20t9K6gK7Wp9Kxy5gmFhYWA64AkA8UCi88HsqJ5+4onhjmzuXOdatsB/&#10;d5IT+HTdGeC6OyH18yr9M7v9NvOGDXkf5utvLI8/zubfjz+aOXfevIuhocY+IEhWIckEF6pNm7Ba&#10;tRBrYvgEHgH5T6RIjoX3zwUyMe41ki9YEN/r1GkC5lxiACKfz7o1NmuGVnirVq5E34e6Us90y5Yt&#10;L4wZffR0CKNCoNaKYIlQyth13uhC6f6MIQulUlCJYYGpIX3rB1bxdq3k6QbnKSyx/9f7BCeerP58&#10;txmPtF1M4DR7d9hXe8IQTvzwg/dfHDvWOOu5u7l07frV2bOTkAEy9q1AIirPXlwFzpgoezp48CAg&#10;HxocsDOMA7M88MBDEKAqcNuyWqGkmA0lO97S/5GU7HgL3Ns1d0IldF+gKr4I/lNFslZFGkuBt1nF&#10;XwGTbD6DfHuaZeJE+1vvmWdGAUVAOqfnelRWIR1y440aGNGQrcPCC1pZNSvqhEBvw0LyCngHOEGS&#10;KSZGO3EC8qktBw5EtyTWy1wlq6hbY4uWrQB+amCvvPzyp599rvnVYooVApx4/kl0OBS9fbkvpXwm&#10;4ycZ4os/Z06J7FE3oJave2Uv10COT29usOGAYLOvhzzSuvpJ8AEfWXb87JX09IyMN15/7Z1336M9&#10;Tp06ZcH8+dBfyMnJNpnerlJlFrR6kVKCHYp2uUGnREk1kn+kEIEOKf369fv5l2VF21uZblWoWcn5&#10;yy3Ta3NNHgz4lM0G7rxXinT5rj+zffqpGeQFZOvh3GAJDtan+NjYHH/7Nns2VouMvPzkk09u376d&#10;lLO7dtXQMCkgAHhD1axMwpwgCs4TCO3IP8XFQcvAGhqqNWnSdPDgwXYXAW4HSdaStBJmaiSrIK2E&#10;MtW1a9eOGTPmfFgUo0iwyB78J9zGhEzEleCL3c0tqHxU+WTVIg5U9XZtX9O3uo8bnKcATxeQI15b&#10;f9Y4jLXDunq75by67ty/FxM6duyMMN2KFSt+/fXXaVxFnlgJSClBksNsfu3IkUeHDJmflBTQsePW&#10;Qt1QyE5BRR7NmZBSohYqQLh33nm3b9++xv0Uav4v1ACcK5e2Ba6/uaK0LcZwKTOL49P1+HLeEOV1&#10;VeEBQGli6NAHgUbt2yOVxVwoECXwUv4T1AFB3kMFa1aWKyJ4PXv2zH+0QCkKAFIfEIgpfPvtd++9&#10;994AyMQh1seifJzFx6h6RJEgfOLtd+2ev1T+KfZk2+redf09KbgHfErKaPPJjt9pJPe3+rpF1Wmr&#10;TsUeiUzJ0cwXQs499dRTQF8FIWDeo1AMTIePPpppN/gnn3y3UqWY/M8ILD6kqVTfCpwUcBfCHGPG&#10;2DfpKK/reM1Bo/MnXxFulRIcQ3745LzYJWjo/9qukDUZNOhOKBd4eMBbYnwFuFCktgDQAlZB0ht4&#10;g4TKQw89VFjjGPuAUATsjz/WdOvWza1KAxbug5bS2OFqn8GfLmSf9XIoQJisz02NremWeUNd/8pe&#10;jBzh5+6yK/y5P069gtXHdJ/0/cGZ8enZmmdgNT83Fb1E34pGjRqBL2fsW7Fjxy3btt1uPIuXXhqf&#10;50lBFxxdaGEcY9+Ku+++5/PPPy+sEZzrOy1w3VvAlHX9+k/X/cUrmRMszceQ9evWvfLKK0ApnkoR&#10;MMFlHBDrY7oG4FOAh1ZMBgGKUp955hnWD8LXF6RtcK/tLBP80dfsGxxYVEPJOBlKqVJj0e2Xaptc&#10;zFpcGk/HeqBMeCdvHMUKXSEyhJQS2NsYbZ42z8jwnD1bJ/JhHTt8Onz4MFJKYISLvhW+vr1790aV&#10;kuO91UvmWjv34rTANWWB6xefSnPavaYucYUY7LmzZ39ZtgwOE+Z6+B+Ync+cPv386NF7du8uKQY2&#10;gET1AbHHp5lfSZ45TzvZvbLSWU8Q6mSY1VXT9ptMycSed7xvhV2ID/gEJwkpJfDCVd+KlqxvxVTi&#10;gJTby5nCyt/0znmj3G7NPA5cED45r9ZVrlYuw5SIpa6nyaMQBlm4cMGHH35IFawUr0MFK7ChCH1A&#10;cLmwuT0+BQcLrgSP/ukvqCixhogs3If0D7iC+FPXrl2L0LciNrbGggUTaM++vs+lpX2p+lYgazVp&#10;0qQi/Oqvp7uhCKd//W1SiJ/E9XfyRTojUxaqUcrvVWoXrNR2XH62+o8cGUqpixYtBhVQKQCBNQDA&#10;yI06+RjEuDIKWuHKgIYA2QWwKoxboVAJzhywEO9FazSMvaEyCSJD4IOgJS7tPDDwxiFDGoC+UexL&#10;5kSoYpuw0DtwTh2FNlnpbZAHPlXI61MhB1V6l8W5Z26BBx64f+PGjaoPSDEVVEvWqFBzoJQSxScR&#10;D2zc+NmDBz/giAWHrBxfFQrVnL/ccrwTrvlDm7Kzc675k3CewPVuAXSgmDDhFYgpUAcKyAWRtFKR&#10;O1AUzWAXL14ELCGlRKLj1LcCkq9Dh4omGqjUqgD4VLSTc27ltECFs4ATnyrcJXEOKH8LzJ4NMvbn&#10;4OyR3GrxO/jlfzh4b8BFY98KlOgOGzbs7ben5d5w+HBTbKy2alWF8mCcN5TTAteqBZz4ZHvlnNGI&#10;a+pOHjN69PLly6kPCMh7aFiOdhUdOnSAg1XM80DnRvA1jH0rbrnllkWLFxdztzabO1GsJK157eyr&#10;zCaZa/8GK1d8KrPrVOxb99oZabFP9drcATjcjzzyCNRjqWMssAoJIcAVfB3QK5C4yv+00NwPHApo&#10;6KFsFntAtRbWB8h17tz5k08+AeCVoFWumUmjNAbq/CE5fCc5aKrSuEoOj9HhFYs6SlM2BGcqwMvB&#10;i1EBRuocQkW3AATUN23atHPnTgTlADbgASJlBc1ZpIty64iD3QACHtwv/An8cjDagUkQLnr//fcr&#10;+nk6x+e0wLVmgcLiVB745ISKa+2iO8dbgAW+++47hAGpm5/dC60rnnjiCUjNorzXaUenBZwWqFAW&#10;MOHpskINyDkYpwWcFnBawGkBpwVggfy6dzsN5LSA0wJOCzgt4LRAeVngP+4/OWOZ5XXjXd/HLWyY&#10;/fq2hvPsnBYoogWuRXxygkoRL7Zzs2vZAtc35jl/1KV6b16rN4/CJ+f9Uar3h3PnTgs4LeC0QIW1&#10;QAUFMOBT+WqFVdgL5hyY0wJOCzgt8B+3QDnj1n8Jn5wu4n/8t1aRT7+c54GKbJprc2wVZLYpi/uq&#10;FI9REvhUQa7EVW7jij26a/O35xx16VugFH/0Dg6+xEfwn/kpVsATLeGLWazdFWJjU46l4PheBTS3&#10;gz8x52pOCzgt4LSA0wJlb4FCoNDVB2eCskvZD915RKcFnBZwWsBpAacF8reAsz7XeYc4LeC0gNMC&#10;TgtURAv8H7WbS2+qSg6+AAAAAElFTkSuQmCCUEsBAi0AFAAGAAgAAAAhALGCZ7YKAQAAEwIAABMA&#10;AAAAAAAAAAAAAAAAAAAAAFtDb250ZW50X1R5cGVzXS54bWxQSwECLQAUAAYACAAAACEAOP0h/9YA&#10;AACUAQAACwAAAAAAAAAAAAAAAAA7AQAAX3JlbHMvLnJlbHNQSwECLQAUAAYACAAAACEAR7Gf6FEE&#10;AACfDQAADgAAAAAAAAAAAAAAAAA6AgAAZHJzL2Uyb0RvYy54bWxQSwECLQAUAAYACAAAACEAqiYO&#10;vrwAAAAhAQAAGQAAAAAAAAAAAAAAAAC3BgAAZHJzL19yZWxzL2Uyb0RvYy54bWwucmVsc1BLAQIt&#10;ABQABgAIAAAAIQARjKIh3wAAAAoBAAAPAAAAAAAAAAAAAAAAAKoHAABkcnMvZG93bnJldi54bWxQ&#10;SwECLQAKAAAAAAAAACEAIJPSR+dfAQDnXwEAFAAAAAAAAAAAAAAAAAC2CAAAZHJzL21lZGlhL2lt&#10;YWdlMS5wbmdQSwUGAAAAAAYABgB8AQAAz2gBAAAA&#10;">
                <v:shape id="Afbeelding 21" o:spid="_x0000_s1027" type="#_x0000_t75" style="position:absolute;width:20994;height:11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xfjEAAAA2wAAAA8AAABkcnMvZG93bnJldi54bWxEj0FrAjEUhO8F/0N4hV6KZt2KymoUbS14&#10;dfXg8bF5ZtduXpYk1fXfN4VCj8PMfMMs171txY18aBwrGI8yEMSV0w0bBafj53AOIkRkja1jUvCg&#10;AOvV4GmJhXZ3PtCtjEYkCIcCFdQxdoWUoarJYhi5jjh5F+ctxiS9kdrjPcFtK/Msm0qLDaeFGjt6&#10;r6n6Kr+tgtnsfN097Jt/3Xxsd0eTT0oz2Sv18txvFiAi9fE//NfeawX5GH6/pB8gV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NxfjEAAAA2wAAAA8AAAAAAAAAAAAAAAAA&#10;nwIAAGRycy9kb3ducmV2LnhtbFBLBQYAAAAABAAEAPcAAACQAwAAAAA=&#10;">
                  <v:imagedata r:id="rId23" o:title="" croptop="31457f" cropleft="8266f" cropright="23428f"/>
                  <v:path arrowok="t"/>
                </v:shape>
                <v:line id="Rechte verbindingslijn 26" o:spid="_x0000_s1028" style="position:absolute;visibility:visible;mso-wrap-style:square" from="3364,4242" to="9829,8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81mMEAAADbAAAADwAAAGRycy9kb3ducmV2LnhtbESPQYvCMBSE78L+h/AWvGm6ZSnaNYos&#10;CnvxYBXx+GjetsXmpSSx1n9vBMHjMPPNMIvVYFrRk/ONZQVf0wQEcWl1w5WC42E7mYHwAVlja5kU&#10;3MnDavkxWmCu7Y331BehErGEfY4K6hC6XEpf1mTQT21HHL1/6wyGKF0ltcNbLDetTJMkkwYbjgs1&#10;dvRbU3kprkZBurumXVZ8n4aNC70/N/M5nrRS489h/QMi0BDe4Rf9pyOXwfNL/A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HzWYwQAAANsAAAAPAAAAAAAAAAAAAAAA&#10;AKECAABkcnMvZG93bnJldi54bWxQSwUGAAAAAAQABAD5AAAAjwMAAAAA&#10;" strokecolor="#70ad47 [3209]" strokeweight="1.5pt">
                  <v:stroke joinstyle="miter"/>
                </v:line>
                <v:line id="Rechte verbindingslijn 27" o:spid="_x0000_s1029" style="position:absolute;flip:y;visibility:visible;mso-wrap-style:square" from="10094,6364" to="17924,8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2osMAAADbAAAADwAAAGRycy9kb3ducmV2LnhtbESPT2sCMRTE74V+h/AK3mq2Ilq2RimC&#10;pfTmHwq9PTbP3cXNS0yyZvvtjSB4HGbmN8xiNZhOXMiH1rKCt3EBgriyuuVawWG/eX0HESKyxs4y&#10;KfinAKvl89MCS20Tb+myi7XIEA4lKmhidKWUoWrIYBhbR5y9o/UGY5a+ltpjynDTyUlRzKTBlvNC&#10;g47WDVWnXW8UuGGffn7dvN9++ZSmoT+n2d9ZqdHL8PkBItIQH+F7+1srmMzh9iX/AL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QtqLDAAAA2wAAAA8AAAAAAAAAAAAA&#10;AAAAoQIAAGRycy9kb3ducmV2LnhtbFBLBQYAAAAABAAEAPkAAACRAwAAAAA=&#10;" strokecolor="#70ad47 [3209]" strokeweight="1.5pt">
                  <v:stroke joinstyle="miter"/>
                </v:line>
                <v:line id="Rechte verbindingslijn 28" o:spid="_x0000_s1030" style="position:absolute;visibility:visible;mso-wrap-style:square" from="4023,4754" to="17790,6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pq8r8AAADbAAAADwAAAGRycy9kb3ducmV2LnhtbERPzWrCQBC+F/oOywi9FN3UnyLRVYpQ&#10;8Gr0AabZSTaYnU2z25i+vXMQPH58/9v96Fs1UB+bwAY+Zhko4jLYhmsDl/P3dA0qJmSLbWAy8E8R&#10;9rvXly3mNtz4REORaiUhHHM04FLqcq1j6chjnIWOWLgq9B6TwL7WtsebhPtWz7PsU3tsWBocdnRw&#10;VF6LPy+9x9N1eVi1v8XiZ6j43VWLpa6MeZuMXxtQicb0FD/cR2tgLmPli/wAvbs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hpq8r8AAADbAAAADwAAAAAAAAAAAAAAAACh&#10;AgAAZHJzL2Rvd25yZXYueG1sUEsFBgAAAAAEAAQA+QAAAI0DAAAAAA==&#10;" strokecolor="#ffc000 [3207]" strokeweight="1.5pt">
                  <v:stroke joinstyle="miter"/>
                </v:line>
                <w10:wrap type="tight"/>
              </v:group>
            </w:pict>
          </mc:Fallback>
        </mc:AlternateContent>
      </w:r>
      <w:r w:rsidR="007642E8" w:rsidRPr="00F96E4D">
        <w:t xml:space="preserve">Om de afmeting van de schouder tot het stuur </w:t>
      </w:r>
      <w:r w:rsidR="00E4414C" w:rsidRPr="00F96E4D">
        <w:t>(oranje lijn</w:t>
      </w:r>
      <w:r w:rsidR="00CE2CF6" w:rsidRPr="00F96E4D">
        <w:t xml:space="preserve">, in figuur </w:t>
      </w:r>
      <w:r>
        <w:t>9</w:t>
      </w:r>
      <w:r w:rsidR="00B47F0B">
        <w:t xml:space="preserve"> en 10)</w:t>
      </w:r>
      <w:r w:rsidR="00CE2CF6" w:rsidRPr="00F96E4D">
        <w:t xml:space="preserve"> </w:t>
      </w:r>
      <w:r w:rsidR="007642E8" w:rsidRPr="00F96E4D">
        <w:t>te berekenen zijn de volgende gegevens nodig:</w:t>
      </w:r>
    </w:p>
    <w:p w:rsidR="007642E8" w:rsidRPr="00F96E4D" w:rsidRDefault="007642E8" w:rsidP="00801930">
      <w:pPr>
        <w:pStyle w:val="Geenafstand"/>
      </w:pPr>
      <w:r w:rsidRPr="00F96E4D">
        <w:t>- bovenarmlengte</w:t>
      </w:r>
      <w:r w:rsidR="00E4414C" w:rsidRPr="00F96E4D">
        <w:t>: 259mm</w:t>
      </w:r>
    </w:p>
    <w:p w:rsidR="007642E8" w:rsidRPr="00F96E4D" w:rsidRDefault="007642E8" w:rsidP="00801930">
      <w:pPr>
        <w:pStyle w:val="Geenafstand"/>
      </w:pPr>
      <w:r w:rsidRPr="00F96E4D">
        <w:t>- onderarmlengte + helft van de hand</w:t>
      </w:r>
      <w:r w:rsidR="00E4414C" w:rsidRPr="00F96E4D">
        <w:t>: 229</w:t>
      </w:r>
      <w:r w:rsidR="00B47F0B">
        <w:t xml:space="preserve"> </w:t>
      </w:r>
      <w:r w:rsidR="00E4414C" w:rsidRPr="00F96E4D">
        <w:t>+</w:t>
      </w:r>
      <w:r w:rsidR="00B47F0B">
        <w:t xml:space="preserve"> </w:t>
      </w:r>
      <w:r w:rsidR="00E4414C" w:rsidRPr="00F96E4D">
        <w:t>(0,5*170)</w:t>
      </w:r>
      <w:r w:rsidR="00B47F0B">
        <w:t xml:space="preserve"> </w:t>
      </w:r>
      <w:r w:rsidR="00E4414C" w:rsidRPr="00F96E4D">
        <w:t>=</w:t>
      </w:r>
      <w:r w:rsidR="00B47F0B">
        <w:t xml:space="preserve"> </w:t>
      </w:r>
      <w:r w:rsidR="00E4414C" w:rsidRPr="00F96E4D">
        <w:t>314mm</w:t>
      </w:r>
    </w:p>
    <w:p w:rsidR="007642E8" w:rsidRPr="00F96E4D" w:rsidRDefault="007642E8" w:rsidP="00801930">
      <w:pPr>
        <w:pStyle w:val="Geenafstand"/>
      </w:pPr>
      <w:r w:rsidRPr="00F96E4D">
        <w:t>- ellebooghoek</w:t>
      </w:r>
      <w:r w:rsidR="00E4414C" w:rsidRPr="00F96E4D">
        <w:t>: 1</w:t>
      </w:r>
      <w:r w:rsidR="00E202EF" w:rsidRPr="00F96E4D">
        <w:t>3</w:t>
      </w:r>
      <w:r w:rsidR="00E4414C" w:rsidRPr="00F96E4D">
        <w:t>0 graden</w:t>
      </w:r>
    </w:p>
    <w:p w:rsidR="007642E8" w:rsidRPr="00F96E4D" w:rsidRDefault="007642E8" w:rsidP="00801930">
      <w:pPr>
        <w:pStyle w:val="Geenafstand"/>
      </w:pPr>
    </w:p>
    <w:p w:rsidR="007642E8" w:rsidRPr="00F96E4D" w:rsidRDefault="00530370" w:rsidP="00801930">
      <w:pPr>
        <w:pStyle w:val="Geenafstand"/>
      </w:pPr>
      <w:r>
        <w:rPr>
          <w:noProof/>
          <w:lang w:eastAsia="nl-NL"/>
        </w:rPr>
        <mc:AlternateContent>
          <mc:Choice Requires="wps">
            <w:drawing>
              <wp:anchor distT="0" distB="0" distL="114300" distR="114300" simplePos="0" relativeHeight="251734528" behindDoc="1" locked="0" layoutInCell="1" allowOverlap="1" wp14:anchorId="535165C8" wp14:editId="74BA88AA">
                <wp:simplePos x="0" y="0"/>
                <wp:positionH relativeFrom="column">
                  <wp:posOffset>4059351</wp:posOffset>
                </wp:positionH>
                <wp:positionV relativeFrom="paragraph">
                  <wp:posOffset>492377</wp:posOffset>
                </wp:positionV>
                <wp:extent cx="2099310" cy="635"/>
                <wp:effectExtent l="0" t="0" r="0" b="0"/>
                <wp:wrapTight wrapText="bothSides">
                  <wp:wrapPolygon edited="0">
                    <wp:start x="0" y="0"/>
                    <wp:lineTo x="0" y="21600"/>
                    <wp:lineTo x="21600" y="21600"/>
                    <wp:lineTo x="21600" y="0"/>
                  </wp:wrapPolygon>
                </wp:wrapTight>
                <wp:docPr id="3122" name="Text Box 3122"/>
                <wp:cNvGraphicFramePr/>
                <a:graphic xmlns:a="http://schemas.openxmlformats.org/drawingml/2006/main">
                  <a:graphicData uri="http://schemas.microsoft.com/office/word/2010/wordprocessingShape">
                    <wps:wsp>
                      <wps:cNvSpPr txBox="1"/>
                      <wps:spPr>
                        <a:xfrm>
                          <a:off x="0" y="0"/>
                          <a:ext cx="2099310" cy="635"/>
                        </a:xfrm>
                        <a:prstGeom prst="rect">
                          <a:avLst/>
                        </a:prstGeom>
                        <a:solidFill>
                          <a:prstClr val="white"/>
                        </a:solidFill>
                        <a:ln>
                          <a:noFill/>
                        </a:ln>
                        <a:effectLst/>
                      </wps:spPr>
                      <wps:txbx>
                        <w:txbxContent>
                          <w:p w:rsidR="00EF4698" w:rsidRPr="006831EB" w:rsidRDefault="00EF4698" w:rsidP="00F96E4D">
                            <w:pPr>
                              <w:pStyle w:val="Bijschrift"/>
                              <w:rPr>
                                <w:noProof/>
                              </w:rPr>
                            </w:pPr>
                            <w:r>
                              <w:t xml:space="preserve">Figuur </w:t>
                            </w:r>
                            <w:r>
                              <w:fldChar w:fldCharType="begin"/>
                            </w:r>
                            <w:r>
                              <w:instrText xml:space="preserve"> SEQ Figure \* ARABIC </w:instrText>
                            </w:r>
                            <w:r>
                              <w:fldChar w:fldCharType="separate"/>
                            </w:r>
                            <w:r w:rsidR="00594D41">
                              <w:rPr>
                                <w:noProof/>
                              </w:rPr>
                              <w:t>9</w:t>
                            </w:r>
                            <w:r>
                              <w:fldChar w:fldCharType="end"/>
                            </w:r>
                            <w:r>
                              <w:t xml:space="preserve"> Afmeting schouder tot stuur horizontaal.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5165C8" id="Text Box 3122" o:spid="_x0000_s1040" type="#_x0000_t202" style="position:absolute;margin-left:319.65pt;margin-top:38.75pt;width:165.3pt;height:.05pt;z-index:-25158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WCNgIAAHkEAAAOAAAAZHJzL2Uyb0RvYy54bWysVMGO2jAQvVfqP1i+lxBQV92IsKKsqCqh&#10;3ZWg2rNxHGLJ9ri2IaFf37GTQLvtqerFjGcmbzzvzbB46LQiZ+G8BFPSfDKlRBgOlTTHkn7bbz58&#10;osQHZiqmwIiSXoSnD8v37xatLcQMGlCVcARBjC9aW9ImBFtkmeeN0MxPwAqDwRqcZgGv7phVjrWI&#10;rlU2m07vshZcZR1w4T16H/sgXSb8uhY8PNe1F4GokuLbQjpdOg/xzJYLVhwds43kwzPYP7xCM2mw&#10;6BXqkQVGTk7+AaUld+ChDhMOOoO6llykHrCbfPqmm13DrEi9IDneXmny/w+WP51fHJFVSef5bEaJ&#10;YRpV2osukM/QkeREjlrrC0zdWUwOHUZQ68hd9Ht0xta72un4i00RjCPblyvDEY+jcza9v5/nGOIY&#10;u5t/jBjZ7VPrfPgiQJNolNShfIlVdt760KeOKbGSByWrjVQqXmJgrRw5M5S6bWQQA/hvWcrEXAPx&#10;qx6w94g0K0OVW1fRCt2hSwzl6bnRdYDqgkw46OfJW76RWH7LfHhhDgcIO8SlCM941AraksJgUdKA&#10;+/E3f8xHXTFKSYsDWVL//cScoER9Nah4nN7RcKNxGA1z0mvAxnNcN8uTiR+4oEazdqBfcVdWsQqG&#10;mOFYq6RhNNehXwvcNS5Wq5SEM2pZ2Jqd5RF6pHnfvTJnB5ECavsE46iy4o1WfW5Sy65OAYlPQt5Y&#10;xAGIF5zvNArDLsYF+vWesm7/GMufAAAA//8DAFBLAwQUAAYACAAAACEAMv3TjOAAAAAJAQAADwAA&#10;AGRycy9kb3ducmV2LnhtbEyPsU7DMBCGdyTewTokFkQdSHGbEKeqKhhgqQhdurnxNQ7E5yh22vD2&#10;uBOMd/fpv+8vVpPt2AkH3zqS8DBLgCHVTrfUSNh9vt4vgfmgSKvOEUr4QQ+r8vqqULl2Z/rAUxUa&#10;FkPI50qCCaHPOfe1Qav8zPVI8XZ0g1UhjkPD9aDOMdx2/DFJBLeqpfjBqB43BuvvarQStvP91tyN&#10;x5f39Twd3nbjRnw1lZS3N9P6GVjAKfzBcNGP6lBGp4MbSXvWSRBplkZUwmLxBCwCmcgyYIfLQgAv&#10;C/6/QfkLAAD//wMAUEsBAi0AFAAGAAgAAAAhALaDOJL+AAAA4QEAABMAAAAAAAAAAAAAAAAAAAAA&#10;AFtDb250ZW50X1R5cGVzXS54bWxQSwECLQAUAAYACAAAACEAOP0h/9YAAACUAQAACwAAAAAAAAAA&#10;AAAAAAAvAQAAX3JlbHMvLnJlbHNQSwECLQAUAAYACAAAACEACbMVgjYCAAB5BAAADgAAAAAAAAAA&#10;AAAAAAAuAgAAZHJzL2Uyb0RvYy54bWxQSwECLQAUAAYACAAAACEAMv3TjOAAAAAJAQAADwAAAAAA&#10;AAAAAAAAAACQBAAAZHJzL2Rvd25yZXYueG1sUEsFBgAAAAAEAAQA8wAAAJ0FAAAAAA==&#10;" stroked="f">
                <v:textbox style="mso-fit-shape-to-text:t" inset="0,0,0,0">
                  <w:txbxContent>
                    <w:p w:rsidR="00EF4698" w:rsidRPr="006831EB" w:rsidRDefault="00EF4698" w:rsidP="00F96E4D">
                      <w:pPr>
                        <w:pStyle w:val="Caption"/>
                        <w:rPr>
                          <w:noProof/>
                        </w:rPr>
                      </w:pPr>
                      <w:r>
                        <w:t xml:space="preserve">Figuur </w:t>
                      </w:r>
                      <w:r>
                        <w:fldChar w:fldCharType="begin"/>
                      </w:r>
                      <w:r>
                        <w:instrText xml:space="preserve"> SEQ Figure \* ARABIC </w:instrText>
                      </w:r>
                      <w:r>
                        <w:fldChar w:fldCharType="separate"/>
                      </w:r>
                      <w:r w:rsidR="00594D41">
                        <w:rPr>
                          <w:noProof/>
                        </w:rPr>
                        <w:t>9</w:t>
                      </w:r>
                      <w:r>
                        <w:fldChar w:fldCharType="end"/>
                      </w:r>
                      <w:r>
                        <w:t xml:space="preserve"> Afmeting schouder tot stuur horizontaal.</w:t>
                      </w:r>
                    </w:p>
                  </w:txbxContent>
                </v:textbox>
                <w10:wrap type="tight"/>
              </v:shape>
            </w:pict>
          </mc:Fallback>
        </mc:AlternateContent>
      </w:r>
      <w:r w:rsidR="00E4414C" w:rsidRPr="00F96E4D">
        <w:t>Met behulp van de cosinusregel</w:t>
      </w:r>
      <w:r w:rsidR="00E202EF" w:rsidRPr="00F96E4D">
        <w:t xml:space="preserve">, er is geen hoek van 90 graden waardoor de stelling van </w:t>
      </w:r>
      <w:r w:rsidR="00902A17" w:rsidRPr="00F96E4D">
        <w:t>Pythagoras</w:t>
      </w:r>
      <w:r w:rsidR="00E202EF" w:rsidRPr="00F96E4D">
        <w:t xml:space="preserve"> niet gebruikt kan worden, </w:t>
      </w:r>
      <w:r w:rsidR="00E4414C" w:rsidRPr="00F96E4D">
        <w:t>wordt de afmeting van de schouder tot het stuur berekend</w:t>
      </w:r>
      <w:r w:rsidR="00CE2CF6" w:rsidRPr="00F96E4D">
        <w:t>. De gegevens zijn ook te zien in figuur</w:t>
      </w:r>
      <w:r>
        <w:t xml:space="preserve"> 9.</w:t>
      </w:r>
    </w:p>
    <w:p w:rsidR="00E202EF" w:rsidRPr="00F96E4D" w:rsidRDefault="00E202EF" w:rsidP="00801930">
      <w:pPr>
        <w:pStyle w:val="Geenafstand"/>
      </w:pPr>
    </w:p>
    <w:p w:rsidR="00E202EF" w:rsidRPr="00F96E4D" w:rsidRDefault="00B47F0B" w:rsidP="00801930">
      <w:pPr>
        <w:pStyle w:val="Geenafstand"/>
      </w:pPr>
      <w:r>
        <w:rPr>
          <w:noProof/>
          <w:lang w:eastAsia="nl-NL"/>
        </w:rPr>
        <w:lastRenderedPageBreak/>
        <mc:AlternateContent>
          <mc:Choice Requires="wps">
            <w:drawing>
              <wp:anchor distT="0" distB="0" distL="114300" distR="114300" simplePos="0" relativeHeight="251736576" behindDoc="1" locked="0" layoutInCell="1" allowOverlap="1" wp14:anchorId="5A1BCDC3" wp14:editId="77B19857">
                <wp:simplePos x="0" y="0"/>
                <wp:positionH relativeFrom="column">
                  <wp:posOffset>4528820</wp:posOffset>
                </wp:positionH>
                <wp:positionV relativeFrom="paragraph">
                  <wp:posOffset>672465</wp:posOffset>
                </wp:positionV>
                <wp:extent cx="1604010" cy="635"/>
                <wp:effectExtent l="0" t="0" r="0" b="0"/>
                <wp:wrapTight wrapText="bothSides">
                  <wp:wrapPolygon edited="0">
                    <wp:start x="0" y="0"/>
                    <wp:lineTo x="0" y="20282"/>
                    <wp:lineTo x="21292" y="20282"/>
                    <wp:lineTo x="21292" y="0"/>
                    <wp:lineTo x="0" y="0"/>
                  </wp:wrapPolygon>
                </wp:wrapTight>
                <wp:docPr id="3123" name="Text Box 3123"/>
                <wp:cNvGraphicFramePr/>
                <a:graphic xmlns:a="http://schemas.openxmlformats.org/drawingml/2006/main">
                  <a:graphicData uri="http://schemas.microsoft.com/office/word/2010/wordprocessingShape">
                    <wps:wsp>
                      <wps:cNvSpPr txBox="1"/>
                      <wps:spPr>
                        <a:xfrm>
                          <a:off x="0" y="0"/>
                          <a:ext cx="1604010" cy="635"/>
                        </a:xfrm>
                        <a:prstGeom prst="rect">
                          <a:avLst/>
                        </a:prstGeom>
                        <a:solidFill>
                          <a:prstClr val="white"/>
                        </a:solidFill>
                        <a:ln>
                          <a:noFill/>
                        </a:ln>
                        <a:effectLst/>
                      </wps:spPr>
                      <wps:txbx>
                        <w:txbxContent>
                          <w:p w:rsidR="00EF4698" w:rsidRPr="00541006" w:rsidRDefault="00EF4698" w:rsidP="00B47F0B">
                            <w:pPr>
                              <w:pStyle w:val="Bijschrift"/>
                              <w:rPr>
                                <w:noProof/>
                              </w:rPr>
                            </w:pPr>
                            <w:r>
                              <w:t xml:space="preserve">Figuur </w:t>
                            </w:r>
                            <w:r>
                              <w:fldChar w:fldCharType="begin"/>
                            </w:r>
                            <w:r>
                              <w:instrText xml:space="preserve"> SEQ Figure \* ARABIC </w:instrText>
                            </w:r>
                            <w:r>
                              <w:fldChar w:fldCharType="separate"/>
                            </w:r>
                            <w:r w:rsidR="00594D41">
                              <w:rPr>
                                <w:noProof/>
                              </w:rPr>
                              <w:t>10</w:t>
                            </w:r>
                            <w:r>
                              <w:fldChar w:fldCharType="end"/>
                            </w:r>
                            <w:r>
                              <w:t xml:space="preserve"> Berekening schouder tot stuur.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1BCDC3" id="Text Box 3123" o:spid="_x0000_s1041" type="#_x0000_t202" style="position:absolute;margin-left:356.6pt;margin-top:52.95pt;width:126.3pt;height:.05pt;z-index:-251579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iACNwIAAHkEAAAOAAAAZHJzL2Uyb0RvYy54bWysVE1v2zAMvQ/YfxB0X5yPLRiMOEWWIsOA&#10;oC2QDD0rshwLkEWNUmJ3v36UHCddt9Owi0KR1KP5HpnFXdcYdlboNdiCT0ZjzpSVUGp7LPj3/ebD&#10;Z858ELYUBqwq+Ivy/G75/t2idbmaQg2mVMgIxPq8dQWvQ3B5lnlZq0b4EThlKVgBNiLQFY9ZiaIl&#10;9MZk0/F4nrWApUOQynvy3vdBvkz4VaVkeKwqrwIzBadvC+nEdB7imS0XIj+icLWWl88Q//AVjdCW&#10;il6h7kUQ7IT6D6hGSwQPVRhJaDKoKi1V6oG6mYzfdLOrhVOpFyLHuytN/v/ByofzEzJdFnw2mc44&#10;s6IhlfaqC+wLdCw5iaPW+ZxSd46SQ0cR0jpyF/2enLH1rsIm/lJTjOLE9suV4Ygn46P5+CP1yZmk&#10;2Hz2KWJkt6cOffiqoGHRKDiSfIlVcd760KcOKbGSB6PLjTYmXmJgbZCdBUnd1jqoC/hvWcbGXAvx&#10;VQ/Ye1SalUuVW1fRCt2hSwxN5kPLByhfiAmEfp68kxtN5bfChyeBNEDUIS1FeKSjMtAWHC4WZzXg&#10;z7/5Yz7pSlHOWhrIgvsfJ4GKM/PNkuJxegcDB+MwGPbUrIEan9C6OZlMeoDBDGaF0DzTrqxiFQoJ&#10;K6lWwcNgrkO/FrRrUq1WKYlm1ImwtTsnI/RA8757FuguIgXS9gGGURX5G6363KSWW50CEZ+EjMT2&#10;LNIAxAvNdxqFyy7GBXp9T1m3f4zlLwAAAP//AwBQSwMEFAAGAAgAAAAhAIS6Ea3hAAAACwEAAA8A&#10;AABkcnMvZG93bnJldi54bWxMj81OwzAQhO9IvIO1SFwQtfsXaIhTVRUc4FIReuHmxm4ciNeR7bTh&#10;7dme4Lgzn2ZnivXoOnYyIbYeJUwnApjB2usWGwn7j5f7R2AxKdSq82gk/JgI6/L6qlC59md8N6cq&#10;NYxCMOZKgk2pzzmPtTVOxYnvDZJ39MGpRGdouA7qTOGu4zMhMu5Ui/TBqt5sram/q8FJ2C0+d/Zu&#10;OD6/bRbz8LofttlXU0l5ezNunoAlM6Y/GC71qTqU1OngB9SRdRIepvMZoWSI5QoYEatsSWMOFyUT&#10;wMuC/99Q/gIAAP//AwBQSwECLQAUAAYACAAAACEAtoM4kv4AAADhAQAAEwAAAAAAAAAAAAAAAAAA&#10;AAAAW0NvbnRlbnRfVHlwZXNdLnhtbFBLAQItABQABgAIAAAAIQA4/SH/1gAAAJQBAAALAAAAAAAA&#10;AAAAAAAAAC8BAABfcmVscy8ucmVsc1BLAQItABQABgAIAAAAIQCNQiACNwIAAHkEAAAOAAAAAAAA&#10;AAAAAAAAAC4CAABkcnMvZTJvRG9jLnhtbFBLAQItABQABgAIAAAAIQCEuhGt4QAAAAsBAAAPAAAA&#10;AAAAAAAAAAAAAJEEAABkcnMvZG93bnJldi54bWxQSwUGAAAAAAQABADzAAAAnwUAAAAA&#10;" stroked="f">
                <v:textbox style="mso-fit-shape-to-text:t" inset="0,0,0,0">
                  <w:txbxContent>
                    <w:p w:rsidR="00EF4698" w:rsidRPr="00541006" w:rsidRDefault="00EF4698" w:rsidP="00B47F0B">
                      <w:pPr>
                        <w:pStyle w:val="Caption"/>
                        <w:rPr>
                          <w:noProof/>
                        </w:rPr>
                      </w:pPr>
                      <w:r>
                        <w:t xml:space="preserve">Figuur </w:t>
                      </w:r>
                      <w:r>
                        <w:fldChar w:fldCharType="begin"/>
                      </w:r>
                      <w:r>
                        <w:instrText xml:space="preserve"> SEQ Figure \* ARABIC </w:instrText>
                      </w:r>
                      <w:r>
                        <w:fldChar w:fldCharType="separate"/>
                      </w:r>
                      <w:r w:rsidR="00594D41">
                        <w:rPr>
                          <w:noProof/>
                        </w:rPr>
                        <w:t>10</w:t>
                      </w:r>
                      <w:r>
                        <w:fldChar w:fldCharType="end"/>
                      </w:r>
                      <w:r>
                        <w:t xml:space="preserve"> Berekening schouder tot stuur.</w:t>
                      </w:r>
                    </w:p>
                  </w:txbxContent>
                </v:textbox>
                <w10:wrap type="tight"/>
              </v:shape>
            </w:pict>
          </mc:Fallback>
        </mc:AlternateContent>
      </w:r>
      <w:r w:rsidRPr="00F96E4D">
        <w:rPr>
          <w:noProof/>
          <w:lang w:eastAsia="nl-NL"/>
        </w:rPr>
        <mc:AlternateContent>
          <mc:Choice Requires="wpg">
            <w:drawing>
              <wp:anchor distT="0" distB="0" distL="114300" distR="114300" simplePos="0" relativeHeight="251691520" behindDoc="0" locked="0" layoutInCell="1" allowOverlap="1" wp14:anchorId="732E2E06" wp14:editId="4DA89616">
                <wp:simplePos x="0" y="0"/>
                <wp:positionH relativeFrom="margin">
                  <wp:align>right</wp:align>
                </wp:positionH>
                <wp:positionV relativeFrom="paragraph">
                  <wp:posOffset>611</wp:posOffset>
                </wp:positionV>
                <wp:extent cx="1430655" cy="647700"/>
                <wp:effectExtent l="0" t="0" r="36195" b="0"/>
                <wp:wrapTight wrapText="bothSides">
                  <wp:wrapPolygon edited="0">
                    <wp:start x="9779" y="0"/>
                    <wp:lineTo x="0" y="3176"/>
                    <wp:lineTo x="0" y="5082"/>
                    <wp:lineTo x="1150" y="11435"/>
                    <wp:lineTo x="1150" y="16518"/>
                    <wp:lineTo x="6328" y="19694"/>
                    <wp:lineTo x="13806" y="20965"/>
                    <wp:lineTo x="19846" y="20965"/>
                    <wp:lineTo x="21859" y="12071"/>
                    <wp:lineTo x="21859" y="11435"/>
                    <wp:lineTo x="15531" y="0"/>
                    <wp:lineTo x="9779" y="0"/>
                  </wp:wrapPolygon>
                </wp:wrapTight>
                <wp:docPr id="3112" name="Groep 3112"/>
                <wp:cNvGraphicFramePr/>
                <a:graphic xmlns:a="http://schemas.openxmlformats.org/drawingml/2006/main">
                  <a:graphicData uri="http://schemas.microsoft.com/office/word/2010/wordprocessingGroup">
                    <wpg:wgp>
                      <wpg:cNvGrpSpPr/>
                      <wpg:grpSpPr>
                        <a:xfrm>
                          <a:off x="0" y="0"/>
                          <a:ext cx="1430655" cy="647700"/>
                          <a:chOff x="0" y="0"/>
                          <a:chExt cx="1430655" cy="647700"/>
                        </a:xfrm>
                      </wpg:grpSpPr>
                      <wps:wsp>
                        <wps:cNvPr id="3104" name="Rechte verbindingslijn 3104"/>
                        <wps:cNvCnPr/>
                        <wps:spPr>
                          <a:xfrm flipV="1">
                            <a:off x="647700" y="333375"/>
                            <a:ext cx="782955" cy="207010"/>
                          </a:xfrm>
                          <a:prstGeom prst="line">
                            <a:avLst/>
                          </a:prstGeom>
                        </wps:spPr>
                        <wps:style>
                          <a:lnRef idx="3">
                            <a:schemeClr val="accent6"/>
                          </a:lnRef>
                          <a:fillRef idx="0">
                            <a:schemeClr val="accent6"/>
                          </a:fillRef>
                          <a:effectRef idx="2">
                            <a:schemeClr val="accent6"/>
                          </a:effectRef>
                          <a:fontRef idx="minor">
                            <a:schemeClr val="tx1"/>
                          </a:fontRef>
                        </wps:style>
                        <wps:bodyPr/>
                      </wps:wsp>
                      <wpg:grpSp>
                        <wpg:cNvPr id="3111" name="Groep 3111"/>
                        <wpg:cNvGrpSpPr/>
                        <wpg:grpSpPr>
                          <a:xfrm>
                            <a:off x="0" y="0"/>
                            <a:ext cx="1424305" cy="647700"/>
                            <a:chOff x="0" y="0"/>
                            <a:chExt cx="1424305" cy="647700"/>
                          </a:xfrm>
                        </wpg:grpSpPr>
                        <wps:wsp>
                          <wps:cNvPr id="31" name="Rechte verbindingslijn 31"/>
                          <wps:cNvCnPr/>
                          <wps:spPr>
                            <a:xfrm>
                              <a:off x="0" y="104775"/>
                              <a:ext cx="646430" cy="432435"/>
                            </a:xfrm>
                            <a:prstGeom prst="line">
                              <a:avLst/>
                            </a:prstGeom>
                          </wps:spPr>
                          <wps:style>
                            <a:lnRef idx="3">
                              <a:schemeClr val="accent6"/>
                            </a:lnRef>
                            <a:fillRef idx="0">
                              <a:schemeClr val="accent6"/>
                            </a:fillRef>
                            <a:effectRef idx="2">
                              <a:schemeClr val="accent6"/>
                            </a:effectRef>
                            <a:fontRef idx="minor">
                              <a:schemeClr val="tx1"/>
                            </a:fontRef>
                          </wps:style>
                          <wps:bodyPr/>
                        </wps:wsp>
                        <wps:wsp>
                          <wps:cNvPr id="3105" name="Rechte verbindingslijn 3105"/>
                          <wps:cNvCnPr/>
                          <wps:spPr>
                            <a:xfrm>
                              <a:off x="0" y="104775"/>
                              <a:ext cx="1424305" cy="227330"/>
                            </a:xfrm>
                            <a:prstGeom prst="line">
                              <a:avLst/>
                            </a:prstGeom>
                          </wps:spPr>
                          <wps:style>
                            <a:lnRef idx="3">
                              <a:schemeClr val="accent4"/>
                            </a:lnRef>
                            <a:fillRef idx="0">
                              <a:schemeClr val="accent4"/>
                            </a:fillRef>
                            <a:effectRef idx="2">
                              <a:schemeClr val="accent4"/>
                            </a:effectRef>
                            <a:fontRef idx="minor">
                              <a:schemeClr val="tx1"/>
                            </a:fontRef>
                          </wps:style>
                          <wps:bodyPr/>
                        </wps:wsp>
                        <wps:wsp>
                          <wps:cNvPr id="3106" name="Tekstvak 3106"/>
                          <wps:cNvSpPr txBox="1"/>
                          <wps:spPr>
                            <a:xfrm>
                              <a:off x="19050" y="285750"/>
                              <a:ext cx="51308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F4698" w:rsidRDefault="00EF4698">
                                <w:r>
                                  <w:t>259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7" name="Tekstvak 3107"/>
                          <wps:cNvSpPr txBox="1"/>
                          <wps:spPr>
                            <a:xfrm>
                              <a:off x="590550" y="0"/>
                              <a:ext cx="51308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F4698" w:rsidRDefault="00EF4698" w:rsidP="00CE2CF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9" name="Tekstvak 3109"/>
                          <wps:cNvSpPr txBox="1"/>
                          <wps:spPr>
                            <a:xfrm>
                              <a:off x="866775" y="371475"/>
                              <a:ext cx="51308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F4698" w:rsidRDefault="00EF4698" w:rsidP="00CE2CF6">
                                <w:r>
                                  <w:t>314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0" name="Tekstvak 3110"/>
                          <wps:cNvSpPr txBox="1"/>
                          <wps:spPr>
                            <a:xfrm>
                              <a:off x="484876" y="285750"/>
                              <a:ext cx="4572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F4698" w:rsidRDefault="00EF4698" w:rsidP="00CE2CF6">
                                <w: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32E2E06" id="Groep 3112" o:spid="_x0000_s1042" style="position:absolute;margin-left:61.45pt;margin-top:.05pt;width:112.65pt;height:51pt;z-index:251691520;mso-position-horizontal:right;mso-position-horizontal-relative:margin" coordsize="14306,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hAQAACYaAAAOAAAAZHJzL2Uyb0RvYy54bWzsWVFv2zYQfh+w/0DofbEky5ItxCmydAkG&#10;BG3QpO0zTVO2FonUSDp2+ut3PImMl9jN4gVOUdgPMiXyeOTH+3gfpeN3q7oid1zpUopxEB2FAeGC&#10;yWkpZuPg8835b8OAaEPFlFZS8HFwz3Xw7uTXX46XTc5jOZfVlCsCnQidL5txMDemyXs9zea8pvpI&#10;NlxAZSFVTQ3cqllvqugSeq+rXhyGaW8p1bRRknGt4en7tjI4wf6LgjPzsSg0N6QaBzA2g1eF14m9&#10;9k6OaT5TtJmXrBsG3WEUNS0FOPVdvaeGkoUqn3RVl0xJLQtzxGTdk0VRMo5zgNlE4aPZXCi5aHAu&#10;s3w5azxMAO0jnHbuln24u1KknI6DfhTFARG0hlUCx7wh+AQAWjazHNpdqOa6uVLdg1l7Z+e8KlRt&#10;/2E2ZIXQ3nto+coQBg+jpB+mg0FAGNSlSZaFHfZsDgv0xIzN//i+Yc+57dnR+cEsGwgj/YCU/n9I&#10;Xc9pw3EBtEXAIxUmDqlPnM0NtwyYlMJGva7KvwRAB00QKTQ8Ex1uOtcAoQONFFXZfAFwMHQ6+Dpw&#10;CODUh182aGPUAZkN45HDMQ4zCBpb7+GgeaO0ueCyJrYwDqpS2BnQnN5datM2dU3AzgLWDglL5r7i&#10;tnElPvECwgJWro/WSEh+VilyR4FKlDEuTNq5xtbWrCiryhuGzxt27a0pR7J64/h5Y2+BnqUw3rgu&#10;hVSbOjCrqBty0bZ3CLTzthBM5PQeFwuhgVhq4x8jzFPBB0IUuUDwlEEPr0OZGEizE2U2GvoYeRPK&#10;OJy2EsYujF0A4NkWuth1/tceAyTLHvMjTVJArd1nkj4Agfzxcz/wAyj96vzYz6YLVGjT09YYAra8&#10;ThRFyRqF4jjrQ0i92TaLmQQi+MXbrDPcaZt1xnvcZvcTRqkLoxt+q80dvbXZGlNZt/1YlUPM6ndp&#10;dYsLqPW8vbYRRaNwALsNJOt4OMigCFECyawTL4OoHw67zSjO0jh+ZjNSoFcxb21M1jQX8hwyLLqo&#10;BFmCkuqDS+vR12Cc4BgwoXY5H5M7Kg8sbUjz38nWLme+OP6c4fb4+w9ed4i/6a33vC3Nm9VkhbLX&#10;L3Cb+ImS7RlBN+y8BAV1SbW5ogoOBbCOIPPMR7gUlQTwZVcKyFyqb5ue2/agQKE2IEs4ZIwD/feC&#10;Kh6Q6k8B2nQUJQl0a/AmGWQx3Kj1msl6jVjUZxLEF2gOGB0WbXtTuWKhZP0VzkOn1itUUcHA9zgw&#10;rnhm2qMPnKcYPz3FRnAOaai5FNcNc0rU6sOb1Veqmk5EGgjoD9Kp4Sdasm3bhuHpwsiiRKFpQ61F&#10;tZNZnZraD82zTTTPHJ1BZbyE5gOgecfzA8XXjwCeaK3yf9h4vBh/e4rHbtEPFP+5KD7aRPGRW+0X&#10;UnyYpvYwgefuLEoenysOqRzfMvzIqbzvVv7A85+K5/CKqzv4rSn29r3XDoo9GSbDDM4AWyQ7qjBw&#10;aN9THiT7D5nP/ZvVA8/3w/OHF4Yo5PFjBGaD7sOJ/dqxfo+tHj7vnPwDAAD//wMAUEsDBBQABgAI&#10;AAAAIQCjDFbs2wAAAAUBAAAPAAAAZHJzL2Rvd25yZXYueG1sTI9Ba8JAEIXvBf/DMkJvdZOIpaTZ&#10;iEjbkxSqQultTMYkmJ0N2TWJ/77jqT2+ecN738vWk23VQL1vHBuIFxEo4sKVDVcGjof3pxdQPiCX&#10;2DomAzfysM5nDxmmpRv5i4Z9qJSEsE/RQB1Cl2rti5os+oXriMU7u95iENlXuuxxlHDb6iSKnrXF&#10;hqWhxo62NRWX/dUa+Bhx3Czjt2F3OW9vP4fV5/cuJmMe59PmFVSgKfw9wx1f0CEXppO7culVa0CG&#10;hPtViZckqyWok8goiUHnmf5Pn/8CAAD//wMAUEsBAi0AFAAGAAgAAAAhALaDOJL+AAAA4QEAABMA&#10;AAAAAAAAAAAAAAAAAAAAAFtDb250ZW50X1R5cGVzXS54bWxQSwECLQAUAAYACAAAACEAOP0h/9YA&#10;AACUAQAACwAAAAAAAAAAAAAAAAAvAQAAX3JlbHMvLnJlbHNQSwECLQAUAAYACAAAACEAR/tTfoQE&#10;AAAmGgAADgAAAAAAAAAAAAAAAAAuAgAAZHJzL2Uyb0RvYy54bWxQSwECLQAUAAYACAAAACEAowxW&#10;7NsAAAAFAQAADwAAAAAAAAAAAAAAAADeBgAAZHJzL2Rvd25yZXYueG1sUEsFBgAAAAAEAAQA8wAA&#10;AOYHAAAAAA==&#10;">
                <v:line id="Rechte verbindingslijn 3104" o:spid="_x0000_s1043" style="position:absolute;flip:y;visibility:visible;mso-wrap-style:square" from="6477,3333" to="14306,5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5HFsUAAADdAAAADwAAAGRycy9kb3ducmV2LnhtbESPT2sCMRTE74V+h/AK3mrWP1hZjSKC&#10;Ir2ppdDbY/O6u3TzEpOs2X77plDocZiZ3zDr7WA6cScfWssKJuMCBHFldcu1grfr4XkJIkRkjZ1l&#10;UvBNAbabx4c1ltomPtP9EmuRIRxKVNDE6EopQ9WQwTC2jjh7n9YbjFn6WmqPKcNNJ6dFsZAGW84L&#10;DTraN1R9XXqjwA3X9PruXvrz0ac0D/0tLT5uSo2eht0KRKQh/of/2ietYDYp5vD7Jj8B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r5HFsUAAADdAAAADwAAAAAAAAAA&#10;AAAAAAChAgAAZHJzL2Rvd25yZXYueG1sUEsFBgAAAAAEAAQA+QAAAJMDAAAAAA==&#10;" strokecolor="#70ad47 [3209]" strokeweight="1.5pt">
                  <v:stroke joinstyle="miter"/>
                </v:line>
                <v:group id="Groep 3111" o:spid="_x0000_s1044" style="position:absolute;width:14243;height:6477" coordsize="14243,6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l/TEMUAAADdAAAADwAAAGRycy9kb3ducmV2LnhtbESPQWvCQBSE7wX/w/IE&#10;b3WzFUuJriJixYMI1YJ4e2SfSTD7NmTXJP57Vyj0OMzMN8x82dtKtNT40rEGNU5AEGfOlJxr+D19&#10;v3+B8AHZYOWYNDzIw3IxeJtjalzHP9QeQy4ihH2KGooQ6lRKnxVk0Y9dTRy9q2sshiibXJoGuwi3&#10;lfxIkk9pseS4UGBN64Ky2/FuNWw77FYTtWn3t+v6cTlND+e9Iq1Hw341AxGoD//hv/bOaJgopeD1&#10;Jj4BuXg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Jf0xDFAAAA3QAA&#10;AA8AAAAAAAAAAAAAAAAAqgIAAGRycy9kb3ducmV2LnhtbFBLBQYAAAAABAAEAPoAAACcAwAAAAA=&#10;">
                  <v:line id="Rechte verbindingslijn 31" o:spid="_x0000_s1045" style="position:absolute;visibility:visible;mso-wrap-style:square" from="0,1047" to="6464,5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87McQAAADbAAAADwAAAGRycy9kb3ducmV2LnhtbESPwWrDMBBE74H+g9hAbokct4TajWJK&#10;SCGXHuoW0+NibW0Ta2Uk2XH+PioUehxm5g2zL2bTi4mc7ywr2G4SEMS11R03Cr4+39bPIHxA1thb&#10;JgU38lAcHhZ7zLW98gdNZWhEhLDPUUEbwpBL6euWDPqNHYij92OdwRCla6R2eI1w08s0SXbSYMdx&#10;ocWBji3Vl3I0CtL3MR125VM1n1yY/HeXZVhppVbL+fUFRKA5/If/2met4HELv1/iD5CH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LzsxxAAAANsAAAAPAAAAAAAAAAAA&#10;AAAAAKECAABkcnMvZG93bnJldi54bWxQSwUGAAAAAAQABAD5AAAAkgMAAAAA&#10;" strokecolor="#70ad47 [3209]" strokeweight="1.5pt">
                    <v:stroke joinstyle="miter"/>
                  </v:line>
                  <v:line id="Rechte verbindingslijn 3105" o:spid="_x0000_s1046" style="position:absolute;visibility:visible;mso-wrap-style:square" from="0,1047" to="14243,3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MIq8IAAADdAAAADwAAAGRycy9kb3ducmV2LnhtbESP3YrCMBCF7xd8hzCCN4umWhWpRhFB&#10;8NbuPsBsM22KzaQ2sda3NwsLe3k4Px9ndxhsI3rqfO1YwXyWgCAunK65UvD9dZ5uQPiArLFxTApe&#10;5OGwH33sMNPuyVfq81CJOMI+QwUmhDaT0heGLPqZa4mjV7rOYoiyq6Tu8BnHbSMXSbKWFmuOBIMt&#10;nQwVt/xhI/dyvS1Pq+aepz99yZ+mTJeyVGoyHo5bEIGG8B/+a1+0gnSerOD3TXwCcv8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MIq8IAAADdAAAADwAAAAAAAAAAAAAA&#10;AAChAgAAZHJzL2Rvd25yZXYueG1sUEsFBgAAAAAEAAQA+QAAAJADAAAAAA==&#10;" strokecolor="#ffc000 [3207]" strokeweight="1.5pt">
                    <v:stroke joinstyle="miter"/>
                  </v:line>
                  <v:shape id="Tekstvak 3106" o:spid="_x0000_s1047" type="#_x0000_t202" style="position:absolute;left:190;top:2857;width:513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7ibMYA&#10;AADdAAAADwAAAGRycy9kb3ducmV2LnhtbESPQYvCMBSE78L+h/AEb5rqslKqUaQgLqIHXS97ezbP&#10;tti8dJuodX+9EQSPw8x8w0znranElRpXWlYwHEQgiDOrS84VHH6W/RiE88gaK8uk4E4O5rOPzhQT&#10;bW+8o+ve5yJA2CWooPC+TqR0WUEG3cDWxME72cagD7LJpW7wFuCmkqMoGkuDJYeFAmtKC8rO+4tR&#10;sE6XW9wdRyb+r9LV5rSo/w6/X0r1uu1iAsJT69/hV/tbK/gcRm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7ibMYAAADdAAAADwAAAAAAAAAAAAAAAACYAgAAZHJz&#10;L2Rvd25yZXYueG1sUEsFBgAAAAAEAAQA9QAAAIsDAAAAAA==&#10;" filled="f" stroked="f" strokeweight=".5pt">
                    <v:textbox>
                      <w:txbxContent>
                        <w:p w:rsidR="00EF4698" w:rsidRDefault="00EF4698">
                          <w:r>
                            <w:t>259</w:t>
                          </w:r>
                        </w:p>
                      </w:txbxContent>
                    </v:textbox>
                  </v:shape>
                  <v:shape id="Tekstvak 3107" o:spid="_x0000_s1048" type="#_x0000_t202" style="position:absolute;left:5905;width:513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H98YA&#10;AADdAAAADwAAAGRycy9kb3ducmV2LnhtbESPT4vCMBTE74LfIbwFb5rq4q5Uo0hBVsQ9+Ofi7dk8&#10;27LNS22iVj+9EYQ9DjPzG2Yya0wprlS7wrKCfi8CQZxaXXCmYL9bdEcgnEfWWFomBXdyMJu2WxOM&#10;tb3xhq5bn4kAYRejgtz7KpbSpTkZdD1bEQfvZGuDPsg6k7rGW4CbUg6i6EsaLDgs5FhRklP6t70Y&#10;Batk8Yub48CMHmXysz7Nq/P+MFSq89HMxyA8Nf4//G4vtYLPfvQNrzfhCcjp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H98YAAADdAAAADwAAAAAAAAAAAAAAAACYAgAAZHJz&#10;L2Rvd25yZXYueG1sUEsFBgAAAAAEAAQA9QAAAIsDAAAAAA==&#10;" filled="f" stroked="f" strokeweight=".5pt">
                    <v:textbox>
                      <w:txbxContent>
                        <w:p w:rsidR="00EF4698" w:rsidRDefault="00EF4698" w:rsidP="00CE2CF6">
                          <w:r>
                            <w:t>?</w:t>
                          </w:r>
                        </w:p>
                      </w:txbxContent>
                    </v:textbox>
                  </v:shape>
                  <v:shape id="Tekstvak 3109" o:spid="_x0000_s1049" type="#_x0000_t202" style="position:absolute;left:8667;top:3714;width:5131;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F2HsgA&#10;AADdAAAADwAAAGRycy9kb3ducmV2LnhtbESPQWvCQBSE70L/w/IKvelGpWJjVpGAWEo9xObS2zP7&#10;TEKzb9Ps1qT99a4g9DjMzDdMshlMIy7UudqygukkAkFcWF1zqSD/2I2XIJxH1thYJgW/5GCzfhgl&#10;GGvbc0aXoy9FgLCLUUHlfRtL6YqKDLqJbYmDd7adQR9kV0rdYR/gppGzKFpIgzWHhQpbSisqvo4/&#10;RsFbujtgdpqZ5V+T7t/P2/Y7/3xW6ulx2K5AeBr8f/jeftUK5tPoBW5vwhO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IXYeyAAAAN0AAAAPAAAAAAAAAAAAAAAAAJgCAABk&#10;cnMvZG93bnJldi54bWxQSwUGAAAAAAQABAD1AAAAjQMAAAAA&#10;" filled="f" stroked="f" strokeweight=".5pt">
                    <v:textbox>
                      <w:txbxContent>
                        <w:p w:rsidR="00EF4698" w:rsidRDefault="00EF4698" w:rsidP="00CE2CF6">
                          <w:r>
                            <w:t>314</w:t>
                          </w:r>
                        </w:p>
                      </w:txbxContent>
                    </v:textbox>
                  </v:shape>
                  <v:shape id="Tekstvak 3110" o:spid="_x0000_s1050" type="#_x0000_t202" style="position:absolute;left:4848;top:2857;width:4572;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JXsMA&#10;AADdAAAADwAAAGRycy9kb3ducmV2LnhtbERPTYvCMBC9C/sfwgjeNK2yUrpGkYIoogddL3ubbca2&#10;2Ey6TdS6v94cBI+P9z1bdKYWN2pdZVlBPIpAEOdWV1woOH2vhgkI55E11pZJwYMcLOYfvRmm2t75&#10;QLejL0QIYZeigtL7JpXS5SUZdCPbEAfubFuDPsC2kLrFewg3tRxH0VQarDg0lNhQVlJ+OV6Ngm22&#10;2uPhd2yS/zpb787L5u/086nUoN8tv0B46vxb/HJvtIJJHIf94U14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JJXsMAAADdAAAADwAAAAAAAAAAAAAAAACYAgAAZHJzL2Rv&#10;d25yZXYueG1sUEsFBgAAAAAEAAQA9QAAAIgDAAAAAA==&#10;" filled="f" stroked="f" strokeweight=".5pt">
                    <v:textbox>
                      <w:txbxContent>
                        <w:p w:rsidR="00EF4698" w:rsidRDefault="00EF4698" w:rsidP="00CE2CF6">
                          <w:r>
                            <w:t>100°</w:t>
                          </w:r>
                        </w:p>
                      </w:txbxContent>
                    </v:textbox>
                  </v:shape>
                </v:group>
                <w10:wrap type="tight" anchorx="margin"/>
              </v:group>
            </w:pict>
          </mc:Fallback>
        </mc:AlternateContent>
      </w:r>
      <w:r w:rsidR="00902A17" w:rsidRPr="00F96E4D">
        <w:rPr>
          <w:position w:val="-70"/>
        </w:rPr>
        <w:object w:dxaOrig="4160" w:dyaOrig="1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76.5pt" o:ole="">
            <v:imagedata r:id="rId24" o:title=""/>
          </v:shape>
          <o:OLEObject Type="Embed" ProgID="Equation.3" ShapeID="_x0000_i1025" DrawAspect="Content" ObjectID="_1514617589" r:id="rId25"/>
        </w:object>
      </w:r>
    </w:p>
    <w:p w:rsidR="007642E8" w:rsidRPr="00F96E4D" w:rsidRDefault="007642E8" w:rsidP="00801930">
      <w:pPr>
        <w:pStyle w:val="Geenafstand"/>
      </w:pPr>
    </w:p>
    <w:p w:rsidR="00CE2CF6" w:rsidRPr="00F96E4D" w:rsidRDefault="00B47F0B" w:rsidP="00801930">
      <w:pPr>
        <w:pStyle w:val="Geenafstand"/>
        <w:rPr>
          <w:i/>
        </w:rPr>
      </w:pPr>
      <w:r>
        <w:rPr>
          <w:noProof/>
          <w:lang w:eastAsia="nl-NL"/>
        </w:rPr>
        <mc:AlternateContent>
          <mc:Choice Requires="wps">
            <w:drawing>
              <wp:anchor distT="0" distB="0" distL="114300" distR="114300" simplePos="0" relativeHeight="251732480" behindDoc="0" locked="0" layoutInCell="1" allowOverlap="1" wp14:anchorId="5E04B6E5" wp14:editId="75E96773">
                <wp:simplePos x="0" y="0"/>
                <wp:positionH relativeFrom="column">
                  <wp:posOffset>5424505</wp:posOffset>
                </wp:positionH>
                <wp:positionV relativeFrom="paragraph">
                  <wp:posOffset>58516</wp:posOffset>
                </wp:positionV>
                <wp:extent cx="0" cy="414068"/>
                <wp:effectExtent l="19050" t="0" r="19050" b="24130"/>
                <wp:wrapNone/>
                <wp:docPr id="3120" name="Straight Connector 3120"/>
                <wp:cNvGraphicFramePr/>
                <a:graphic xmlns:a="http://schemas.openxmlformats.org/drawingml/2006/main">
                  <a:graphicData uri="http://schemas.microsoft.com/office/word/2010/wordprocessingShape">
                    <wps:wsp>
                      <wps:cNvCnPr/>
                      <wps:spPr>
                        <a:xfrm>
                          <a:off x="0" y="0"/>
                          <a:ext cx="0" cy="414068"/>
                        </a:xfrm>
                        <a:prstGeom prst="line">
                          <a:avLst/>
                        </a:prstGeom>
                        <a:ln w="28575"/>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6E289508" id="Straight Connector 3120" o:spid="_x0000_s1026" style="position:absolute;z-index:251732480;visibility:visible;mso-wrap-style:square;mso-wrap-distance-left:9pt;mso-wrap-distance-top:0;mso-wrap-distance-right:9pt;mso-wrap-distance-bottom:0;mso-position-horizontal:absolute;mso-position-horizontal-relative:text;mso-position-vertical:absolute;mso-position-vertical-relative:text" from="427.15pt,4.6pt" to="427.1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7LNwwEAANkDAAAOAAAAZHJzL2Uyb0RvYy54bWysU02P0zAQvSPxHyzfaZLSXaqo6R66gguC&#10;il1+gNcZN5b8pbFp2n/P2AnZFSAhEBfHHs97M+95sru7WMPOgFF71/FmVXMGTvpeu1PHvz6+f7Pl&#10;LCbhemG8g45fIfK7/etXuzG0sPaDNz0gIxIX2zF0fEgptFUV5QBWxJUP4OhSebQi0RFPVY9iJHZr&#10;qnVd31ajxz6glxAjRe+nS74v/EqBTJ+VipCY6Tj1lsqKZX3Ka7XfifaEIgxazm2If+jCCu2o6EJ1&#10;L5Jg31D/QmW1RB+9SivpbeWV0hKKBlLT1D+peRhEgKKFzIlhsSn+P1r56XxEpvuOv23WZJATll7p&#10;IaHQpyGxg3eOPPTIyjW5NYbYEujgjjifYjhiln5RaPOXRLFLcfi6OAyXxOQUlBTdNJv6dpvNr55x&#10;AWP6AN6yvOm40S5rF604f4xpSv2RksPGsbHj6+3Nu5tClBubWim7dDUwpX0BRQKpeFPoymjBwSA7&#10;CxoKISW4tJl7MY6yM0xpYxZg/WfgnJ+hUMbub8ALolT2Li1gq53H31VPl2ZuWU35ZOUL3Xn75Ptr&#10;eaRyQfNT3J5nPQ/oy3OBP/+R++8AAAD//wMAUEsDBBQABgAIAAAAIQAMfMZ93gAAAAgBAAAPAAAA&#10;ZHJzL2Rvd25yZXYueG1sTI/BTsMwEETvSPyDtUjcqEMboA3ZVBVSkZDogZZLb469JKHxOsRuk/49&#10;RhzgOJrRzJt8OdpWnKj3jWOE20kCglg703CF8L5b38xB+KDYqNYxIZzJw7K4vMhVZtzAb3TahkrE&#10;EvaZQqhD6DIpva7JKj9xHXH0PlxvVYiyr6Tp1RDLbSunSXIvrWo4LtSqo6ea9GF7tAiHsDt/bdar&#10;qp+9lJ/DYv/6vNca8fpqXD2CCDSGvzD84Ed0KCJT6Y5svGgR5nfpLEYRFlMQ0f/VJcJDmoIscvn/&#10;QPENAAD//wMAUEsBAi0AFAAGAAgAAAAhALaDOJL+AAAA4QEAABMAAAAAAAAAAAAAAAAAAAAAAFtD&#10;b250ZW50X1R5cGVzXS54bWxQSwECLQAUAAYACAAAACEAOP0h/9YAAACUAQAACwAAAAAAAAAAAAAA&#10;AAAvAQAAX3JlbHMvLnJlbHNQSwECLQAUAAYACAAAACEA9WeyzcMBAADZAwAADgAAAAAAAAAAAAAA&#10;AAAuAgAAZHJzL2Uyb0RvYy54bWxQSwECLQAUAAYACAAAACEADHzGfd4AAAAIAQAADwAAAAAAAAAA&#10;AAAAAAAdBAAAZHJzL2Rvd25yZXYueG1sUEsFBgAAAAAEAAQA8wAAACgFAAAAAA==&#10;" strokecolor="#ffc000 [3207]" strokeweight="2.25pt">
                <v:stroke joinstyle="miter"/>
              </v:line>
            </w:pict>
          </mc:Fallback>
        </mc:AlternateContent>
      </w:r>
      <w:r>
        <w:rPr>
          <w:noProof/>
          <w:lang w:eastAsia="nl-NL"/>
        </w:rPr>
        <mc:AlternateContent>
          <mc:Choice Requires="wps">
            <w:drawing>
              <wp:anchor distT="0" distB="0" distL="114300" distR="114300" simplePos="0" relativeHeight="251739648" behindDoc="0" locked="0" layoutInCell="1" allowOverlap="1" wp14:anchorId="16329513" wp14:editId="2D8DBBC4">
                <wp:simplePos x="0" y="0"/>
                <wp:positionH relativeFrom="column">
                  <wp:posOffset>4058920</wp:posOffset>
                </wp:positionH>
                <wp:positionV relativeFrom="paragraph">
                  <wp:posOffset>1019175</wp:posOffset>
                </wp:positionV>
                <wp:extent cx="1884680" cy="635"/>
                <wp:effectExtent l="0" t="0" r="0" b="0"/>
                <wp:wrapSquare wrapText="bothSides"/>
                <wp:docPr id="3124" name="Text Box 3124"/>
                <wp:cNvGraphicFramePr/>
                <a:graphic xmlns:a="http://schemas.openxmlformats.org/drawingml/2006/main">
                  <a:graphicData uri="http://schemas.microsoft.com/office/word/2010/wordprocessingShape">
                    <wps:wsp>
                      <wps:cNvSpPr txBox="1"/>
                      <wps:spPr>
                        <a:xfrm>
                          <a:off x="0" y="0"/>
                          <a:ext cx="1884680" cy="635"/>
                        </a:xfrm>
                        <a:prstGeom prst="rect">
                          <a:avLst/>
                        </a:prstGeom>
                        <a:solidFill>
                          <a:prstClr val="white"/>
                        </a:solidFill>
                        <a:ln>
                          <a:noFill/>
                        </a:ln>
                        <a:effectLst/>
                      </wps:spPr>
                      <wps:txbx>
                        <w:txbxContent>
                          <w:p w:rsidR="00EF4698" w:rsidRPr="006D5603" w:rsidRDefault="00EF4698" w:rsidP="00B47F0B">
                            <w:pPr>
                              <w:pStyle w:val="Bijschrift"/>
                              <w:rPr>
                                <w:noProof/>
                              </w:rPr>
                            </w:pPr>
                            <w:r>
                              <w:t xml:space="preserve">Figuur </w:t>
                            </w:r>
                            <w:r>
                              <w:fldChar w:fldCharType="begin"/>
                            </w:r>
                            <w:r>
                              <w:instrText xml:space="preserve"> SEQ Figure \* ARABIC </w:instrText>
                            </w:r>
                            <w:r>
                              <w:fldChar w:fldCharType="separate"/>
                            </w:r>
                            <w:r w:rsidR="00594D41">
                              <w:rPr>
                                <w:noProof/>
                              </w:rPr>
                              <w:t>11</w:t>
                            </w:r>
                            <w:r>
                              <w:fldChar w:fldCharType="end"/>
                            </w:r>
                            <w:r>
                              <w:t xml:space="preserve"> De helft van de stuuruitslag.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329513" id="Text Box 3124" o:spid="_x0000_s1051" type="#_x0000_t202" style="position:absolute;margin-left:319.6pt;margin-top:80.25pt;width:148.4pt;height:.05pt;z-index:25173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tNwIAAHkEAAAOAAAAZHJzL2Uyb0RvYy54bWysVMGO2jAQvVfqP1i+lwC7pSgirCgrqkpo&#10;dyWo9mwch1iyPa5tSOjXd+wk0G57qnox45nxm8x7MyweWq3IWTgvwRR0MhpTIgyHUppjQb/tNx/m&#10;lPjATMkUGFHQi/D0Yfn+3aKxuZhCDaoUjiCI8XljC1qHYPMs87wWmvkRWGEwWIHTLODVHbPSsQbR&#10;tcqm4/Esa8CV1gEX3qP3sQvSZcKvKsHDc1V5EYgqKH5bSKdL5yGe2XLB8qNjtpa8/wz2D1+hmTRY&#10;9Ar1yAIjJyf/gNKSO/BQhREHnUFVSS5SD9jNZPymm13NrEi9IDneXmny/w+WP51fHJFlQe8m03tK&#10;DNOo0l60gXyGliQnctRYn2PqzmJyaDGCWkfuot+jM7beVk7HX2yKYBzZvlwZjng8PprP72dzDHGM&#10;ze4+Rozs9tQ6H74I0CQaBXUoX2KVnbc+dKlDSqzkQclyI5WKlxhYK0fODKVuahlED/5bljIx10B8&#10;1QF2HpFmpa9y6ypaoT20iaHJp6HlA5QXZMJBN0/e8o3E8lvmwwtzOEDYIS5FeMajUtAUFHqLkhrc&#10;j7/5Yz7qilFKGhzIgvrvJ+YEJeqrQcXj9A6GG4zDYJiTXgM2PsF1szyZ+MAFNZiVA/2Ku7KKVTDE&#10;DMdaBQ2DuQ7dWuCucbFapSScUcvC1uwsj9ADzfv2lTnbixRQ2ycYRpXlb7TqcpNadnUKSHwSMhLb&#10;sYgDEC8432kU+l2MC/TrPWXd/jGWPwEAAP//AwBQSwMEFAAGAAgAAAAhADy2/uTgAAAACwEAAA8A&#10;AABkcnMvZG93bnJldi54bWxMj8FOwzAQRO9I/IO1SFwQdWiKRUOcqqrgAJeK0As3N3bjQLyObKcN&#10;f8/SCxx35ml2plxNrmdHE2LnUcLdLANmsPG6w1bC7v359gFYTAq16j0aCd8mwqq6vChVof0J38yx&#10;Ti2jEIyFkmBTGgrOY2ONU3HmB4PkHXxwKtEZWq6DOlG46/k8ywR3qkP6YNVgNtY0X/XoJGwXH1t7&#10;Mx6eXteLPLzsxo34bGspr6+m9SOwZKb0B8NvfaoOFXXa+xF1ZL0EkS/nhJIhsntgRCxzQev2Z0UA&#10;r0r+f0P1AwAA//8DAFBLAQItABQABgAIAAAAIQC2gziS/gAAAOEBAAATAAAAAAAAAAAAAAAAAAAA&#10;AABbQ29udGVudF9UeXBlc10ueG1sUEsBAi0AFAAGAAgAAAAhADj9If/WAAAAlAEAAAsAAAAAAAAA&#10;AAAAAAAALwEAAF9yZWxzLy5yZWxzUEsBAi0AFAAGAAgAAAAhAH6as+03AgAAeQQAAA4AAAAAAAAA&#10;AAAAAAAALgIAAGRycy9lMm9Eb2MueG1sUEsBAi0AFAAGAAgAAAAhADy2/uTgAAAACwEAAA8AAAAA&#10;AAAAAAAAAAAAkQQAAGRycy9kb3ducmV2LnhtbFBLBQYAAAAABAAEAPMAAACeBQAAAAA=&#10;" stroked="f">
                <v:textbox style="mso-fit-shape-to-text:t" inset="0,0,0,0">
                  <w:txbxContent>
                    <w:p w:rsidR="00EF4698" w:rsidRPr="006D5603" w:rsidRDefault="00EF4698" w:rsidP="00B47F0B">
                      <w:pPr>
                        <w:pStyle w:val="Caption"/>
                        <w:rPr>
                          <w:noProof/>
                        </w:rPr>
                      </w:pPr>
                      <w:r>
                        <w:t xml:space="preserve">Figuur </w:t>
                      </w:r>
                      <w:r>
                        <w:fldChar w:fldCharType="begin"/>
                      </w:r>
                      <w:r>
                        <w:instrText xml:space="preserve"> SEQ Figure \* ARABIC </w:instrText>
                      </w:r>
                      <w:r>
                        <w:fldChar w:fldCharType="separate"/>
                      </w:r>
                      <w:r w:rsidR="00594D41">
                        <w:rPr>
                          <w:noProof/>
                        </w:rPr>
                        <w:t>11</w:t>
                      </w:r>
                      <w:r>
                        <w:fldChar w:fldCharType="end"/>
                      </w:r>
                      <w:r>
                        <w:t xml:space="preserve"> De helft van de stuuruitslag.</w:t>
                      </w:r>
                    </w:p>
                  </w:txbxContent>
                </v:textbox>
                <w10:wrap type="square"/>
              </v:shape>
            </w:pict>
          </mc:Fallback>
        </mc:AlternateContent>
      </w:r>
      <w:r>
        <w:rPr>
          <w:noProof/>
          <w:lang w:eastAsia="nl-NL"/>
        </w:rPr>
        <mc:AlternateContent>
          <mc:Choice Requires="wpg">
            <w:drawing>
              <wp:anchor distT="0" distB="0" distL="114300" distR="114300" simplePos="0" relativeHeight="251737600" behindDoc="0" locked="0" layoutInCell="1" allowOverlap="1" wp14:anchorId="31691B15" wp14:editId="2840B60B">
                <wp:simplePos x="0" y="0"/>
                <wp:positionH relativeFrom="margin">
                  <wp:align>right</wp:align>
                </wp:positionH>
                <wp:positionV relativeFrom="paragraph">
                  <wp:posOffset>47841</wp:posOffset>
                </wp:positionV>
                <wp:extent cx="1884680" cy="914400"/>
                <wp:effectExtent l="19050" t="19050" r="0" b="19050"/>
                <wp:wrapSquare wrapText="bothSides"/>
                <wp:docPr id="3121" name="Group 3121"/>
                <wp:cNvGraphicFramePr/>
                <a:graphic xmlns:a="http://schemas.openxmlformats.org/drawingml/2006/main">
                  <a:graphicData uri="http://schemas.microsoft.com/office/word/2010/wordprocessingGroup">
                    <wpg:wgp>
                      <wpg:cNvGrpSpPr/>
                      <wpg:grpSpPr>
                        <a:xfrm>
                          <a:off x="0" y="0"/>
                          <a:ext cx="1884680" cy="914400"/>
                          <a:chOff x="0" y="0"/>
                          <a:chExt cx="1884680" cy="914400"/>
                        </a:xfrm>
                      </wpg:grpSpPr>
                      <wpg:grpSp>
                        <wpg:cNvPr id="3118" name="Group 3118"/>
                        <wpg:cNvGrpSpPr/>
                        <wpg:grpSpPr>
                          <a:xfrm>
                            <a:off x="0" y="0"/>
                            <a:ext cx="1884680" cy="914400"/>
                            <a:chOff x="0" y="0"/>
                            <a:chExt cx="1884680" cy="914400"/>
                          </a:xfrm>
                        </wpg:grpSpPr>
                        <wps:wsp>
                          <wps:cNvPr id="30" name="Straight Connector 30"/>
                          <wps:cNvCnPr/>
                          <wps:spPr>
                            <a:xfrm flipV="1">
                              <a:off x="0" y="431321"/>
                              <a:ext cx="1449238" cy="8627"/>
                            </a:xfrm>
                            <a:prstGeom prst="line">
                              <a:avLst/>
                            </a:prstGeom>
                            <a:ln w="28575">
                              <a:prstDash val="sysDash"/>
                            </a:ln>
                          </wps:spPr>
                          <wps:style>
                            <a:lnRef idx="1">
                              <a:schemeClr val="accent1"/>
                            </a:lnRef>
                            <a:fillRef idx="0">
                              <a:schemeClr val="accent1"/>
                            </a:fillRef>
                            <a:effectRef idx="0">
                              <a:schemeClr val="accent1"/>
                            </a:effectRef>
                            <a:fontRef idx="minor">
                              <a:schemeClr val="tx1"/>
                            </a:fontRef>
                          </wps:style>
                          <wps:bodyPr/>
                        </wps:wsp>
                        <wps:wsp>
                          <wps:cNvPr id="3113" name="Straight Connector 3113"/>
                          <wps:cNvCnPr/>
                          <wps:spPr>
                            <a:xfrm flipV="1">
                              <a:off x="43132" y="0"/>
                              <a:ext cx="1319218" cy="91440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3116" name="Tekstvak 3109"/>
                          <wps:cNvSpPr txBox="1"/>
                          <wps:spPr>
                            <a:xfrm>
                              <a:off x="1371600" y="103517"/>
                              <a:ext cx="51308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F4698" w:rsidRPr="00F96E4D" w:rsidRDefault="00EF4698" w:rsidP="00F96E4D">
                                <w:pPr>
                                  <w:rPr>
                                    <w:lang w:val="nl-NL"/>
                                  </w:rPr>
                                </w:pPr>
                                <w:r>
                                  <w:rPr>
                                    <w:lang w:val="nl-NL"/>
                                  </w:rPr>
                                  <w:t>203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17" name="Tekstvak 3109"/>
                        <wps:cNvSpPr txBox="1"/>
                        <wps:spPr>
                          <a:xfrm>
                            <a:off x="155275" y="189781"/>
                            <a:ext cx="51308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F4698" w:rsidRPr="00F96E4D" w:rsidRDefault="00EF4698" w:rsidP="00F96E4D">
                              <w:pPr>
                                <w:rPr>
                                  <w:i/>
                                  <w:color w:val="5B9BD5" w:themeColor="accent1"/>
                                  <w:lang w:val="nl-NL"/>
                                </w:rPr>
                              </w:pPr>
                              <w:r w:rsidRPr="00F96E4D">
                                <w:rPr>
                                  <w:i/>
                                  <w:color w:val="5B9BD5" w:themeColor="accent1"/>
                                  <w:lang w:val="nl-NL"/>
                                </w:rPr>
                                <w:t>stuur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1691B15" id="Group 3121" o:spid="_x0000_s1052" style="position:absolute;margin-left:97.2pt;margin-top:3.75pt;width:148.4pt;height:1in;z-index:251737600;mso-position-horizontal:right;mso-position-horizontal-relative:margin" coordsize="1884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O85QMAAFcQAAAOAAAAZHJzL2Uyb0RvYy54bWzsWFlv2zgQfl9g/wOh98Y6LB9ClCLrbIIF&#10;gjZosttnhqYsIRLJJWlL7q/vcHTYOZo0aZGiQF4UksNjjm++GefwfVOVZMO1KaRIveDA9wgXTC4L&#10;sUq9f69O3808YiwVS1pKwVNvy433/ujPPw5rlfBQ5rJcck3gEmGSWqVebq1KRiPDcl5RcyAVFyDM&#10;pK6ohalejZaa1nB7VY5C35+MaqmXSkvGjYHVk1boHeH9WcaZ/ZhlhltSph7oZvGr8XvtvqOjQ5qs&#10;NFV5wTo16Au0qGgh4NHhqhNqKVnr4t5VVcG0NDKzB0xWI5llBeNoA1gT+HesOdNyrdCWVVKv1OAm&#10;cO0dP734WvZhc6FJsUy9KAgDjwhaQZTwYYIr4KBarRLYd6bVpbrQ3cKqnTmbm0xX7i9YQxp07XZw&#10;LW8sYbAYzGbjyQwiwEA2D8Zjv/M9yyFA946x/O/HD476Z0dOu0GZYTJoPVgXABJvWwcrv5t1kCRm&#10;hwPzYzi4zKniCC/j4tt7CoLU+unSalqscksWUgjIJKlJhFGrFR5YiA4NJjEAjB4KJCsL9R+EHBPi&#10;FijGURAByjDpBmSMx/MwguA4ZMwm4dSJh/DSRGljz7isiBukXlkIpzNN6Obc2HZrv8Utl4LUqRfO&#10;4mmM25zshJqcbChQgNkaN+meKAW85Ixp1ceR3Za8vecTzyAxHHbxIqQkvih1exNljAuLtoCypYDd&#10;7lhWlOVw0H/6YLffHeVIV885PJzAl6Www+GqEFI/9LptepWzdn/vgdZu54JrudxiYNE1gDeXS68B&#10;vCCIHoOeE2O+Pht8CDuPPMBKUTAPHTHcZqWfgz6HzTdw7SXVLwbXpAfXFb8xdkNvoMD58z1IuepG&#10;bPOXxJzvoLbPbC7NOj4LomkwgRrmQBX4URwgbUESd2UrDiK/L3fhdBKG8eO0poFfMV+/QWtCngKz&#10;gE49w02iuKWXQYI0tCOSjh2fRuB3sNRvQ2/LmyfpzTbXDTY8OzppGY9o2baHRrHTAsrGOTX2gmro&#10;ByHO0OPaj/DJSgn1RXYjj+RSf3lo3e2H8gxSj9TQX0Lt+X9NNfdI+Y+Awo09EDSkOBnH0xDe0PuS&#10;632JWFcLCfULOjTQDoduvy37YaZl9Rla4WP3KoioYPB26tl+uLBt1wutNOPHx7gJWlBF7bm4VKyv&#10;cq5cXjWfqVZdvbWA6A+ybxXuld12r0OdkMdrK7MCa/Iu1TsSxDKy69Ver6RMf2rWx3EIfQUm/Ww+&#10;nd1pZd6SHqI99EA7Khraku+gmhf0NM9K+nFP+G9J/4pJD79eERrdL23383h/jiSx+3/A0VcAAAD/&#10;/wMAUEsDBBQABgAIAAAAIQB/cdF03QAAAAYBAAAPAAAAZHJzL2Rvd25yZXYueG1sTI9BS8NAFITv&#10;gv9heYI3u0klVWM2pRT1VARbofT2mrwmodm3IbtN0n/v86THYYaZb7LlZFs1UO8bxwbiWQSKuHBl&#10;w5WB7937wzMoH5BLbB2TgSt5WOa3NxmmpRv5i4ZtqJSUsE/RQB1Cl2rti5os+pnriMU7ud5iENlX&#10;uuxxlHLb6nkULbTFhmWhxo7WNRXn7cUa+BhxXD3Gb8PmfFpfD7vkc7+JyZj7u2n1CirQFP7C8Isv&#10;6JAL09FduPSqNSBHgoGnBJSY85eF/DhKKokT0Hmm/+PnPwAAAP//AwBQSwECLQAUAAYACAAAACEA&#10;toM4kv4AAADhAQAAEwAAAAAAAAAAAAAAAAAAAAAAW0NvbnRlbnRfVHlwZXNdLnhtbFBLAQItABQA&#10;BgAIAAAAIQA4/SH/1gAAAJQBAAALAAAAAAAAAAAAAAAAAC8BAABfcmVscy8ucmVsc1BLAQItABQA&#10;BgAIAAAAIQBhDmO85QMAAFcQAAAOAAAAAAAAAAAAAAAAAC4CAABkcnMvZTJvRG9jLnhtbFBLAQIt&#10;ABQABgAIAAAAIQB/cdF03QAAAAYBAAAPAAAAAAAAAAAAAAAAAD8GAABkcnMvZG93bnJldi54bWxQ&#10;SwUGAAAAAAQABADzAAAASQcAAAAA&#10;">
                <v:group id="Group 3118" o:spid="_x0000_s1053" style="position:absolute;width:18846;height:9144" coordsize="18846,9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V6jcIAAADdAAAADwAAAGRycy9kb3ducmV2LnhtbERPTYvCMBC9L/gfwgje&#10;1jSKi1SjiLiyBxFWBfE2NGNbbCalybb1328OgsfH+16ue1uJlhpfOtagxgkI4syZknMNl/P35xyE&#10;D8gGK8ek4Uke1qvBxxJT4zr+pfYUchFD2KeooQihTqX0WUEW/djVxJG7u8ZiiLDJpWmwi+G2kpMk&#10;+ZIWS44NBda0LSh7nP6shn2H3Waqdu3hcd8+b+fZ8XpQpPVo2G8WIAL14S1+uX+MhqlScW58E5+A&#10;XP0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Nleo3CAAAA3QAAAA8A&#10;AAAAAAAAAAAAAAAAqgIAAGRycy9kb3ducmV2LnhtbFBLBQYAAAAABAAEAPoAAACZAwAAAAA=&#10;">
                  <v:line id="Straight Connector 30" o:spid="_x0000_s1054" style="position:absolute;flip:y;visibility:visible;mso-wrap-style:square" from="0,4313" to="14492,4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DZH78AAADbAAAADwAAAGRycy9kb3ducmV2LnhtbERPzYrCMBC+L/gOYQRva9pdkKUaRV0X&#10;vCir9QGGZmyLzaQmsda3NwfB48f3P1v0phEdOV9bVpCOExDEhdU1lwpO+d/nDwgfkDU2lknBgzws&#10;5oOPGWba3vlA3TGUIoawz1BBFUKbSemLigz6sW2JI3e2zmCI0JVSO7zHcNPIrySZSIM1x4YKW1pX&#10;VFyON6NgtUvDaZ/yf1fk7rrd7H8fqc6VGg375RREoD68xS/3Viv4juvjl/gD5Pw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2DZH78AAADbAAAADwAAAAAAAAAAAAAAAACh&#10;AgAAZHJzL2Rvd25yZXYueG1sUEsFBgAAAAAEAAQA+QAAAI0DAAAAAA==&#10;" strokecolor="#5b9bd5 [3204]" strokeweight="2.25pt">
                    <v:stroke dashstyle="3 1" joinstyle="miter"/>
                  </v:line>
                  <v:line id="Straight Connector 3113" o:spid="_x0000_s1055" style="position:absolute;flip:y;visibility:visible;mso-wrap-style:square" from="431,0" to="13623,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4AccAAADdAAAADwAAAGRycy9kb3ducmV2LnhtbESPT2vCQBTE74V+h+UVepG6SQWR6CpV&#10;++8iqBW9PrLPJDT7NuyuMfrpu4LQ4zAzv2Ems87UoiXnK8sK0n4Cgji3uuJCwe7n42UEwgdkjbVl&#10;UnAhD7Pp48MEM23PvKF2GwoRIewzVFCG0GRS+rwkg75vG+LoHa0zGKJ0hdQOzxFuavmaJENpsOK4&#10;UGJDi5Ly3+3JKLi+u8uh/dwvfFjNT7v6a7nu4VWp56fubQwiUBf+w/f2t1YwSNMB3N7EJyC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hbgBxwAAAN0AAAAPAAAAAAAA&#10;AAAAAAAAAKECAABkcnMvZG93bnJldi54bWxQSwUGAAAAAAQABAD5AAAAlQMAAAAA&#10;" strokecolor="#5b9bd5 [3204]" strokeweight="2.25pt">
                    <v:stroke joinstyle="miter"/>
                  </v:line>
                  <v:shape id="Tekstvak 3109" o:spid="_x0000_s1056" type="#_x0000_t202" style="position:absolute;left:13716;top:1035;width:5130;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d0scgA&#10;AADdAAAADwAAAGRycy9kb3ducmV2LnhtbESPzWrDMBCE74W8g9hCb41sl4TgRDHGYFpKe8jPJbeN&#10;tbFNrZVjqYmbp68KhRyHmfmGWWWj6cSFBtdaVhBPIxDEldUt1wr2u/J5AcJ5ZI2dZVLwQw6y9eRh&#10;ham2V97QZetrESDsUlTQeN+nUrqqIYNuanvi4J3sYNAHOdRSD3gNcNPJJIrm0mDLYaHBnoqGqq/t&#10;t1HwXpSfuDkmZnHritePU96f94eZUk+PY74E4Wn09/B/+00reInjOfy9CU9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Z3SxyAAAAN0AAAAPAAAAAAAAAAAAAAAAAJgCAABk&#10;cnMvZG93bnJldi54bWxQSwUGAAAAAAQABAD1AAAAjQMAAAAA&#10;" filled="f" stroked="f" strokeweight=".5pt">
                    <v:textbox>
                      <w:txbxContent>
                        <w:p w:rsidR="00EF4698" w:rsidRPr="00F96E4D" w:rsidRDefault="00EF4698" w:rsidP="00F96E4D">
                          <w:pPr>
                            <w:rPr>
                              <w:lang w:val="nl-NL"/>
                            </w:rPr>
                          </w:pPr>
                          <w:r>
                            <w:rPr>
                              <w:lang w:val="nl-NL"/>
                            </w:rPr>
                            <w:t>203</w:t>
                          </w:r>
                        </w:p>
                      </w:txbxContent>
                    </v:textbox>
                  </v:shape>
                </v:group>
                <v:shape id="Tekstvak 3109" o:spid="_x0000_s1057" type="#_x0000_t202" style="position:absolute;left:1552;top:1897;width:5131;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vRKscA&#10;AADdAAAADwAAAGRycy9kb3ducmV2LnhtbESPT2vCQBTE7wW/w/IEb3UTS6tEV5GAVMQe/HPx9sw+&#10;k2D2bcyumvrpuwXB4zAzv2Ems9ZU4kaNKy0riPsRCOLM6pJzBfvd4n0EwnlkjZVlUvBLDmbTztsE&#10;E23vvKHb1uciQNglqKDwvk6kdFlBBl3f1sTBO9nGoA+yyaVu8B7gppKDKPqSBksOCwXWlBaUnbdX&#10;o2CVLn5wcxyY0aNKv9eneX3ZHz6V6nXb+RiEp9a/ws/2Uiv4iOMh/L8JT0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r0SrHAAAA3QAAAA8AAAAAAAAAAAAAAAAAmAIAAGRy&#10;cy9kb3ducmV2LnhtbFBLBQYAAAAABAAEAPUAAACMAwAAAAA=&#10;" filled="f" stroked="f" strokeweight=".5pt">
                  <v:textbox>
                    <w:txbxContent>
                      <w:p w:rsidR="00EF4698" w:rsidRPr="00F96E4D" w:rsidRDefault="00EF4698" w:rsidP="00F96E4D">
                        <w:pPr>
                          <w:rPr>
                            <w:i/>
                            <w:color w:val="5B9BD5" w:themeColor="accent1"/>
                            <w:lang w:val="nl-NL"/>
                          </w:rPr>
                        </w:pPr>
                        <w:r w:rsidRPr="00F96E4D">
                          <w:rPr>
                            <w:i/>
                            <w:color w:val="5B9BD5" w:themeColor="accent1"/>
                            <w:lang w:val="nl-NL"/>
                          </w:rPr>
                          <w:t>stuur</w:t>
                        </w:r>
                      </w:p>
                    </w:txbxContent>
                  </v:textbox>
                </v:shape>
                <w10:wrap type="square" anchorx="margin"/>
              </v:group>
            </w:pict>
          </mc:Fallback>
        </mc:AlternateContent>
      </w:r>
      <w:r w:rsidR="00CE2CF6" w:rsidRPr="00F96E4D">
        <w:rPr>
          <w:i/>
        </w:rPr>
        <w:t xml:space="preserve">De afmeting van de schouder tot het stuur is </w:t>
      </w:r>
      <w:r w:rsidR="00902A17" w:rsidRPr="00F96E4D">
        <w:rPr>
          <w:i/>
        </w:rPr>
        <w:t xml:space="preserve">370 </w:t>
      </w:r>
      <w:r w:rsidR="00CE2CF6" w:rsidRPr="00F96E4D">
        <w:rPr>
          <w:i/>
        </w:rPr>
        <w:t>mm</w:t>
      </w:r>
      <w:r w:rsidR="00902A17" w:rsidRPr="00F96E4D">
        <w:rPr>
          <w:i/>
        </w:rPr>
        <w:t xml:space="preserve"> in flexie van de </w:t>
      </w:r>
      <w:proofErr w:type="spellStart"/>
      <w:r w:rsidR="00902A17" w:rsidRPr="00F96E4D">
        <w:rPr>
          <w:i/>
        </w:rPr>
        <w:t>elleboog</w:t>
      </w:r>
      <w:proofErr w:type="spellEnd"/>
      <w:r w:rsidR="00CE2CF6" w:rsidRPr="00F96E4D">
        <w:rPr>
          <w:i/>
        </w:rPr>
        <w:t>.</w:t>
      </w:r>
    </w:p>
    <w:p w:rsidR="00F96E4D" w:rsidRDefault="00902A17" w:rsidP="00801930">
      <w:pPr>
        <w:pStyle w:val="Geenafstand"/>
      </w:pPr>
      <w:r w:rsidRPr="00F96E4D">
        <w:t xml:space="preserve">Als de arm zich volledig in extensie bevindt is de totale lengte van onderarm + bovenarm 573 mm. </w:t>
      </w:r>
    </w:p>
    <w:p w:rsidR="00B47F0B" w:rsidRPr="00F96E4D" w:rsidRDefault="00F96E4D" w:rsidP="00801930">
      <w:pPr>
        <w:pStyle w:val="Geenafstand"/>
      </w:pPr>
      <w:r>
        <w:t xml:space="preserve">573 mm – 370 mm = 203 mm. Dit is de helft van stuuruitslag (1 kant op), zie </w:t>
      </w:r>
      <w:r w:rsidR="00B47F0B">
        <w:t xml:space="preserve">de oranje lijn in </w:t>
      </w:r>
      <w:r>
        <w:t>figuur</w:t>
      </w:r>
      <w:r w:rsidR="00B47F0B">
        <w:t xml:space="preserve"> 11.</w:t>
      </w:r>
    </w:p>
    <w:p w:rsidR="005A4605" w:rsidRPr="00F96E4D" w:rsidRDefault="005A4605" w:rsidP="00801930">
      <w:pPr>
        <w:pStyle w:val="Geenafstand"/>
        <w:rPr>
          <w:b/>
        </w:rPr>
      </w:pPr>
    </w:p>
    <w:p w:rsidR="00801930" w:rsidRPr="00F96E4D" w:rsidRDefault="00801930" w:rsidP="00801930">
      <w:pPr>
        <w:pStyle w:val="Geenafstand"/>
        <w:rPr>
          <w:b/>
        </w:rPr>
      </w:pPr>
      <w:r w:rsidRPr="00F96E4D">
        <w:rPr>
          <w:b/>
        </w:rPr>
        <w:t xml:space="preserve">Breedte zitting </w:t>
      </w:r>
    </w:p>
    <w:p w:rsidR="00801930" w:rsidRPr="00F96E4D" w:rsidRDefault="00801930" w:rsidP="00801930">
      <w:pPr>
        <w:pStyle w:val="Geenafstand"/>
      </w:pPr>
      <w:r w:rsidRPr="00F96E4D">
        <w:t xml:space="preserve">Voor de breedte van de zitting wordt uitgegaan van de breedste personen. Er wordt dus gebruik gemaakt van P95 van de mannen. Bij de mannen is de schouderbreedte van de zitting 493 mm. Echter moet er ook nog rekening gehouden worden met extra ruimte. </w:t>
      </w:r>
    </w:p>
    <w:p w:rsidR="00801930" w:rsidRPr="00F96E4D" w:rsidRDefault="00801930" w:rsidP="00801930">
      <w:pPr>
        <w:pStyle w:val="Geenafstand"/>
        <w:rPr>
          <w:i/>
        </w:rPr>
      </w:pPr>
      <w:r w:rsidRPr="00F96E4D">
        <w:rPr>
          <w:i/>
        </w:rPr>
        <w:t>Breedte zitting: 493 + extra ruimte = 500mm</w:t>
      </w:r>
    </w:p>
    <w:p w:rsidR="00FD26ED" w:rsidRPr="00F96E4D" w:rsidRDefault="00594D41">
      <w:pPr>
        <w:rPr>
          <w:i/>
          <w:lang w:val="nl-NL"/>
        </w:rPr>
      </w:pPr>
      <w:r w:rsidRPr="00F96E4D">
        <w:rPr>
          <w:noProof/>
          <w:lang w:val="nl-NL" w:eastAsia="nl-NL"/>
        </w:rPr>
        <w:drawing>
          <wp:anchor distT="0" distB="0" distL="114300" distR="114300" simplePos="0" relativeHeight="251624960" behindDoc="1" locked="0" layoutInCell="1" allowOverlap="1" wp14:anchorId="69E37E85" wp14:editId="577991AD">
            <wp:simplePos x="0" y="0"/>
            <wp:positionH relativeFrom="column">
              <wp:posOffset>2736850</wp:posOffset>
            </wp:positionH>
            <wp:positionV relativeFrom="page">
              <wp:posOffset>4298950</wp:posOffset>
            </wp:positionV>
            <wp:extent cx="3978910" cy="1397000"/>
            <wp:effectExtent l="0" t="0" r="2540" b="0"/>
            <wp:wrapTight wrapText="bothSides">
              <wp:wrapPolygon edited="0">
                <wp:start x="0" y="0"/>
                <wp:lineTo x="0" y="21207"/>
                <wp:lineTo x="21510" y="21207"/>
                <wp:lineTo x="21510" y="0"/>
                <wp:lineTo x="0" y="0"/>
              </wp:wrapPolygon>
            </wp:wrapTight>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78910" cy="1397000"/>
                    </a:xfrm>
                    <a:prstGeom prst="rect">
                      <a:avLst/>
                    </a:prstGeom>
                  </pic:spPr>
                </pic:pic>
              </a:graphicData>
            </a:graphic>
            <wp14:sizeRelH relativeFrom="margin">
              <wp14:pctWidth>0</wp14:pctWidth>
            </wp14:sizeRelH>
            <wp14:sizeRelV relativeFrom="margin">
              <wp14:pctHeight>0</wp14:pctHeight>
            </wp14:sizeRelV>
          </wp:anchor>
        </w:drawing>
      </w:r>
    </w:p>
    <w:p w:rsidR="00FD26ED" w:rsidRPr="00F96E4D" w:rsidRDefault="00A00C5C" w:rsidP="00801930">
      <w:pPr>
        <w:pStyle w:val="Geenafstand"/>
        <w:rPr>
          <w:b/>
        </w:rPr>
      </w:pPr>
      <w:r w:rsidRPr="00F96E4D">
        <w:rPr>
          <w:b/>
        </w:rPr>
        <w:t>Controleberekeningen</w:t>
      </w:r>
    </w:p>
    <w:p w:rsidR="002F7CC7" w:rsidRPr="00F96E4D" w:rsidRDefault="00A00C5C" w:rsidP="00801930">
      <w:pPr>
        <w:pStyle w:val="Geenafstand"/>
      </w:pPr>
      <w:r w:rsidRPr="00F96E4D">
        <w:t>Nadat alle maten zijn berekend wordt er nog gekeken naar de maximale lengte van de vluchtwagen en de hoogte van de zitting tot de crank. Bij de crank wordt het hoogste punt gebruikt.</w:t>
      </w:r>
    </w:p>
    <w:p w:rsidR="00A00C5C" w:rsidRDefault="00A00C5C" w:rsidP="00801930">
      <w:pPr>
        <w:pStyle w:val="Geenafstand"/>
      </w:pPr>
    </w:p>
    <w:p w:rsidR="0059311F" w:rsidRPr="00F96E4D" w:rsidRDefault="0059311F" w:rsidP="00801930">
      <w:pPr>
        <w:pStyle w:val="Geenafstand"/>
      </w:pPr>
    </w:p>
    <w:p w:rsidR="00A00C5C" w:rsidRPr="00F96E4D" w:rsidRDefault="00A00C5C" w:rsidP="00801930">
      <w:pPr>
        <w:pStyle w:val="Geenafstand"/>
        <w:rPr>
          <w:i/>
        </w:rPr>
      </w:pPr>
      <w:r w:rsidRPr="00F96E4D">
        <w:rPr>
          <w:i/>
        </w:rPr>
        <w:t>Maximale lengte van de vluchtwagen</w:t>
      </w:r>
    </w:p>
    <w:p w:rsidR="00A00C5C" w:rsidRPr="00B47F0B" w:rsidRDefault="00594D41" w:rsidP="00801930">
      <w:pPr>
        <w:pStyle w:val="Geenafstand"/>
      </w:pPr>
      <w:r>
        <w:rPr>
          <w:noProof/>
          <w:lang w:eastAsia="nl-NL"/>
        </w:rPr>
        <mc:AlternateContent>
          <mc:Choice Requires="wps">
            <w:drawing>
              <wp:anchor distT="0" distB="0" distL="114300" distR="114300" simplePos="0" relativeHeight="251743744" behindDoc="1" locked="0" layoutInCell="1" allowOverlap="1" wp14:anchorId="78DA8F25" wp14:editId="73B272CD">
                <wp:simplePos x="0" y="0"/>
                <wp:positionH relativeFrom="column">
                  <wp:posOffset>4248150</wp:posOffset>
                </wp:positionH>
                <wp:positionV relativeFrom="paragraph">
                  <wp:posOffset>2628900</wp:posOffset>
                </wp:positionV>
                <wp:extent cx="2276475" cy="635"/>
                <wp:effectExtent l="0" t="0" r="0" b="0"/>
                <wp:wrapTight wrapText="bothSides">
                  <wp:wrapPolygon edited="0">
                    <wp:start x="0" y="0"/>
                    <wp:lineTo x="0" y="21600"/>
                    <wp:lineTo x="21600" y="21600"/>
                    <wp:lineTo x="21600" y="0"/>
                  </wp:wrapPolygon>
                </wp:wrapTight>
                <wp:docPr id="3126" name="Text Box 3126"/>
                <wp:cNvGraphicFramePr/>
                <a:graphic xmlns:a="http://schemas.openxmlformats.org/drawingml/2006/main">
                  <a:graphicData uri="http://schemas.microsoft.com/office/word/2010/wordprocessingShape">
                    <wps:wsp>
                      <wps:cNvSpPr txBox="1"/>
                      <wps:spPr>
                        <a:xfrm>
                          <a:off x="0" y="0"/>
                          <a:ext cx="2276475" cy="635"/>
                        </a:xfrm>
                        <a:prstGeom prst="rect">
                          <a:avLst/>
                        </a:prstGeom>
                        <a:solidFill>
                          <a:prstClr val="white"/>
                        </a:solidFill>
                        <a:ln>
                          <a:noFill/>
                        </a:ln>
                        <a:effectLst/>
                      </wps:spPr>
                      <wps:txbx>
                        <w:txbxContent>
                          <w:p w:rsidR="00594D41" w:rsidRPr="00D44894" w:rsidRDefault="00594D41" w:rsidP="00594D41">
                            <w:pPr>
                              <w:pStyle w:val="Bijschrift"/>
                              <w:rPr>
                                <w:noProof/>
                              </w:rPr>
                            </w:pPr>
                            <w:r>
                              <w:t xml:space="preserve">Figuur </w:t>
                            </w:r>
                            <w:r>
                              <w:fldChar w:fldCharType="begin"/>
                            </w:r>
                            <w:r>
                              <w:instrText xml:space="preserve"> SEQ Figure \* ARABIC </w:instrText>
                            </w:r>
                            <w:r>
                              <w:fldChar w:fldCharType="separate"/>
                            </w:r>
                            <w:r>
                              <w:rPr>
                                <w:noProof/>
                              </w:rPr>
                              <w:t>1</w:t>
                            </w:r>
                            <w:r>
                              <w:fldChar w:fldCharType="end"/>
                            </w:r>
                            <w:r>
                              <w:t>3 Afmeting maximale hoogte van de vluchtwagen.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DA8F25" id="Text Box 3126" o:spid="_x0000_s1058" type="#_x0000_t202" style="position:absolute;margin-left:334.5pt;margin-top:207pt;width:179.25pt;height:.05pt;z-index:-25157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fiJOQIAAHkEAAAOAAAAZHJzL2Uyb0RvYy54bWysVFFv2jAQfp+0/2D5fQToSruIUDEqpkmo&#10;rQRTn43jEEu2z7MNCfv1OzsJbN2epr2Y8935u9z33TF/aLUiJ+G8BFPQyWhMiTAcSmkOBf22W3+4&#10;p8QHZkqmwIiCnoWnD4v37+aNzcUUalClcARBjM8bW9A6BJtnmee10MyPwAqDwQqcZgGv7pCVjjWI&#10;rlU2HY9nWQOutA648B69j12QLhJ+VQkenqvKi0BUQfHbQjpdOvfxzBZzlh8cs7Xk/Wewf/gKzaTB&#10;oheoRxYYOTr5B5SW3IGHKow46AyqSnKResBuJuM33WxrZkXqBcnx9kKT/3+w/On04ogsC3ozmc4o&#10;MUyjSjvRBvIZWpKcyFFjfY6pW4vJocUIah25i36Pzth6Wzkdf7EpgnFk+3xhOOJxdE6nd7OPd7eU&#10;cIzNbm4jRnZ9ap0PXwRoEo2COpQvscpOGx+61CElVvKgZLmWSsVLDKyUIyeGUje1DKIH/y1LmZhr&#10;IL7qADuPSLPSV7l2Fa3Q7tvE0OTT0PIeyjMy4aCbJ2/5WmL5DfPhhTkcIGwelyI841EpaAoKvUVJ&#10;De7H3/wxH3XFKCUNDmRB/fcjc4IS9dWg4nF6B8MNxn4wzFGvABuf4LpZnkx84IIazMqBfsVdWcYq&#10;GGKGY62ChsFchW4tcNe4WC5TEs6oZWFjtpZH6IHmXfvKnO1FCqjtEwyjyvI3WnW5SS27PAYkPgkZ&#10;ie1YxAGIF5zvNAr9LsYF+vWesq7/GIufAAAA//8DAFBLAwQUAAYACAAAACEAae5fr+IAAAAMAQAA&#10;DwAAAGRycy9kb3ducmV2LnhtbEyPMU/DMBCFdyT+g3VILIg6KSGFEKeqKhhgqUi7sLnxNQ7E58h2&#10;2vDvcVlgu7v39O575XIyPTui850lAeksAYbUWNVRK2C3fbl9AOaDJCV7SyjgGz0sq8uLUhbKnugd&#10;j3VoWQwhX0gBOoSh4Nw3Go30MzsgRe1gnZEhrq7lyslTDDc9nydJzo3sKH7QcsC1xuarHo2ATfax&#10;0Tfj4fltld251924zj/bWojrq2n1BCzgFP7McMaP6FBFpr0dSXnWC8jzx9glCMjSLA5nRzJf3APb&#10;/55S4FXJ/5eofgAAAP//AwBQSwECLQAUAAYACAAAACEAtoM4kv4AAADhAQAAEwAAAAAAAAAAAAAA&#10;AAAAAAAAW0NvbnRlbnRfVHlwZXNdLnhtbFBLAQItABQABgAIAAAAIQA4/SH/1gAAAJQBAAALAAAA&#10;AAAAAAAAAAAAAC8BAABfcmVscy8ucmVsc1BLAQItABQABgAIAAAAIQDC1fiJOQIAAHkEAAAOAAAA&#10;AAAAAAAAAAAAAC4CAABkcnMvZTJvRG9jLnhtbFBLAQItABQABgAIAAAAIQBp7l+v4gAAAAwBAAAP&#10;AAAAAAAAAAAAAAAAAJMEAABkcnMvZG93bnJldi54bWxQSwUGAAAAAAQABADzAAAAogUAAAAA&#10;" stroked="f">
                <v:textbox style="mso-fit-shape-to-text:t" inset="0,0,0,0">
                  <w:txbxContent>
                    <w:p w:rsidR="00594D41" w:rsidRPr="00D44894" w:rsidRDefault="00594D41" w:rsidP="00594D41">
                      <w:pPr>
                        <w:pStyle w:val="Caption"/>
                        <w:rPr>
                          <w:noProof/>
                        </w:rPr>
                      </w:pPr>
                      <w:r>
                        <w:t xml:space="preserve">Figuur </w:t>
                      </w:r>
                      <w:r>
                        <w:fldChar w:fldCharType="begin"/>
                      </w:r>
                      <w:r>
                        <w:instrText xml:space="preserve"> SEQ Figure \* ARABIC </w:instrText>
                      </w:r>
                      <w:r>
                        <w:fldChar w:fldCharType="separate"/>
                      </w:r>
                      <w:r>
                        <w:rPr>
                          <w:noProof/>
                        </w:rPr>
                        <w:t>1</w:t>
                      </w:r>
                      <w:r>
                        <w:fldChar w:fldCharType="end"/>
                      </w:r>
                      <w:r>
                        <w:t>3 Afmeting maximale hoogte van de vluchtwagen.</w:t>
                      </w:r>
                    </w:p>
                  </w:txbxContent>
                </v:textbox>
                <w10:wrap type="tight"/>
              </v:shape>
            </w:pict>
          </mc:Fallback>
        </mc:AlternateContent>
      </w:r>
      <w:r w:rsidRPr="00F96E4D">
        <w:rPr>
          <w:noProof/>
          <w:lang w:eastAsia="nl-NL"/>
        </w:rPr>
        <w:drawing>
          <wp:anchor distT="0" distB="0" distL="114300" distR="114300" simplePos="0" relativeHeight="251620864" behindDoc="1" locked="0" layoutInCell="1" allowOverlap="1" wp14:anchorId="1FD7CBEC" wp14:editId="34B6E318">
            <wp:simplePos x="0" y="0"/>
            <wp:positionH relativeFrom="margin">
              <wp:posOffset>4248150</wp:posOffset>
            </wp:positionH>
            <wp:positionV relativeFrom="margin">
              <wp:posOffset>5191125</wp:posOffset>
            </wp:positionV>
            <wp:extent cx="2276475" cy="2219325"/>
            <wp:effectExtent l="0" t="0" r="9525" b="9525"/>
            <wp:wrapTight wrapText="bothSides">
              <wp:wrapPolygon edited="0">
                <wp:start x="0" y="0"/>
                <wp:lineTo x="0" y="21507"/>
                <wp:lineTo x="21510" y="21507"/>
                <wp:lineTo x="21510" y="0"/>
                <wp:lineTo x="0" y="0"/>
              </wp:wrapPolygon>
            </wp:wrapTight>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t="3239" r="6859" b="2428"/>
                    <a:stretch/>
                  </pic:blipFill>
                  <pic:spPr bwMode="auto">
                    <a:xfrm>
                      <a:off x="0" y="0"/>
                      <a:ext cx="2276475" cy="2219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741696" behindDoc="1" locked="0" layoutInCell="1" allowOverlap="1" wp14:anchorId="639C3A0B" wp14:editId="7B6B98BA">
                <wp:simplePos x="0" y="0"/>
                <wp:positionH relativeFrom="column">
                  <wp:posOffset>2738491</wp:posOffset>
                </wp:positionH>
                <wp:positionV relativeFrom="paragraph">
                  <wp:posOffset>8890</wp:posOffset>
                </wp:positionV>
                <wp:extent cx="3806190" cy="635"/>
                <wp:effectExtent l="0" t="0" r="0" b="0"/>
                <wp:wrapTight wrapText="bothSides">
                  <wp:wrapPolygon edited="0">
                    <wp:start x="0" y="0"/>
                    <wp:lineTo x="0" y="21600"/>
                    <wp:lineTo x="21600" y="21600"/>
                    <wp:lineTo x="21600" y="0"/>
                  </wp:wrapPolygon>
                </wp:wrapTight>
                <wp:docPr id="3125" name="Text Box 3125"/>
                <wp:cNvGraphicFramePr/>
                <a:graphic xmlns:a="http://schemas.openxmlformats.org/drawingml/2006/main">
                  <a:graphicData uri="http://schemas.microsoft.com/office/word/2010/wordprocessingShape">
                    <wps:wsp>
                      <wps:cNvSpPr txBox="1"/>
                      <wps:spPr>
                        <a:xfrm>
                          <a:off x="0" y="0"/>
                          <a:ext cx="3806190" cy="635"/>
                        </a:xfrm>
                        <a:prstGeom prst="rect">
                          <a:avLst/>
                        </a:prstGeom>
                        <a:solidFill>
                          <a:prstClr val="white"/>
                        </a:solidFill>
                        <a:ln>
                          <a:noFill/>
                        </a:ln>
                        <a:effectLst/>
                      </wps:spPr>
                      <wps:txbx>
                        <w:txbxContent>
                          <w:p w:rsidR="00EF4698" w:rsidRPr="00EB18F8" w:rsidRDefault="00EF4698" w:rsidP="00B47F0B">
                            <w:pPr>
                              <w:pStyle w:val="Bijschrift"/>
                              <w:rPr>
                                <w:noProof/>
                              </w:rPr>
                            </w:pPr>
                            <w:r>
                              <w:t xml:space="preserve">Figuur </w:t>
                            </w:r>
                            <w:r>
                              <w:fldChar w:fldCharType="begin"/>
                            </w:r>
                            <w:r>
                              <w:instrText xml:space="preserve"> SEQ Figure \* ARABIC </w:instrText>
                            </w:r>
                            <w:r>
                              <w:fldChar w:fldCharType="separate"/>
                            </w:r>
                            <w:r w:rsidR="00594D41">
                              <w:rPr>
                                <w:noProof/>
                              </w:rPr>
                              <w:t>13</w:t>
                            </w:r>
                            <w:r>
                              <w:fldChar w:fldCharType="end"/>
                            </w:r>
                            <w:r>
                              <w:t xml:space="preserve"> Afmeting maximale lengte van de vluchtwagen.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9C3A0B" id="Text Box 3125" o:spid="_x0000_s1059" type="#_x0000_t202" style="position:absolute;margin-left:215.65pt;margin-top:.7pt;width:299.7pt;height:.05pt;z-index:-25157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BkNwIAAHkEAAAOAAAAZHJzL2Uyb0RvYy54bWysVMGO2jAQvVfqP1i+lxDQom1EWFFWVJXQ&#10;7kpQ7dk4DrFke1zbkNCv79ghsN32VPVixjPjN5n3Zpg/dFqRk3BegilpPhpTIgyHSppDSb/v1p/u&#10;KfGBmYopMKKkZ+Hpw+Ljh3lrCzGBBlQlHEEQ44vWlrQJwRZZ5nkjNPMjsMJgsAanWcCrO2SVYy2i&#10;a5VNxuNZ1oKrrAMuvEfvYx+ki4Rf14KH57r2IhBVUvy2kE6Xzn08s8WcFQfHbCP55TPYP3yFZtJg&#10;0SvUIwuMHJ38A0pL7sBDHUYcdAZ1LblIPWA3+fhdN9uGWZF6QXK8vdLk/x8sfzq9OCKrkk7zyR0l&#10;hmlUaSe6QL5AR5ITOWqtLzB1azE5dBhBrSN30e/RGVvvaqfjLzZFMI5sn68MRzyOzun9eJZ/xhDH&#10;2Gx6FzGy21PrfPgqQJNolNShfIlVdtr40KcOKbGSByWrtVQqXmJgpRw5MZS6bWQQF/DfspSJuQbi&#10;qx6w94g0K5cqt66iFbp9lxjK74eW91CdkQkH/Tx5y9cSy2+YDy/M4QBhh7gU4RmPWkFbUrhYlDTg&#10;fv7NH/NRV4xS0uJAltT/ODInKFHfDCoep3cw3GDsB8Mc9Qqw8RzXzfJk4gMX1GDWDvQr7soyVsEQ&#10;MxxrlTQM5ir0a4G7xsVymZJwRi0LG7O1PEIPNO+6V+bsRaSA2j7BMKqseKdVn5vUsstjQOKTkJHY&#10;nkUcgHjB+U6jcNnFuEBv7ynr9o+x+AUAAP//AwBQSwMEFAAGAAgAAAAhABqyFnTfAAAACAEAAA8A&#10;AABkcnMvZG93bnJldi54bWxMj7FOwzAQhnck3sE6JBZE7ZLQViFOVVUwwFIRurC5sRsH4nNkO214&#10;e64TbHf6fv33XbmeXM9OJsTOo4T5TAAz2HjdYSth//FyvwIWk0Kteo9Gwo+JsK6ur0pVaH/Gd3Oq&#10;U8uoBGOhJNiUhoLz2FjjVJz5wSCxow9OJVpDy3VQZyp3PX8QYsGd6pAuWDWYrTXNdz06Cbv8c2fv&#10;xuPz2ybPwut+3C6+2lrK25tp8wQsmSn9heGiT+pQkdPBj6gj6yXk2TyjKIEc2IWLTCyBHWh6BF6V&#10;/P8D1S8AAAD//wMAUEsBAi0AFAAGAAgAAAAhALaDOJL+AAAA4QEAABMAAAAAAAAAAAAAAAAAAAAA&#10;AFtDb250ZW50X1R5cGVzXS54bWxQSwECLQAUAAYACAAAACEAOP0h/9YAAACUAQAACwAAAAAAAAAA&#10;AAAAAAAvAQAAX3JlbHMvLnJlbHNQSwECLQAUAAYACAAAACEAdzZQZDcCAAB5BAAADgAAAAAAAAAA&#10;AAAAAAAuAgAAZHJzL2Uyb0RvYy54bWxQSwECLQAUAAYACAAAACEAGrIWdN8AAAAIAQAADwAAAAAA&#10;AAAAAAAAAACRBAAAZHJzL2Rvd25yZXYueG1sUEsFBgAAAAAEAAQA8wAAAJ0FAAAAAA==&#10;" stroked="f">
                <v:textbox style="mso-fit-shape-to-text:t" inset="0,0,0,0">
                  <w:txbxContent>
                    <w:p w:rsidR="00EF4698" w:rsidRPr="00EB18F8" w:rsidRDefault="00EF4698" w:rsidP="00B47F0B">
                      <w:pPr>
                        <w:pStyle w:val="Caption"/>
                        <w:rPr>
                          <w:noProof/>
                        </w:rPr>
                      </w:pPr>
                      <w:r>
                        <w:t xml:space="preserve">Figuur </w:t>
                      </w:r>
                      <w:r>
                        <w:fldChar w:fldCharType="begin"/>
                      </w:r>
                      <w:r>
                        <w:instrText xml:space="preserve"> SEQ Figure \* ARABIC </w:instrText>
                      </w:r>
                      <w:r>
                        <w:fldChar w:fldCharType="separate"/>
                      </w:r>
                      <w:r w:rsidR="00594D41">
                        <w:rPr>
                          <w:noProof/>
                        </w:rPr>
                        <w:t>13</w:t>
                      </w:r>
                      <w:r>
                        <w:fldChar w:fldCharType="end"/>
                      </w:r>
                      <w:r>
                        <w:t xml:space="preserve"> Afmeting maximale lengte van de vluchtwagen.</w:t>
                      </w:r>
                    </w:p>
                  </w:txbxContent>
                </v:textbox>
                <w10:wrap type="tight"/>
              </v:shape>
            </w:pict>
          </mc:Fallback>
        </mc:AlternateContent>
      </w:r>
      <w:r w:rsidR="00A00C5C" w:rsidRPr="00F96E4D">
        <w:t xml:space="preserve">In </w:t>
      </w:r>
      <w:proofErr w:type="spellStart"/>
      <w:r w:rsidR="00A00C5C" w:rsidRPr="00F96E4D">
        <w:t>Solid</w:t>
      </w:r>
      <w:r w:rsidR="00B47F0B">
        <w:t>W</w:t>
      </w:r>
      <w:r w:rsidR="00A00C5C" w:rsidRPr="00F96E4D">
        <w:t>orks</w:t>
      </w:r>
      <w:proofErr w:type="spellEnd"/>
      <w:r w:rsidR="00A00C5C" w:rsidRPr="00F96E4D">
        <w:t xml:space="preserve"> is er gekeken naar de lengte van de stoel tot het uiterste punt van de crank. Deze komt uit op 1556mm. Deze waarde voldoet aan de randvoorwaarde, aangezien de randvoorwaarde voor het </w:t>
      </w:r>
      <w:r w:rsidR="00A00C5C" w:rsidRPr="00B47F0B">
        <w:t>vluchtvoertuig 2000mm is</w:t>
      </w:r>
      <w:r w:rsidR="00295CCB" w:rsidRPr="00B47F0B">
        <w:t xml:space="preserve">, zoals te zien is in figuur </w:t>
      </w:r>
      <w:r w:rsidR="00B47F0B" w:rsidRPr="00B47F0B">
        <w:t>12.</w:t>
      </w:r>
    </w:p>
    <w:p w:rsidR="00594D41" w:rsidRDefault="00594D41" w:rsidP="00EF4698">
      <w:pPr>
        <w:pStyle w:val="Geenafstand"/>
        <w:rPr>
          <w:i/>
        </w:rPr>
      </w:pPr>
    </w:p>
    <w:p w:rsidR="0059311F" w:rsidRDefault="0059311F" w:rsidP="00EF4698">
      <w:pPr>
        <w:pStyle w:val="Geenafstand"/>
        <w:rPr>
          <w:i/>
        </w:rPr>
      </w:pPr>
    </w:p>
    <w:p w:rsidR="00726557" w:rsidRPr="0059311F" w:rsidRDefault="00EF4698" w:rsidP="00EF4698">
      <w:pPr>
        <w:pStyle w:val="Geenafstand"/>
        <w:rPr>
          <w:i/>
        </w:rPr>
      </w:pPr>
      <w:r w:rsidRPr="0059311F">
        <w:rPr>
          <w:i/>
        </w:rPr>
        <w:t>Maximale hoogte van de vluchtwagen</w:t>
      </w:r>
    </w:p>
    <w:p w:rsidR="00594D41" w:rsidRPr="0059311F" w:rsidRDefault="00295CCB" w:rsidP="00594D41">
      <w:pPr>
        <w:pStyle w:val="Geenafstand"/>
      </w:pPr>
      <w:r w:rsidRPr="0059311F">
        <w:t xml:space="preserve">In </w:t>
      </w:r>
      <w:proofErr w:type="spellStart"/>
      <w:r w:rsidRPr="0059311F">
        <w:t>Solid</w:t>
      </w:r>
      <w:r w:rsidR="00594D41" w:rsidRPr="0059311F">
        <w:t>W</w:t>
      </w:r>
      <w:r w:rsidRPr="0059311F">
        <w:t>orks</w:t>
      </w:r>
      <w:proofErr w:type="spellEnd"/>
      <w:r w:rsidRPr="0059311F">
        <w:t xml:space="preserve"> is er ook gekeken naar de</w:t>
      </w:r>
      <w:r w:rsidR="00594D41" w:rsidRPr="0059311F">
        <w:t xml:space="preserve"> maximale</w:t>
      </w:r>
      <w:r w:rsidRPr="0059311F">
        <w:t xml:space="preserve"> hoogte van het vluchtvoertuig. De verticale afstand van de zitting naar het bovenste punt in de crank is 765mm</w:t>
      </w:r>
      <w:r w:rsidR="00594D41" w:rsidRPr="0059311F">
        <w:t>. Deze waarde voldoet aan de randvoorwaarde, aangezien de randvoorwaarde voor het vluchtvoertuig 800mm is, zoals te zien is in figuur 13.</w:t>
      </w:r>
    </w:p>
    <w:p w:rsidR="00726557" w:rsidRPr="00B47F0B" w:rsidRDefault="00726557" w:rsidP="002F7CC7">
      <w:pPr>
        <w:rPr>
          <w:color w:val="FF0000"/>
          <w:lang w:val="nl-NL"/>
        </w:rPr>
      </w:pPr>
    </w:p>
    <w:p w:rsidR="002F7CC7" w:rsidRPr="00F96E4D" w:rsidRDefault="002F7CC7" w:rsidP="002F7CC7">
      <w:pPr>
        <w:rPr>
          <w:lang w:val="nl-NL"/>
        </w:rPr>
      </w:pPr>
    </w:p>
    <w:p w:rsidR="002F7CC7" w:rsidRPr="00F96E4D" w:rsidRDefault="002F7CC7" w:rsidP="002F7CC7">
      <w:pPr>
        <w:rPr>
          <w:lang w:val="nl-NL"/>
        </w:rPr>
      </w:pPr>
    </w:p>
    <w:sectPr w:rsidR="002F7CC7" w:rsidRPr="00F96E4D">
      <w:footerReference w:type="default" r:id="rId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FE0" w:rsidRDefault="00CC4FE0" w:rsidP="001C0B48">
      <w:pPr>
        <w:spacing w:after="0" w:line="240" w:lineRule="auto"/>
      </w:pPr>
      <w:r>
        <w:separator/>
      </w:r>
    </w:p>
  </w:endnote>
  <w:endnote w:type="continuationSeparator" w:id="0">
    <w:p w:rsidR="00CC4FE0" w:rsidRDefault="00CC4FE0" w:rsidP="001C0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3924340"/>
      <w:docPartObj>
        <w:docPartGallery w:val="Page Numbers (Bottom of Page)"/>
        <w:docPartUnique/>
      </w:docPartObj>
    </w:sdtPr>
    <w:sdtEndPr/>
    <w:sdtContent>
      <w:p w:rsidR="00EF4698" w:rsidRDefault="00EF4698">
        <w:pPr>
          <w:pStyle w:val="Voettekst"/>
          <w:jc w:val="right"/>
        </w:pPr>
        <w:r>
          <w:fldChar w:fldCharType="begin"/>
        </w:r>
        <w:r>
          <w:instrText>PAGE   \* MERGEFORMAT</w:instrText>
        </w:r>
        <w:r>
          <w:fldChar w:fldCharType="separate"/>
        </w:r>
        <w:r w:rsidR="00990AAC" w:rsidRPr="00990AAC">
          <w:rPr>
            <w:noProof/>
            <w:lang w:val="nl-NL"/>
          </w:rPr>
          <w:t>5</w:t>
        </w:r>
        <w:r>
          <w:fldChar w:fldCharType="end"/>
        </w:r>
      </w:p>
    </w:sdtContent>
  </w:sdt>
  <w:p w:rsidR="00EF4698" w:rsidRDefault="00EF469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FE0" w:rsidRDefault="00CC4FE0" w:rsidP="001C0B48">
      <w:pPr>
        <w:spacing w:after="0" w:line="240" w:lineRule="auto"/>
      </w:pPr>
      <w:r>
        <w:separator/>
      </w:r>
    </w:p>
  </w:footnote>
  <w:footnote w:type="continuationSeparator" w:id="0">
    <w:p w:rsidR="00CC4FE0" w:rsidRDefault="00CC4FE0" w:rsidP="001C0B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482224"/>
    <w:multiLevelType w:val="hybridMultilevel"/>
    <w:tmpl w:val="02D87BB2"/>
    <w:lvl w:ilvl="0" w:tplc="B1D2327C">
      <w:start w:val="1"/>
      <w:numFmt w:val="bullet"/>
      <w:lvlText w:val="-"/>
      <w:lvlJc w:val="left"/>
      <w:pPr>
        <w:ind w:left="720" w:hanging="360"/>
      </w:pPr>
      <w:rPr>
        <w:rFonts w:ascii="Calibri" w:hAnsi="Calibri" w:cs="Calibri" w:hint="default"/>
        <w:b w:val="0"/>
        <w:i w:val="0"/>
        <w:strike w:val="0"/>
        <w:dstrike w:val="0"/>
        <w:color w:val="1A1A1A"/>
        <w:sz w:val="20"/>
        <w:szCs w:val="20"/>
        <w:u w:val="none" w:color="00000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0EC0596"/>
    <w:multiLevelType w:val="hybridMultilevel"/>
    <w:tmpl w:val="FF40CB76"/>
    <w:lvl w:ilvl="0" w:tplc="7A28F6F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F12E9B"/>
    <w:multiLevelType w:val="hybridMultilevel"/>
    <w:tmpl w:val="40623C9A"/>
    <w:lvl w:ilvl="0" w:tplc="B1D2327C">
      <w:start w:val="1"/>
      <w:numFmt w:val="bullet"/>
      <w:lvlText w:val="-"/>
      <w:lvlJc w:val="left"/>
      <w:pPr>
        <w:ind w:left="720" w:hanging="360"/>
      </w:pPr>
      <w:rPr>
        <w:rFonts w:ascii="Calibri" w:hAnsi="Calibri" w:cs="Calibri" w:hint="default"/>
        <w:b w:val="0"/>
        <w:i w:val="0"/>
        <w:strike w:val="0"/>
        <w:dstrike w:val="0"/>
        <w:color w:val="1A1A1A"/>
        <w:sz w:val="20"/>
        <w:szCs w:val="20"/>
        <w:u w:val="none" w:color="00000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8B5"/>
    <w:rsid w:val="00026CED"/>
    <w:rsid w:val="000600FC"/>
    <w:rsid w:val="00067803"/>
    <w:rsid w:val="000B78E8"/>
    <w:rsid w:val="00133CF5"/>
    <w:rsid w:val="00140FA2"/>
    <w:rsid w:val="001B24B8"/>
    <w:rsid w:val="001C0B48"/>
    <w:rsid w:val="001F58B0"/>
    <w:rsid w:val="002850C0"/>
    <w:rsid w:val="00295CCB"/>
    <w:rsid w:val="002E752C"/>
    <w:rsid w:val="002F7CC7"/>
    <w:rsid w:val="003148DD"/>
    <w:rsid w:val="0034025E"/>
    <w:rsid w:val="0035709D"/>
    <w:rsid w:val="00410C29"/>
    <w:rsid w:val="00455273"/>
    <w:rsid w:val="004E73B7"/>
    <w:rsid w:val="00515129"/>
    <w:rsid w:val="00530370"/>
    <w:rsid w:val="0059268E"/>
    <w:rsid w:val="0059311F"/>
    <w:rsid w:val="00594D41"/>
    <w:rsid w:val="005A4605"/>
    <w:rsid w:val="005A5CC0"/>
    <w:rsid w:val="005D5CF4"/>
    <w:rsid w:val="005E1C3E"/>
    <w:rsid w:val="005E696D"/>
    <w:rsid w:val="006152E0"/>
    <w:rsid w:val="00682928"/>
    <w:rsid w:val="00704AC4"/>
    <w:rsid w:val="00726557"/>
    <w:rsid w:val="007428BC"/>
    <w:rsid w:val="007642E8"/>
    <w:rsid w:val="00792C2F"/>
    <w:rsid w:val="007B0EE2"/>
    <w:rsid w:val="007E3C51"/>
    <w:rsid w:val="00801930"/>
    <w:rsid w:val="00802311"/>
    <w:rsid w:val="00830610"/>
    <w:rsid w:val="0085242B"/>
    <w:rsid w:val="00880E0A"/>
    <w:rsid w:val="008C31D3"/>
    <w:rsid w:val="008D38B5"/>
    <w:rsid w:val="008E7E23"/>
    <w:rsid w:val="00902A17"/>
    <w:rsid w:val="00990AAC"/>
    <w:rsid w:val="009F0AA8"/>
    <w:rsid w:val="00A00C5C"/>
    <w:rsid w:val="00A40DFD"/>
    <w:rsid w:val="00B216E0"/>
    <w:rsid w:val="00B47F0B"/>
    <w:rsid w:val="00CC4FE0"/>
    <w:rsid w:val="00CC552A"/>
    <w:rsid w:val="00CD5D7F"/>
    <w:rsid w:val="00CE2CF6"/>
    <w:rsid w:val="00D0683E"/>
    <w:rsid w:val="00D15C6A"/>
    <w:rsid w:val="00DA3920"/>
    <w:rsid w:val="00DB00B4"/>
    <w:rsid w:val="00E12B66"/>
    <w:rsid w:val="00E202EF"/>
    <w:rsid w:val="00E4414C"/>
    <w:rsid w:val="00E86010"/>
    <w:rsid w:val="00ED0549"/>
    <w:rsid w:val="00EF4698"/>
    <w:rsid w:val="00F5527B"/>
    <w:rsid w:val="00F56E56"/>
    <w:rsid w:val="00F96E4D"/>
    <w:rsid w:val="00FC4A29"/>
    <w:rsid w:val="00FD26ED"/>
    <w:rsid w:val="00FE6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201F7D-865B-405A-ADC7-FBBB4014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E73B7"/>
  </w:style>
  <w:style w:type="paragraph" w:styleId="Kop2">
    <w:name w:val="heading 2"/>
    <w:basedOn w:val="Standaard"/>
    <w:next w:val="Standaard"/>
    <w:link w:val="Kop2Char"/>
    <w:uiPriority w:val="9"/>
    <w:unhideWhenUsed/>
    <w:qFormat/>
    <w:rsid w:val="005E1C3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D38B5"/>
    <w:pPr>
      <w:ind w:left="720"/>
      <w:contextualSpacing/>
    </w:pPr>
  </w:style>
  <w:style w:type="table" w:styleId="Tabelraster">
    <w:name w:val="Table Grid"/>
    <w:basedOn w:val="Standaardtabel"/>
    <w:uiPriority w:val="39"/>
    <w:rsid w:val="002E7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Standaardtabel"/>
    <w:uiPriority w:val="40"/>
    <w:rsid w:val="008E7E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11">
    <w:name w:val="Grid Table 6 Colorful - Accent 11"/>
    <w:basedOn w:val="Standaardtabel"/>
    <w:uiPriority w:val="51"/>
    <w:rsid w:val="008E7E2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3-Accent51">
    <w:name w:val="Grid Table 3 - Accent 51"/>
    <w:basedOn w:val="Standaardtabel"/>
    <w:uiPriority w:val="48"/>
    <w:rsid w:val="008E7E2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Geenafstand">
    <w:name w:val="No Spacing"/>
    <w:link w:val="GeenafstandChar"/>
    <w:uiPriority w:val="1"/>
    <w:qFormat/>
    <w:rsid w:val="0059268E"/>
    <w:pPr>
      <w:spacing w:after="0" w:line="240" w:lineRule="auto"/>
    </w:pPr>
    <w:rPr>
      <w:lang w:val="nl-NL"/>
    </w:rPr>
  </w:style>
  <w:style w:type="paragraph" w:styleId="Bijschrift">
    <w:name w:val="caption"/>
    <w:basedOn w:val="Standaard"/>
    <w:next w:val="Standaard"/>
    <w:uiPriority w:val="35"/>
    <w:unhideWhenUsed/>
    <w:qFormat/>
    <w:rsid w:val="0059268E"/>
    <w:pPr>
      <w:spacing w:after="200" w:line="240" w:lineRule="auto"/>
    </w:pPr>
    <w:rPr>
      <w:b/>
      <w:bCs/>
      <w:color w:val="5B9BD5" w:themeColor="accent1"/>
      <w:sz w:val="18"/>
      <w:szCs w:val="18"/>
      <w:lang w:val="nl-NL"/>
    </w:rPr>
  </w:style>
  <w:style w:type="character" w:customStyle="1" w:styleId="GeenafstandChar">
    <w:name w:val="Geen afstand Char"/>
    <w:basedOn w:val="Standaardalinea-lettertype"/>
    <w:link w:val="Geenafstand"/>
    <w:uiPriority w:val="1"/>
    <w:rsid w:val="0059268E"/>
    <w:rPr>
      <w:lang w:val="nl-NL"/>
    </w:rPr>
  </w:style>
  <w:style w:type="table" w:customStyle="1" w:styleId="GridTable7Colorful-Accent51">
    <w:name w:val="Grid Table 7 Colorful - Accent 51"/>
    <w:basedOn w:val="Standaardtabel"/>
    <w:uiPriority w:val="52"/>
    <w:rsid w:val="00133CF5"/>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allontekst">
    <w:name w:val="Balloon Text"/>
    <w:basedOn w:val="Standaard"/>
    <w:link w:val="BallontekstChar"/>
    <w:uiPriority w:val="99"/>
    <w:semiHidden/>
    <w:unhideWhenUsed/>
    <w:rsid w:val="005E1C3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E1C3E"/>
    <w:rPr>
      <w:rFonts w:ascii="Tahoma" w:hAnsi="Tahoma" w:cs="Tahoma"/>
      <w:sz w:val="16"/>
      <w:szCs w:val="16"/>
    </w:rPr>
  </w:style>
  <w:style w:type="character" w:customStyle="1" w:styleId="Kop2Char">
    <w:name w:val="Kop 2 Char"/>
    <w:basedOn w:val="Standaardalinea-lettertype"/>
    <w:link w:val="Kop2"/>
    <w:uiPriority w:val="9"/>
    <w:rsid w:val="005E1C3E"/>
    <w:rPr>
      <w:rFonts w:asciiTheme="majorHAnsi" w:eastAsiaTheme="majorEastAsia" w:hAnsiTheme="majorHAnsi" w:cstheme="majorBidi"/>
      <w:b/>
      <w:bCs/>
      <w:color w:val="5B9BD5" w:themeColor="accent1"/>
      <w:sz w:val="26"/>
      <w:szCs w:val="26"/>
    </w:rPr>
  </w:style>
  <w:style w:type="paragraph" w:styleId="Koptekst">
    <w:name w:val="header"/>
    <w:basedOn w:val="Standaard"/>
    <w:link w:val="KoptekstChar"/>
    <w:uiPriority w:val="99"/>
    <w:unhideWhenUsed/>
    <w:rsid w:val="001C0B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0B48"/>
  </w:style>
  <w:style w:type="paragraph" w:styleId="Voettekst">
    <w:name w:val="footer"/>
    <w:basedOn w:val="Standaard"/>
    <w:link w:val="VoettekstChar"/>
    <w:uiPriority w:val="99"/>
    <w:unhideWhenUsed/>
    <w:rsid w:val="001C0B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0B48"/>
  </w:style>
  <w:style w:type="character" w:styleId="Tekstvantijdelijkeaanduiding">
    <w:name w:val="Placeholder Text"/>
    <w:basedOn w:val="Standaardalinea-lettertype"/>
    <w:uiPriority w:val="99"/>
    <w:semiHidden/>
    <w:rsid w:val="00DA39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8026832">
      <w:bodyDiv w:val="1"/>
      <w:marLeft w:val="0"/>
      <w:marRight w:val="0"/>
      <w:marTop w:val="0"/>
      <w:marBottom w:val="0"/>
      <w:divBdr>
        <w:top w:val="none" w:sz="0" w:space="0" w:color="auto"/>
        <w:left w:val="none" w:sz="0" w:space="0" w:color="auto"/>
        <w:bottom w:val="none" w:sz="0" w:space="0" w:color="auto"/>
        <w:right w:val="none" w:sz="0" w:space="0" w:color="auto"/>
      </w:divBdr>
    </w:div>
    <w:div w:id="179872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w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5C123-2D0B-45A3-BF89-86379BD6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7</Pages>
  <Words>1861</Words>
  <Characters>10239</Characters>
  <Application>Microsoft Office Word</Application>
  <DocSecurity>0</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HHS</Company>
  <LinksUpToDate>false</LinksUpToDate>
  <CharactersWithSpaces>12076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Audier, E.L. (13006711)</dc:creator>
  <cp:keywords/>
  <dc:description/>
  <cp:lastModifiedBy>Romy de Jong</cp:lastModifiedBy>
  <cp:revision>11</cp:revision>
  <dcterms:created xsi:type="dcterms:W3CDTF">2015-12-18T11:01:00Z</dcterms:created>
  <dcterms:modified xsi:type="dcterms:W3CDTF">2016-01-18T09:20:00Z</dcterms:modified>
</cp:coreProperties>
</file>